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8412A2" w14:textId="77777777" w:rsidR="00DA0902" w:rsidRDefault="00DA0902" w:rsidP="00DA0902">
      <w:pPr>
        <w:spacing w:after="60" w:line="360" w:lineRule="auto"/>
      </w:pPr>
    </w:p>
    <w:p w14:paraId="5ECBA85E" w14:textId="77777777" w:rsidR="007B7C6C" w:rsidRPr="00FF021D" w:rsidRDefault="007B7C6C" w:rsidP="007B7C6C">
      <w:pPr>
        <w:pStyle w:val="NoSpacing"/>
        <w:rPr>
          <w:sz w:val="24"/>
          <w:szCs w:val="24"/>
        </w:rPr>
      </w:pPr>
      <w:r>
        <w:rPr>
          <w:sz w:val="24"/>
          <w:szCs w:val="24"/>
        </w:rPr>
        <w:t xml:space="preserve">Dear Parent or </w:t>
      </w:r>
      <w:r w:rsidRPr="00FF021D">
        <w:rPr>
          <w:sz w:val="24"/>
          <w:szCs w:val="24"/>
        </w:rPr>
        <w:t>Guardian of an English Language Learner (ELL):</w:t>
      </w:r>
    </w:p>
    <w:p w14:paraId="4606FDFB" w14:textId="77777777" w:rsidR="007B7C6C" w:rsidRDefault="007B7C6C" w:rsidP="007B7C6C">
      <w:pPr>
        <w:pStyle w:val="NoSpacing"/>
        <w:rPr>
          <w:sz w:val="24"/>
          <w:szCs w:val="24"/>
        </w:rPr>
      </w:pPr>
    </w:p>
    <w:p w14:paraId="154A6C3D" w14:textId="77777777" w:rsidR="007B7C6C" w:rsidRPr="00FF021D" w:rsidRDefault="007B7C6C" w:rsidP="007B7C6C">
      <w:pPr>
        <w:pStyle w:val="NoSpacing"/>
        <w:rPr>
          <w:sz w:val="24"/>
          <w:szCs w:val="24"/>
        </w:rPr>
      </w:pPr>
    </w:p>
    <w:p w14:paraId="632722C5" w14:textId="17022992" w:rsidR="007B7C6C" w:rsidRDefault="007B7C6C" w:rsidP="007B7C6C">
      <w:pPr>
        <w:pStyle w:val="NoSpacing"/>
        <w:rPr>
          <w:sz w:val="24"/>
          <w:szCs w:val="24"/>
        </w:rPr>
      </w:pPr>
      <w:r w:rsidRPr="00FF021D">
        <w:rPr>
          <w:sz w:val="24"/>
          <w:szCs w:val="24"/>
        </w:rPr>
        <w:t>Between</w:t>
      </w:r>
      <w:r w:rsidR="00E7331B">
        <w:rPr>
          <w:sz w:val="24"/>
          <w:szCs w:val="24"/>
        </w:rPr>
        <w:t xml:space="preserve"> </w:t>
      </w:r>
      <w:r w:rsidR="00810FDA">
        <w:rPr>
          <w:b/>
          <w:sz w:val="24"/>
          <w:szCs w:val="24"/>
        </w:rPr>
        <w:t>February 3</w:t>
      </w:r>
      <w:r w:rsidR="00810FDA" w:rsidRPr="00810FDA">
        <w:rPr>
          <w:b/>
          <w:sz w:val="24"/>
          <w:szCs w:val="24"/>
          <w:vertAlign w:val="superscript"/>
        </w:rPr>
        <w:t>rd</w:t>
      </w:r>
      <w:r w:rsidR="00810FDA">
        <w:rPr>
          <w:b/>
          <w:sz w:val="24"/>
          <w:szCs w:val="24"/>
        </w:rPr>
        <w:t xml:space="preserve"> and March </w:t>
      </w:r>
      <w:proofErr w:type="gramStart"/>
      <w:r w:rsidR="00810FDA">
        <w:rPr>
          <w:b/>
          <w:sz w:val="24"/>
          <w:szCs w:val="24"/>
        </w:rPr>
        <w:t>31</w:t>
      </w:r>
      <w:r w:rsidR="00810FDA" w:rsidRPr="00810FDA">
        <w:rPr>
          <w:b/>
          <w:sz w:val="24"/>
          <w:szCs w:val="24"/>
          <w:vertAlign w:val="superscript"/>
        </w:rPr>
        <w:t>st</w:t>
      </w:r>
      <w:r w:rsidR="00810FDA">
        <w:rPr>
          <w:b/>
          <w:sz w:val="24"/>
          <w:szCs w:val="24"/>
        </w:rPr>
        <w:t xml:space="preserve"> </w:t>
      </w:r>
      <w:r>
        <w:rPr>
          <w:sz w:val="24"/>
          <w:szCs w:val="24"/>
        </w:rPr>
        <w:t>,</w:t>
      </w:r>
      <w:proofErr w:type="gramEnd"/>
      <w:r>
        <w:rPr>
          <w:sz w:val="24"/>
          <w:szCs w:val="24"/>
        </w:rPr>
        <w:t xml:space="preserve"> </w:t>
      </w:r>
      <w:r w:rsidRPr="00FF021D">
        <w:rPr>
          <w:sz w:val="24"/>
          <w:szCs w:val="24"/>
        </w:rPr>
        <w:t>your child will be taking the English Language Proficiency Assessment (</w:t>
      </w:r>
      <w:r>
        <w:rPr>
          <w:sz w:val="24"/>
          <w:szCs w:val="24"/>
        </w:rPr>
        <w:t>ELPA21</w:t>
      </w:r>
      <w:r w:rsidRPr="00FF021D">
        <w:rPr>
          <w:sz w:val="24"/>
          <w:szCs w:val="24"/>
        </w:rPr>
        <w:t xml:space="preserve">). This annual test provides information on your student’s increases in English in the areas of listening, speaking, reading, and writing. The </w:t>
      </w:r>
      <w:r>
        <w:rPr>
          <w:sz w:val="24"/>
          <w:szCs w:val="24"/>
        </w:rPr>
        <w:t>ELPA21</w:t>
      </w:r>
      <w:r w:rsidRPr="00FF021D">
        <w:rPr>
          <w:sz w:val="24"/>
          <w:szCs w:val="24"/>
        </w:rPr>
        <w:t xml:space="preserve"> also helps to inform the school’s decision about what kind of ELL services your student needs and provides information about how well Issaquah Public Schools are doing to help students learn to speak, read, write, and understand English.  The achievement of these goals is outlined in a yearly state report called “Annual Measurable Achievement Objectives” (AMAO).</w:t>
      </w:r>
    </w:p>
    <w:p w14:paraId="6F6DCBC3" w14:textId="77777777" w:rsidR="007B7C6C" w:rsidRPr="00FF021D" w:rsidRDefault="007B7C6C" w:rsidP="007B7C6C">
      <w:pPr>
        <w:pStyle w:val="NoSpacing"/>
        <w:rPr>
          <w:sz w:val="24"/>
          <w:szCs w:val="24"/>
        </w:rPr>
      </w:pPr>
    </w:p>
    <w:p w14:paraId="622EDCC4" w14:textId="77777777" w:rsidR="007B7C6C" w:rsidRDefault="007B7C6C" w:rsidP="007B7C6C">
      <w:pPr>
        <w:pStyle w:val="NoSpacing"/>
        <w:rPr>
          <w:sz w:val="24"/>
          <w:szCs w:val="24"/>
        </w:rPr>
      </w:pPr>
      <w:r w:rsidRPr="00FF021D">
        <w:rPr>
          <w:sz w:val="24"/>
          <w:szCs w:val="24"/>
        </w:rPr>
        <w:t xml:space="preserve">All eligible ELL students will be taking this test including students who qualified for ELL services, but whose parents chose to waive them. </w:t>
      </w:r>
    </w:p>
    <w:p w14:paraId="3AD83ED1" w14:textId="77777777" w:rsidR="007B7C6C" w:rsidRPr="00FF021D" w:rsidRDefault="007B7C6C" w:rsidP="007B7C6C">
      <w:pPr>
        <w:pStyle w:val="NoSpacing"/>
        <w:rPr>
          <w:sz w:val="24"/>
          <w:szCs w:val="24"/>
        </w:rPr>
      </w:pPr>
    </w:p>
    <w:p w14:paraId="14EEBC2F" w14:textId="77777777" w:rsidR="007B7C6C" w:rsidRPr="00FF021D" w:rsidRDefault="007B7C6C" w:rsidP="007B7C6C">
      <w:pPr>
        <w:pStyle w:val="NoSpacing"/>
        <w:rPr>
          <w:sz w:val="24"/>
          <w:szCs w:val="24"/>
        </w:rPr>
      </w:pPr>
      <w:r w:rsidRPr="00FF021D">
        <w:rPr>
          <w:sz w:val="24"/>
          <w:szCs w:val="24"/>
        </w:rPr>
        <w:t xml:space="preserve">We ask that you </w:t>
      </w:r>
      <w:r w:rsidR="00E7331B">
        <w:rPr>
          <w:sz w:val="24"/>
          <w:szCs w:val="24"/>
        </w:rPr>
        <w:t>please consider scheduling</w:t>
      </w:r>
      <w:r w:rsidRPr="00FF021D">
        <w:rPr>
          <w:sz w:val="24"/>
          <w:szCs w:val="24"/>
        </w:rPr>
        <w:t xml:space="preserve"> doctor and dental appointments outside of the testing window and that your child arrives to school on time. </w:t>
      </w:r>
    </w:p>
    <w:p w14:paraId="25B60BE7" w14:textId="77777777" w:rsidR="007B7C6C" w:rsidRPr="00FF021D" w:rsidRDefault="007B7C6C" w:rsidP="007B7C6C">
      <w:pPr>
        <w:pStyle w:val="NoSpacing"/>
        <w:rPr>
          <w:sz w:val="24"/>
          <w:szCs w:val="24"/>
        </w:rPr>
      </w:pPr>
    </w:p>
    <w:p w14:paraId="53F35291" w14:textId="77777777" w:rsidR="007B7C6C" w:rsidRPr="00FF021D" w:rsidRDefault="007B7C6C" w:rsidP="007B7C6C">
      <w:pPr>
        <w:pStyle w:val="NoSpacing"/>
        <w:rPr>
          <w:sz w:val="24"/>
          <w:szCs w:val="24"/>
        </w:rPr>
      </w:pPr>
      <w:r>
        <w:rPr>
          <w:sz w:val="24"/>
          <w:szCs w:val="24"/>
        </w:rPr>
        <w:t xml:space="preserve">When the scores for the </w:t>
      </w:r>
      <w:r w:rsidRPr="00FF021D">
        <w:rPr>
          <w:sz w:val="24"/>
          <w:szCs w:val="24"/>
        </w:rPr>
        <w:t>ELPA</w:t>
      </w:r>
      <w:r>
        <w:rPr>
          <w:sz w:val="24"/>
          <w:szCs w:val="24"/>
        </w:rPr>
        <w:t>21</w:t>
      </w:r>
      <w:r w:rsidRPr="00FF021D">
        <w:rPr>
          <w:sz w:val="24"/>
          <w:szCs w:val="24"/>
        </w:rPr>
        <w:t xml:space="preserve"> </w:t>
      </w:r>
      <w:r>
        <w:rPr>
          <w:sz w:val="24"/>
          <w:szCs w:val="24"/>
        </w:rPr>
        <w:t xml:space="preserve">will be released, </w:t>
      </w:r>
      <w:r w:rsidRPr="00FF021D">
        <w:rPr>
          <w:sz w:val="24"/>
          <w:szCs w:val="24"/>
        </w:rPr>
        <w:t xml:space="preserve">you will </w:t>
      </w:r>
      <w:r>
        <w:rPr>
          <w:sz w:val="24"/>
          <w:szCs w:val="24"/>
        </w:rPr>
        <w:t>receive</w:t>
      </w:r>
      <w:r w:rsidRPr="00FF021D">
        <w:rPr>
          <w:sz w:val="24"/>
          <w:szCs w:val="24"/>
        </w:rPr>
        <w:t xml:space="preserve"> a letter with your child’s profile outlining his/her overall proficiency in English as well as the individual scores for speaking, listening, reading, and writing.</w:t>
      </w:r>
    </w:p>
    <w:p w14:paraId="38B3609D" w14:textId="77777777" w:rsidR="007B7C6C" w:rsidRPr="00FF021D" w:rsidRDefault="007B7C6C" w:rsidP="007B7C6C">
      <w:pPr>
        <w:pStyle w:val="NoSpacing"/>
        <w:rPr>
          <w:sz w:val="24"/>
          <w:szCs w:val="24"/>
        </w:rPr>
      </w:pPr>
    </w:p>
    <w:p w14:paraId="548E3C01" w14:textId="77777777" w:rsidR="007B7C6C" w:rsidRPr="00FF021D" w:rsidRDefault="007B7C6C" w:rsidP="007B7C6C">
      <w:pPr>
        <w:pStyle w:val="NoSpacing"/>
        <w:rPr>
          <w:sz w:val="24"/>
          <w:szCs w:val="24"/>
        </w:rPr>
      </w:pPr>
      <w:r w:rsidRPr="00FF021D">
        <w:rPr>
          <w:sz w:val="24"/>
          <w:szCs w:val="24"/>
        </w:rPr>
        <w:t>Thank you for working with us to ensure your child’s success.</w:t>
      </w:r>
      <w:r w:rsidR="00E7331B">
        <w:rPr>
          <w:sz w:val="24"/>
          <w:szCs w:val="24"/>
        </w:rPr>
        <w:t xml:space="preserve"> If you have any questions, please don’t hesitate to reach out. </w:t>
      </w:r>
    </w:p>
    <w:p w14:paraId="6FA0CB73" w14:textId="77777777" w:rsidR="007B7C6C" w:rsidRPr="00FF021D" w:rsidRDefault="007B7C6C" w:rsidP="007B7C6C">
      <w:pPr>
        <w:pStyle w:val="NoSpacing"/>
        <w:rPr>
          <w:sz w:val="24"/>
          <w:szCs w:val="24"/>
        </w:rPr>
      </w:pPr>
    </w:p>
    <w:p w14:paraId="06A9F9DC" w14:textId="77777777" w:rsidR="007B7C6C" w:rsidRDefault="007B7C6C" w:rsidP="007B7C6C">
      <w:pPr>
        <w:pStyle w:val="NoSpacing"/>
        <w:rPr>
          <w:sz w:val="24"/>
          <w:szCs w:val="24"/>
        </w:rPr>
      </w:pPr>
      <w:r w:rsidRPr="00FF021D">
        <w:rPr>
          <w:sz w:val="24"/>
          <w:szCs w:val="24"/>
        </w:rPr>
        <w:t>Sincerely,</w:t>
      </w:r>
    </w:p>
    <w:p w14:paraId="41E322CC" w14:textId="77777777" w:rsidR="007B7C6C" w:rsidRPr="00FF021D" w:rsidRDefault="007B7C6C" w:rsidP="007B7C6C">
      <w:pPr>
        <w:pStyle w:val="NoSpacing"/>
        <w:rPr>
          <w:sz w:val="24"/>
          <w:szCs w:val="24"/>
        </w:rPr>
      </w:pPr>
    </w:p>
    <w:p w14:paraId="41BAB697" w14:textId="58747090" w:rsidR="00E7331B" w:rsidRDefault="00E7331B" w:rsidP="00485AE8">
      <w:pPr>
        <w:spacing w:after="60" w:line="240" w:lineRule="auto"/>
      </w:pPr>
      <w:r>
        <w:t xml:space="preserve">Shelby </w:t>
      </w:r>
      <w:proofErr w:type="spellStart"/>
      <w:r>
        <w:t>Buker</w:t>
      </w:r>
      <w:proofErr w:type="spellEnd"/>
      <w:r>
        <w:t xml:space="preserve"> &amp; </w:t>
      </w:r>
      <w:proofErr w:type="spellStart"/>
      <w:r w:rsidR="00810FDA">
        <w:t>Cheyen</w:t>
      </w:r>
      <w:proofErr w:type="spellEnd"/>
      <w:r w:rsidR="00810FDA">
        <w:t xml:space="preserve"> </w:t>
      </w:r>
      <w:proofErr w:type="spellStart"/>
      <w:r w:rsidR="00810FDA">
        <w:t>Herseth</w:t>
      </w:r>
      <w:proofErr w:type="spellEnd"/>
    </w:p>
    <w:p w14:paraId="32FB8776" w14:textId="77777777" w:rsidR="00E7331B" w:rsidRDefault="00810FDA" w:rsidP="00485AE8">
      <w:pPr>
        <w:spacing w:after="60" w:line="240" w:lineRule="auto"/>
      </w:pPr>
      <w:hyperlink r:id="rId8" w:history="1">
        <w:r w:rsidR="00E7331B" w:rsidRPr="00EE5482">
          <w:rPr>
            <w:rStyle w:val="Hyperlink"/>
          </w:rPr>
          <w:t>bukers@issaquah.wednet.edu</w:t>
        </w:r>
      </w:hyperlink>
      <w:r w:rsidR="00E7331B">
        <w:t xml:space="preserve"> </w:t>
      </w:r>
    </w:p>
    <w:p w14:paraId="060F3529" w14:textId="03B4033B" w:rsidR="00810FDA" w:rsidRDefault="00810FDA" w:rsidP="00485AE8">
      <w:pPr>
        <w:spacing w:after="60" w:line="240" w:lineRule="auto"/>
      </w:pPr>
      <w:hyperlink r:id="rId9" w:history="1">
        <w:r w:rsidRPr="001932DC">
          <w:rPr>
            <w:rStyle w:val="Hyperlink"/>
          </w:rPr>
          <w:t>herseth@issaquah.wednet.edu</w:t>
        </w:r>
      </w:hyperlink>
      <w:r>
        <w:t xml:space="preserve"> </w:t>
      </w:r>
      <w:bookmarkStart w:id="0" w:name="_GoBack"/>
      <w:bookmarkEnd w:id="0"/>
    </w:p>
    <w:p w14:paraId="70A5B7C7" w14:textId="77777777" w:rsidR="00485AE8" w:rsidRDefault="00485AE8" w:rsidP="00485AE8">
      <w:pPr>
        <w:spacing w:after="60" w:line="240" w:lineRule="auto"/>
      </w:pPr>
      <w:r>
        <w:t>ELL Specialists</w:t>
      </w:r>
    </w:p>
    <w:p w14:paraId="20883885" w14:textId="77777777" w:rsidR="00485AE8" w:rsidRDefault="00485AE8" w:rsidP="00485AE8">
      <w:pPr>
        <w:spacing w:after="60" w:line="240" w:lineRule="auto"/>
      </w:pPr>
      <w:r>
        <w:t>C</w:t>
      </w:r>
      <w:r w:rsidR="00E7331B">
        <w:t>ougar Ridge</w:t>
      </w:r>
      <w:r>
        <w:t xml:space="preserve"> Elementary</w:t>
      </w:r>
    </w:p>
    <w:p w14:paraId="24ECF719" w14:textId="77777777" w:rsidR="00485AE8" w:rsidRDefault="00485AE8" w:rsidP="007B7C6C">
      <w:pPr>
        <w:spacing w:after="60" w:line="360" w:lineRule="auto"/>
      </w:pPr>
    </w:p>
    <w:p w14:paraId="31D03713" w14:textId="77777777" w:rsidR="007B7C6C" w:rsidRPr="00BC414F" w:rsidRDefault="007B7C6C" w:rsidP="007B7C6C">
      <w:pPr>
        <w:tabs>
          <w:tab w:val="left" w:pos="3450"/>
        </w:tabs>
      </w:pPr>
    </w:p>
    <w:p w14:paraId="1BDDA833" w14:textId="77777777" w:rsidR="00617786" w:rsidRPr="00BC414F" w:rsidRDefault="00617786" w:rsidP="00711D84">
      <w:pPr>
        <w:tabs>
          <w:tab w:val="left" w:pos="3450"/>
        </w:tabs>
      </w:pPr>
    </w:p>
    <w:sectPr w:rsidR="00617786" w:rsidRPr="00BC414F" w:rsidSect="00617786">
      <w:headerReference w:type="default" r:id="rId10"/>
      <w:headerReference w:type="first" r:id="rId11"/>
      <w:footerReference w:type="first" r:id="rId12"/>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C1FED3" w14:textId="77777777" w:rsidR="00E64979" w:rsidRDefault="00E64979">
      <w:r>
        <w:separator/>
      </w:r>
    </w:p>
  </w:endnote>
  <w:endnote w:type="continuationSeparator" w:id="0">
    <w:p w14:paraId="263513AF" w14:textId="77777777" w:rsidR="00E64979" w:rsidRDefault="00E64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yriad Pro">
    <w:altName w:val="Corbel"/>
    <w:panose1 w:val="00000000000000000000"/>
    <w:charset w:val="00"/>
    <w:family w:val="swiss"/>
    <w:notTrueType/>
    <w:pitch w:val="variable"/>
    <w:sig w:usb0="00000001"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6ED4A" w14:textId="77777777" w:rsidR="00617786" w:rsidRDefault="00ED7B0C">
    <w:pPr>
      <w:pStyle w:val="Footer"/>
    </w:pPr>
    <w:r>
      <w:rPr>
        <w:noProof/>
      </w:rPr>
      <mc:AlternateContent>
        <mc:Choice Requires="wps">
          <w:drawing>
            <wp:anchor distT="274320" distB="0" distL="114300" distR="114300" simplePos="0" relativeHeight="251658240" behindDoc="0" locked="0" layoutInCell="1" allowOverlap="1" wp14:anchorId="0A032B20" wp14:editId="369A231F">
              <wp:simplePos x="0" y="0"/>
              <wp:positionH relativeFrom="page">
                <wp:align>center</wp:align>
              </wp:positionH>
              <wp:positionV relativeFrom="page">
                <wp:posOffset>9509760</wp:posOffset>
              </wp:positionV>
              <wp:extent cx="6986270" cy="457200"/>
              <wp:effectExtent l="0" t="3810" r="0" b="0"/>
              <wp:wrapTopAndBottom/>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627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F8ED63" w14:textId="77777777" w:rsidR="00617786" w:rsidRPr="00BC414F" w:rsidRDefault="00617786" w:rsidP="00617786">
                          <w:pPr>
                            <w:pStyle w:val="FooterStyle"/>
                            <w:rPr>
                              <w:b/>
                            </w:rPr>
                          </w:pPr>
                          <w:r w:rsidRPr="00BC414F">
                            <w:rPr>
                              <w:b/>
                            </w:rPr>
                            <w:t>Board of Directors</w:t>
                          </w:r>
                        </w:p>
                        <w:p w14:paraId="4BB7C73B" w14:textId="77777777" w:rsidR="00617786" w:rsidRPr="00BC414F" w:rsidRDefault="003467AB" w:rsidP="003467AB">
                          <w:pPr>
                            <w:pStyle w:val="FooterStyle"/>
                            <w:ind w:left="360"/>
                          </w:pPr>
                          <w:r>
                            <w:t xml:space="preserve">Lisa Callan   •   </w:t>
                          </w:r>
                          <w:r w:rsidR="00694F60">
                            <w:t xml:space="preserve">Harlan </w:t>
                          </w:r>
                          <w:proofErr w:type="spellStart"/>
                          <w:r w:rsidR="00694F60">
                            <w:t>Gallinger</w:t>
                          </w:r>
                          <w:proofErr w:type="spellEnd"/>
                          <w:r>
                            <w:t xml:space="preserve">   </w:t>
                          </w:r>
                          <w:r w:rsidR="00D44FA8">
                            <w:t>•</w:t>
                          </w:r>
                          <w:r>
                            <w:t xml:space="preserve">   </w:t>
                          </w:r>
                          <w:r w:rsidR="00D44FA8">
                            <w:t xml:space="preserve">Marnie </w:t>
                          </w:r>
                          <w:proofErr w:type="spellStart"/>
                          <w:r w:rsidR="00D44FA8">
                            <w:t>Maraldo</w:t>
                          </w:r>
                          <w:proofErr w:type="spellEnd"/>
                          <w:r>
                            <w:t xml:space="preserve">   •   Anne Moore   •   </w:t>
                          </w:r>
                          <w:r w:rsidR="00D2322F" w:rsidRPr="00BC414F">
                            <w:t xml:space="preserve">Suzanne Weaver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6" o:spid="_x0000_s1031" type="#_x0000_t202" style="position:absolute;margin-left:0;margin-top:748.8pt;width:550.1pt;height:36pt;z-index:251658240;visibility:visible;mso-wrap-style:square;mso-width-percent:0;mso-height-percent:0;mso-wrap-distance-left:9pt;mso-wrap-distance-top:21.6pt;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TsfgIAAAcFAAAOAAAAZHJzL2Uyb0RvYy54bWysVNuO2yAQfa/Uf0C8Z32Rc7G1zmovTVVp&#10;e5F2+wEEcIyKgQKJva323zvgOJteHqqqeXDGMBzOzDnjy6uhk+jArRNa1Ti7SDHiimom1K7Gnx83&#10;sxVGzhPFiNSK1/iJO3y1fv3qsjcVz3WrJeMWAYhyVW9q3HpvqiRxtOUdcRfacAWbjbYd8fBqdwmz&#10;pAf0TiZ5mi6SXltmrKbcOVi9GzfxOuI3Daf+Y9M47pGsMXDz8WnjcxueyfqSVDtLTCvokQb5BxYd&#10;EQouPUHdEU/Q3orfoDpBrXa68RdUd4luGkF5rAGqydJfqnloieGxFmiOM6c2uf8HSz8cPlkkGGiH&#10;kSIdSPTIB49u9ICyRWhPb1wFWQ8G8vwA6yE1lOrMvaZfHFL6tiVqx6+t1X3LCQN6WTiZnB0dcVwA&#10;2fbvNYN7yN7rCDQ0tguA0A0E6CDT00mawIXC4qJcLfIlbFHYK+ZL0D5eQarptLHOv+W6QyGosQXp&#10;Izo53Dsf2JBqSonstRRsI6SML3a3vZUWHQjYZBN/R3R3niZVSFY6HBsRxxUgCXeEvUA3yv69zPIi&#10;vcnL2WaxWs6KTTGflct0NUuz8qZcpEVZ3G2eA8GsqFrBGFf3QvHJglnxdxIfh2E0TzQh6mtczvP5&#10;KNE5e3deZBp/fyqyEx4mUoquxqtTEqmCsG8Ug7JJ5YmQY5z8TD92GXow/ceuRBsE5UcP+GE7RMPl&#10;4fZgka1mT+ALq0E2UBi+JhC02n7DqIfJrLH7uieWYyTfKfBWGOMpsFOwnQKiKBytscdoDG/9OO57&#10;Y8WuBeTRvUpfg/8aEa3xwuLoWpi2WMPxyxDG+fw9Zr18v9Y/AAAA//8DAFBLAwQUAAYACAAAACEA&#10;r7mqWuAAAAALAQAADwAAAGRycy9kb3ducmV2LnhtbEyPwU7DMBBE70j8g7VIXBC1G4GhIU4FLdzK&#10;oaXq2Y1NEhGvI9tp0r9ne4Lb7s5o9k2xnFzHTjbE1qOC+UwAs1h502KtYP/1cf8MLCaNRncerYKz&#10;jbAsr68KnRs/4taedqlmFIIx1wqalPqc81g11uk4871F0r59cDrRGmpugh4p3HU8E0Jyp1ukD43u&#10;7aqx1c9ucArkOgzjFld36/37Rn/2dXZ4Ox+Uur2ZXl+AJTulPzNc8AkdSmI6+gFNZJ0CKpLo+rB4&#10;ksAu+lyIDNiRpke5kMDLgv/vUP4CAAD//wMAUEsBAi0AFAAGAAgAAAAhALaDOJL+AAAA4QEAABMA&#10;AAAAAAAAAAAAAAAAAAAAAFtDb250ZW50X1R5cGVzXS54bWxQSwECLQAUAAYACAAAACEAOP0h/9YA&#10;AACUAQAACwAAAAAAAAAAAAAAAAAvAQAAX3JlbHMvLnJlbHNQSwECLQAUAAYACAAAACEAgCik7H4C&#10;AAAHBQAADgAAAAAAAAAAAAAAAAAuAgAAZHJzL2Uyb0RvYy54bWxQSwECLQAUAAYACAAAACEAr7mq&#10;WuAAAAALAQAADwAAAAAAAAAAAAAAAADYBAAAZHJzL2Rvd25yZXYueG1sUEsFBgAAAAAEAAQA8wAA&#10;AOUFAAAAAA==&#10;" stroked="f">
              <v:textbox inset="0,0,0,0">
                <w:txbxContent>
                  <w:p w:rsidR="00617786" w:rsidRPr="00BC414F" w:rsidRDefault="00617786" w:rsidP="00617786">
                    <w:pPr>
                      <w:pStyle w:val="FooterStyle"/>
                      <w:rPr>
                        <w:b/>
                      </w:rPr>
                    </w:pPr>
                    <w:r w:rsidRPr="00BC414F">
                      <w:rPr>
                        <w:b/>
                      </w:rPr>
                      <w:t>Board of Directors</w:t>
                    </w:r>
                  </w:p>
                  <w:p w:rsidR="00617786" w:rsidRPr="00BC414F" w:rsidRDefault="003467AB" w:rsidP="003467AB">
                    <w:pPr>
                      <w:pStyle w:val="FooterStyle"/>
                      <w:ind w:left="360"/>
                    </w:pPr>
                    <w:r>
                      <w:t xml:space="preserve">Lisa Callan   •   </w:t>
                    </w:r>
                    <w:r w:rsidR="00694F60">
                      <w:t xml:space="preserve">Harlan </w:t>
                    </w:r>
                    <w:proofErr w:type="spellStart"/>
                    <w:r w:rsidR="00694F60">
                      <w:t>Gallinger</w:t>
                    </w:r>
                    <w:proofErr w:type="spellEnd"/>
                    <w:r>
                      <w:t xml:space="preserve">   </w:t>
                    </w:r>
                    <w:r w:rsidR="00D44FA8">
                      <w:t>•</w:t>
                    </w:r>
                    <w:r>
                      <w:t xml:space="preserve">   </w:t>
                    </w:r>
                    <w:r w:rsidR="00D44FA8">
                      <w:t>Marnie Maraldo</w:t>
                    </w:r>
                    <w:r>
                      <w:t xml:space="preserve">   •   Anne Moore   •   </w:t>
                    </w:r>
                    <w:r w:rsidR="00D2322F" w:rsidRPr="00BC414F">
                      <w:t xml:space="preserve">Suzanne Weaver   </w:t>
                    </w:r>
                  </w:p>
                </w:txbxContent>
              </v:textbox>
              <w10:wrap type="topAndBottom"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8A6D44" w14:textId="77777777" w:rsidR="00E64979" w:rsidRDefault="00E64979">
      <w:r>
        <w:separator/>
      </w:r>
    </w:p>
  </w:footnote>
  <w:footnote w:type="continuationSeparator" w:id="0">
    <w:p w14:paraId="38C8E14F" w14:textId="77777777" w:rsidR="00E64979" w:rsidRDefault="00E6497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5DF45" w14:textId="77777777" w:rsidR="00CC5D7E" w:rsidRDefault="00CC5D7E" w:rsidP="00E13967">
    <w:pPr>
      <w:pStyle w:val="Header"/>
      <w:tabs>
        <w:tab w:val="clear" w:pos="8640"/>
        <w:tab w:val="right" w:pos="10080"/>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E2855" w14:textId="77777777" w:rsidR="00617786" w:rsidRDefault="00ED7B0C">
    <w:pPr>
      <w:pStyle w:val="Header"/>
    </w:pPr>
    <w:r>
      <w:rPr>
        <w:noProof/>
      </w:rPr>
      <mc:AlternateContent>
        <mc:Choice Requires="wpg">
          <w:drawing>
            <wp:anchor distT="0" distB="274320" distL="114300" distR="114300" simplePos="0" relativeHeight="251657216" behindDoc="0" locked="0" layoutInCell="1" allowOverlap="1" wp14:anchorId="55A58C4F" wp14:editId="4B049634">
              <wp:simplePos x="0" y="0"/>
              <wp:positionH relativeFrom="page">
                <wp:posOffset>0</wp:posOffset>
              </wp:positionH>
              <wp:positionV relativeFrom="page">
                <wp:posOffset>328930</wp:posOffset>
              </wp:positionV>
              <wp:extent cx="7772400" cy="1216660"/>
              <wp:effectExtent l="0" t="5080" r="0" b="0"/>
              <wp:wrapTopAndBottom/>
              <wp:docPr id="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216660"/>
                        <a:chOff x="0" y="518"/>
                        <a:chExt cx="12240" cy="1916"/>
                      </a:xfrm>
                    </wpg:grpSpPr>
                    <wps:wsp>
                      <wps:cNvPr id="3" name="Rectangle 12"/>
                      <wps:cNvSpPr>
                        <a:spLocks noChangeArrowheads="1"/>
                      </wps:cNvSpPr>
                      <wps:spPr bwMode="auto">
                        <a:xfrm>
                          <a:off x="0" y="2016"/>
                          <a:ext cx="12240" cy="418"/>
                        </a:xfrm>
                        <a:prstGeom prst="rect">
                          <a:avLst/>
                        </a:prstGeom>
                        <a:solidFill>
                          <a:srgbClr val="C9E1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Text Box 13"/>
                      <wps:cNvSpPr txBox="1">
                        <a:spLocks noChangeArrowheads="1"/>
                      </wps:cNvSpPr>
                      <wps:spPr bwMode="auto">
                        <a:xfrm>
                          <a:off x="6336" y="590"/>
                          <a:ext cx="5319"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23474" w14:textId="77777777" w:rsidR="00617786" w:rsidRPr="005329C7" w:rsidRDefault="00617786" w:rsidP="00617786">
                            <w:pPr>
                              <w:pStyle w:val="HeaderStyle"/>
                            </w:pPr>
                            <w:r w:rsidRPr="005329C7">
                              <w:t xml:space="preserve">565 NW Holly Street, Issaquah, WA </w:t>
                            </w:r>
                            <w:r w:rsidR="0075563F">
                              <w:t xml:space="preserve"> </w:t>
                            </w:r>
                            <w:r w:rsidR="001D7E93">
                              <w:t>98027</w:t>
                            </w:r>
                          </w:p>
                          <w:p w14:paraId="50E317F6" w14:textId="77777777" w:rsidR="00617786" w:rsidRPr="005329C7" w:rsidRDefault="00617786" w:rsidP="00617786">
                            <w:pPr>
                              <w:pStyle w:val="HeaderStyle"/>
                            </w:pPr>
                            <w:r w:rsidRPr="005329C7">
                              <w:t>(425) 837-7000</w:t>
                            </w:r>
                          </w:p>
                          <w:p w14:paraId="331B1FB2" w14:textId="77777777" w:rsidR="00617786" w:rsidRPr="005329C7" w:rsidRDefault="00617786" w:rsidP="00617786">
                            <w:pPr>
                              <w:pStyle w:val="HeaderStyle"/>
                            </w:pPr>
                            <w:r w:rsidRPr="005329C7">
                              <w:t>www.issaquah.wednet.edu</w:t>
                            </w:r>
                          </w:p>
                        </w:txbxContent>
                      </wps:txbx>
                      <wps:bodyPr rot="0" vert="horz" wrap="square" lIns="0" tIns="0" rIns="0" bIns="0" anchor="t" anchorCtr="0" upright="1">
                        <a:noAutofit/>
                      </wps:bodyPr>
                    </wps:wsp>
                    <wps:wsp>
                      <wps:cNvPr id="5" name="Text Box 14"/>
                      <wps:cNvSpPr txBox="1">
                        <a:spLocks noChangeArrowheads="1"/>
                      </wps:cNvSpPr>
                      <wps:spPr bwMode="auto">
                        <a:xfrm>
                          <a:off x="5536" y="2068"/>
                          <a:ext cx="61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946DCF" w14:textId="77777777" w:rsidR="00617786" w:rsidRPr="005329C7" w:rsidRDefault="00CB3E95" w:rsidP="00617786">
                            <w:pPr>
                              <w:pStyle w:val="HeaderStyle"/>
                            </w:pPr>
                            <w:r>
                              <w:rPr>
                                <w:b/>
                              </w:rPr>
                              <w:t>Ron Thiele</w:t>
                            </w:r>
                            <w:r w:rsidR="00617786" w:rsidRPr="00080DB1">
                              <w:rPr>
                                <w:b/>
                              </w:rPr>
                              <w:t>,</w:t>
                            </w:r>
                            <w:r w:rsidR="00617786" w:rsidRPr="005329C7">
                              <w:t xml:space="preserve"> Superintendent</w:t>
                            </w:r>
                          </w:p>
                        </w:txbxContent>
                      </wps:txbx>
                      <wps:bodyPr rot="0" vert="horz" wrap="square" lIns="0" tIns="0" rIns="0" bIns="0" anchor="t" anchorCtr="0" upright="1">
                        <a:noAutofit/>
                      </wps:bodyPr>
                    </wps:wsp>
                    <pic:pic xmlns:pic="http://schemas.openxmlformats.org/drawingml/2006/picture">
                      <pic:nvPicPr>
                        <pic:cNvPr id="6" name="Picture 15" descr="logo_color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62" y="518"/>
                          <a:ext cx="3708" cy="103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11" o:spid="_x0000_s1026" style="position:absolute;margin-left:0;margin-top:25.9pt;width:612pt;height:95.8pt;z-index:251657216;mso-wrap-distance-bottom:21.6pt;mso-position-horizontal-relative:page;mso-position-vertical-relative:page" coordorigin=",518" coordsize="12240,19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uSXb6gQAAMsSAAAOAAAAZHJzL2Uyb0RvYy54bWzsWNtu4zYQfS/QfyD0&#10;rliUJdkSoiwSX4IF0jbobp8XNEVbxEqiStKxs0X/vUNS8iVOsd4EvSIGbJPiRcMzM0dndPluW1fo&#10;gUnFRZN7+CLwEGuoKHizyr1fPs79sYeUJk1BKtGw3Htkynt39f13l5s2Y6EoRVUwiWCTRmWbNvdK&#10;rdtsMFC0ZDVRF6JlDQwuhayJhq5cDQpJNrB7XQ3CIEgGGyGLVgrKlIKrUzfoXdn9l0tG9U/LpWIa&#10;VbkHtmn7K+3vwvwOri5JtpKkLTntzCAvsKImvIGb7raaEk3QWvKTrWpOpVBiqS+oqAdiueSU2TPA&#10;aXDw5DS3Uqxbe5ZVtlm1O5gA2ic4vXhb+uPDvUS8yL3QQw2pwUX2rghjg82mXWUw5Va2H9p76Q4I&#10;zTtBPysYHjwdN/2Vm4wWmx9EAfuRtRYWm+1S1mYLODXaWhc87lzAthpRuDgajcIoAE9RGMMhTpKk&#10;cxItwZP7dTEeO+fRctatxSEs7VamODHDA5K5u1pLO8vMsSDa1B5Q9TpAP5SkZdZPyqDVATrsAf0Z&#10;opA0q4ohHDpQ7bQeUeXgRI2YlDCNXUspNiUjBVhlnQC2HywwHQXOOBNfCCuLBMl6iA9gihyIO5RI&#10;1kqlb5mokWnkngTTre/Iw53SDtB+inGlEhUv5ryqbEeuFpNKogcCyTZJZ3gWdz44mlY1ZnIjzDK3&#10;o7sC9sE9zJix1CbPbykGl96EqT9PxiM/mkexn46CsR/g9CZNgiiNpvPfjYE4ykpeFKy54w3rExlH&#10;5/m1oxSXgjaV0Sb30jiM7dmPrFeHhwzs57lD1lwDr1W8zr3xbhLJjFtnTQHHJpkmvHLtwbH5NmwB&#10;g/7fomKDwPjdRe9CFI8QA1KAkyDmgYGhUQr5xUMbYLPcU7+uiWQeqt43EEcpjkxqaNuJ4lEIHXk4&#10;sjgcIQ2FrXJPe8g1J9pR5rqVfFXCnbAFphHXkNtLbgPDxKWzyvKCTbC/KdOiPtM+msi5EVuEh08S&#10;DektXO8N/6tSLhkOEw8Bc8Vpx1rGIMNr8RCnjppSYLdDZvrmnNtlDsm+KZWCdDaejSM/CpOZHwXT&#10;qX89n0R+MsejeDqcTiZTfJxKJkFfn0om1P88g+b2c5pBBynh6AU4yqbEGzuYh9pX2EFvF1uIsX1K&#10;nk0UO5LYEQQ0HDlA479GDPEpMUT/CDHEcUcMYZB0uqVnhgQbMjZyZ+ikzsufxm/M8KYbzmAGK/c7&#10;ed8/s/99BNFymsG3ewBB60TLfb04hFV6bVSQKzDrs/aoify8bn2oz1qi+YJXXD/aWhM0jzGqebjn&#10;1Ogw09nLfXjwu/oJRs1NEQb2KZiiIJ0qsRKfqKiE/NSwjWGgfq3bCTQAp7ao2lcBqgXtbQTL/tJJ&#10;YXC8y8B0j6xbVLzt1blpdziARU/qx2egdLXpVNB1zRrtim3JKoBENKrkrQIFmbF6wQooE94XThFC&#10;9J1o+HB8HQRpeONP4mACwmM086/TaOSPgtkoCqIxnuBJLzzWigEMpJq2/PXKwxUivdo6SQySGUis&#10;PJHU1GhWlSstmaalubwE/dNdB07eDViY98ga0M+qx+IESmyjDfvKtX8CDKGi6crWYOgqvr5sfY04&#10;fM4X6f9DBDoF5OqiHn+oOkwTvrb+sG9MbAXVvd0xr2QO+3bW/h3U1R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C4H/2J3gAAAAgBAAAPAAAAZHJzL2Rvd25yZXYueG1sTI9Ba8JA&#10;EIXvhf6HZQq91U1iLCVmIiJtT1KoFoq3NTsmwexsyK5J/PddT/X45g3vfS9fTaYVA/WusYwQzyIQ&#10;xKXVDVcIP/uPlzcQzivWqrVMCFdysCoeH3KVaTvyNw07X4kQwi5TCLX3XSalK2syys1sRxy8k+2N&#10;8kH2ldS9GkO4aWUSRa/SqIZDQ6062tRUnncXg/A5qnE9j9+H7fm0uR72i6/fbUyIz0/TegnC0+T/&#10;n+GGH9ChCExHe2HtRIsQhniERRz4b26SpOFyREjSeQqyyOX9gOIPAAD//wMAUEsDBAoAAAAAAAAA&#10;IQBwFJ9jFSMEABUjBAAUAAAAZHJzL21lZGlhL2ltYWdlMS5wbmeJUE5HDQoaCgAAAA1JSERSAAAM&#10;EgAAA1sIAgAAAMoJyv4AAAAJcEhZcwAAuIwAALiMAcz2uy8AAApPaUNDUFBob3Rvc2hvcCBJQ0Mg&#10;cHJvZmlsZQAAeNqdU2dUU+kWPffe9EJLiICUS29SFQggUkKLgBSRJiohCRBKiCGh2RVRwRFFRQQb&#10;yKCIA46OgIwVUSwMigrYB+Qhoo6Do4iKyvvhe6Nr1rz35s3+tdc+56zznbPPB8AIDJZIM1E1gAyp&#10;Qh4R4IPHxMbh5C5AgQokcAAQCLNkIXP9IwEA+H48PCsiwAe+AAF40wsIAMBNm8AwHIf/D+pCmVwB&#10;gIQBwHSROEsIgBQAQHqOQqYAQEYBgJ2YJlMAoAQAYMtjYuMAUC0AYCd/5tMAgJ34mXsBAFuUIRUB&#10;oJEAIBNliEQAaDsArM9WikUAWDAAFGZLxDkA2C0AMElXZkgAsLcAwM4QC7IACAwAMFGIhSkABHsA&#10;YMgjI3gAhJkAFEbyVzzxK64Q5yoAAHiZsjy5JDlFgVsILXEHV1cuHijOSRcrFDZhAmGaQC7CeZkZ&#10;MoE0D+DzzAAAoJEVEeCD8/14zg6uzs42jrYOXy3qvwb/ImJi4/7lz6twQAAA4XR+0f4sL7MagDsG&#10;gG3+oiXuBGheC6B194tmsg9AtQCg6dpX83D4fjw8RaGQudnZ5eTk2ErEQlthyld9/mfCX8BX/Wz5&#10;fjz89/XgvuIkgTJdgUcE+ODCzPRMpRzPkgmEYtzmj0f8twv//B3TIsRJYrlYKhTjURJxjkSajPMy&#10;pSKJQpIpxSXS/2Ti3yz7Az7fNQCwaj4Be5EtqF1jA/ZLJxBYdMDi9wAA8rtvwdQoCAOAaIPhz3f/&#10;7z/9R6AlAIBmSZJxAABeRCQuVMqzP8cIAABEoIEqsEEb9MEYLMAGHMEF3MEL/GA2hEIkxMJCEEIK&#10;ZIAccmAprIJCKIbNsB0qYC/UQB00wFFohpNwDi7CVbgOPXAP+mEInsEovIEJBEHICBNhIdqIAWKK&#10;WCOOCBeZhfghwUgEEoskIMmIFFEiS5E1SDFSilQgVUgd8j1yAjmHXEa6kTvIADKC/Ia8RzGUgbJR&#10;PdQMtUO5qDcahEaiC9BkdDGajxagm9BytBo9jDah59CraA/ajz5DxzDA6BgHM8RsMC7Gw0KxOCwJ&#10;k2PLsSKsDKvGGrBWrAO7ifVjz7F3BBKBRcAJNgR3QiBhHkFIWExYTthIqCAcJDQR2gk3CQOEUcIn&#10;IpOoS7QmuhH5xBhiMjGHWEgsI9YSjxMvEHuIQ8Q3JBKJQzInuZACSbGkVNIS0kbSblIj6SypmzRI&#10;GiOTydpka7IHOZQsICvIheSd5MPkM+Qb5CHyWwqdYkBxpPhT4ihSympKGeUQ5TTlBmWYMkFVo5pS&#10;3aihVBE1j1pCraG2Uq9Rh6gTNHWaOc2DFklLpa2ildMaaBdo92mv6HS6Ed2VHk6X0FfSy+lH6Jfo&#10;A/R3DA2GFYPHiGcoGZsYBxhnGXcYr5hMphnTixnHVDA3MeuY55kPmW9VWCq2KnwVkcoKlUqVJpUb&#10;Ki9Uqaqmqt6qC1XzVctUj6leU32uRlUzU+OpCdSWq1WqnVDrUxtTZ6k7qIeqZ6hvVD+kfln9iQZZ&#10;w0zDT0OkUaCxX+O8xiALYxmzeCwhaw2rhnWBNcQmsc3ZfHYqu5j9HbuLPaqpoTlDM0ozV7NS85Rm&#10;PwfjmHH4nHROCecop5fzforeFO8p4ikbpjRMuTFlXGuqlpeWWKtIq1GrR+u9Nq7tp52mvUW7WfuB&#10;DkHHSidcJ0dnj84FnedT2VPdpwqnFk09OvWuLqprpRuhu0R3v26n7pievl6Ankxvp955vef6HH0v&#10;/VT9bfqn9UcMWAazDCQG2wzOGDzFNXFvPB0vx9vxUUNdw0BDpWGVYZfhhJG50Tyj1UaNRg+MacZc&#10;4yTjbcZtxqMmBiYhJktN6k3umlJNuaYppjtMO0zHzczNos3WmTWbPTHXMueb55vXm9+3YFp4Wiy2&#10;qLa4ZUmy5FqmWe62vG6FWjlZpVhVWl2zRq2drSXWu627pxGnuU6TTque1mfDsPG2ybaptxmw5dgG&#10;2662bbZ9YWdiF2e3xa7D7pO9k326fY39PQcNh9kOqx1aHX5ztHIUOlY63prOnO4/fcX0lukvZ1jP&#10;EM/YM+O2E8spxGmdU5vTR2cXZ7lzg/OIi4lLgssulz4umxvG3ci95Ep09XFd4XrS9Z2bs5vC7ajb&#10;r+427mnuh9yfzDSfKZ5ZM3PQw8hD4FHl0T8Ln5Uwa9+sfk9DT4FntecjL2MvkVet17C3pXeq92Hv&#10;Fz72PnKf4z7jPDfeMt5ZX8w3wLfIt8tPw2+eX4XfQ38j/2T/ev/RAKeAJQFnA4mBQYFbAvv4enwh&#10;v44/Ottl9rLZ7UGMoLlBFUGPgq2C5cGtIWjI7JCtIffnmM6RzmkOhVB+6NbQB2HmYYvDfgwnhYeF&#10;V4Y/jnCIWBrRMZc1d9HcQ3PfRPpElkTem2cxTzmvLUo1Kj6qLmo82je6NLo/xi5mWczVWJ1YSWxL&#10;HDkuKq42bmy+3/zt84fineIL43sXmC/IXXB5oc7C9IWnFqkuEiw6lkBMiE44lPBBECqoFowl8hN3&#10;JY4KecIdwmciL9E20YjYQ1wqHk7ySCpNepLskbw1eSTFM6Us5bmEJ6mQvEwNTN2bOp4WmnYgbTI9&#10;Or0xg5KRkHFCqiFNk7Zn6mfmZnbLrGWFsv7Fbou3Lx6VB8lrs5CsBVktCrZCpuhUWijXKgeyZ2VX&#10;Zr/Nico5lqueK83tzLPK25A3nO+f/+0SwhLhkralhktXLR1Y5r2sajmyPHF52wrjFQUrhlYGrDy4&#10;irYqbdVPq+1Xl65+vSZ6TWuBXsHKgsG1AWvrC1UK5YV969zX7V1PWC9Z37Vh+oadGz4ViYquFNsX&#10;lxV/2CjceOUbh2/Kv5nclLSpq8S5ZM9m0mbp5t4tnlsOlqqX5pcObg3Z2rQN31a07fX2Rdsvl80o&#10;27uDtkO5o788uLxlp8nOzTs/VKRU9FT6VDbu0t21Ydf4btHuG3u89jTs1dtbvPf9Psm+21UBVU3V&#10;ZtVl+0n7s/c/romq6fiW+21drU5tce3HA9ID/QcjDrbXudTVHdI9VFKP1ivrRw7HH77+ne93LQ02&#10;DVWNnMbiI3BEeeTp9wnf9x4NOtp2jHus4QfTH3YdZx0vakKa8ppGm1Oa+1tiW7pPzD7R1ureevxH&#10;2x8PnDQ8WXlK81TJadrpgtOTZ/LPjJ2VnX1+LvncYNuitnvnY87fag9v77oQdOHSRf+L5zu8O85c&#10;8rh08rLb5RNXuFearzpfbep06jz+k9NPx7ucu5quuVxrue56vbV7ZvfpG543zt30vXnxFv/W1Z45&#10;Pd2983pv98X39d8W3X5yJ/3Oy7vZdyfurbxPvF/0QO1B2UPdh9U/W/7c2O/cf2rAd6Dz0dxH9waF&#10;g8/+kfWPD0MFj5mPy4YNhuueOD45OeI/cv3p/KdDz2TPJp4X/qL+y64XFi9++NXr187RmNGhl/KX&#10;k79tfKX96sDrGa/bxsLGHr7JeDMxXvRW++3Bd9x3He+j3w9P5Hwgfyj/aPmx9VPQp/uTGZOT/wQD&#10;mPP8YzMt2wAAAARnQU1BAACxjnz7UZMAAAAgY0hSTQAAeiUAAICDAAD5/wAAgOkAAHUwAADqYAAA&#10;OpgAABdvkl/FRgAEGDBJREFUeNrs3XVgHNe5NvD3DCxpQcwsMzPFduw4iWPHYSdpuIFb+sq9ZUj5&#10;tveWKYVA0zCDHSdxYmZGyWJmXt4dOt8fTtI0sWTZWq1W0vP75vZzrNHM+JzZszszz76Hcc4JAAAA&#10;AAAAAAAAAAAAAAAAAADGEgFNAAAAAAAAAAAAAAAAAAAAAAAw1iA2BAAAAAAAAAAAAAAAAAAAAAAw&#10;5iA2BAAAAAAAAAAAAAAAAAAAAAAw5iA2BAAAAAAAAAAAAAAAAAAAAAAw5iA2BAAAAAAAAAAAAAAA&#10;AAAAAAAw5iA2BAAAAAAAAAAAAAAAAAAAAAAw5khoAgAYETgnIk5EBuf8/b80OKf3/6PJ423o8fx7&#10;dBOF6q6eFrcvQnvnE1KTEm3WD/5G1fWpGSmJ1vf/hpHA2Ht/ZOz9SCZ7/+8AAAAAAAAAAAAAAAAA&#10;AABiC2JDABATFF03DK4ZhqrrRBTSdINzVddLWjvDuu4NK1UdXQFFExkrbe/sCYYExgKqVtnR7QuF&#10;SBCIiHP6UKCI6D8DRoMnMGLE/vNv3v8Lzu1m06zsdE03NN3IT4rPdjmJyCSJc3IyNN2wm+XxKYlW&#10;WZYEQRYFRswsiYyxs/+J3gcAAAAAAAAAAAAAAAAAgOhjEX2qDgDQH90wfIoaVjW/ouqG4VMU3eDH&#10;mlpDqlbb7e4Nhjr9gZquHsboRFM7KSq9l8thREQf1O1hH/5zLBXzMfgHKaIPaiDRe2MsJ07EeZwj&#10;Li/eZZaESWnJsihmuhwFSQkOs6kwKV4SBJfVLAlCnMlklSWrSRZRqggAAAAAAAAAAAAAAAAAAIYM&#10;YkMAMCSCqtYbDHUHgr6w0uUPKpp2qrUjqKjVXT1tXn9dT29Q0Vo7e0hVSZTeSwKdXQRGRCSKo7Nd&#10;OCeDE33of9/7g0GMZWak2GS5IDEh3WnPTnAmx1lz410uq9llMTst5gSb1WU1WyRUiQMAAAAAAAAA&#10;AAAAAAAAgAhAbAgAIqDJ7e3w+jv8gTavv8sfrOtxd/uDTW5PfY+n0x/o7u6lsEKSRIxIEN5bGJEg&#10;EurpfJiuEycydDI4GQYZnAyd4mxJTnua3Z6T4Mx02dMc9gy7LTPBlWC1ZDgdiXGWdIcdLQcAAAAA&#10;AAAAAAAAAAAAABcKsSEAuGBtXn9tt7u6s7vJ7W3ocXcFQ3Xd7navv93n7/X6KRgkJpDASBBIFIid&#10;/V/kgy7WexGiDxZOmsYSXIlWS4bLkRRnzXI6Mlz2dId9QmpiptORn5SQHGdFswEAAAAAAAAAAAAA&#10;AAAAQP8QGwKA81ANo7S1s6Sts6qzu7Kzu7nH0xUKd/oCHT6/PxiiQIhE4d81hAThvVnGYEi9V4vI&#10;IMMg3SDOyWpOdMTFW63JcbZUhy3Nbp+akVyUlJCfFD8tI1VAbAsAAAAAAAAAAAAAAAAAAP4TYkMA&#10;8FEhTd9TXV/T1VvW0bW3psETDHvCijsY8oYVI6yQbpDIiL2fEEIeJUZw/u8sEeckCLLV7DCb40xy&#10;vMWcmeCclp46PTNlWnratIxksyShwQAAAAAAAAAAAAAAAAAAxjjEhgDGNM65wbnB6VhT69GGlpPN&#10;bUcbW+s7e/y6rui6oumGohIRMfZeQgghoRHE4MTfXxhjsmSRJIssWSUxJ8G1pCB7QW7WjKzUoqRE&#10;SRAE1CMCAAAAAAAAAAAAAAAAABhjEBsCGFs450FVC2maOxjeW9t4oK7xZHP7scbWoKLqnBuck8GJ&#10;+L/jQQiTjKK+JyLiZ/+PkcBEQRAZc1jMMzJSLynKmZWZNiMzNSnOZpVliySh5wEAAAAAAAAAAAAA&#10;AAAARjfEhgBGP93gXf5AbzBU3+s51dy2r7bpaGNLVVMbSeJ7BYSQEBnLzgaJDE7cIFEan5q4MC9r&#10;bk7m4vysFLvNZbEkxVnRSAAAAAAAAAAAAAAAAAAAow9iQwCjEyfe0ONpcntbPL7D9c17axuPN7a6&#10;ez1ERKJIokCCgFaCczAM0g3SddKN7Ky06RmpS/KzpmelZTjsOQmuDKcdLQQAAAAAAAAAAAAAAAAA&#10;MDogNgQwqjS5veXtXWXtXadb2o83tR1vavX3eIiIZIkkEVEhuDC6TppOmkZE8cmJc7IzZmenTU1P&#10;nZCaODElKdluQwsBAAAAAAAAAAAAAAAAAIxciA0BjHjdgeDJpvYjjc3lbZ0l7d1l7Z0dbZ3E348K&#10;iSKaCCJA10nVSNPIZMpKSZyUmjQhNWlaRuqsrPRZ2Wk2WUYLAQAAAAAAAAAAAAAAAACMLIgNAYxU&#10;x5vaDtQ1HqhrLmntaOj1NHf3UjBEskSiRBKiQjBkOCdNJ10nwyCbNTfBlRvvLEpJXDEud3F+zsTU&#10;JLQQAAAAAAAAAAAAAAAAAMCIgNgQwEjiCYXfLK3cXdVwsK65pdfTGQwG/UHinESBRJEYQxNBVBkG&#10;6QbpBgkszm5LibOlOe2XFuWtmlhw2fh8CZPiAQAAAAAAAAAAAAAAAADEMMSGAGIa56Rzo7bbvam4&#10;4rXispKWDm9Y8SsqaRoRI4ERkhkQIwyDDE6cCybZbpLtZvOi/KwrJxVdPXVcusOOCBEAAAAAAAAA&#10;AAAAAAAAQKxBbAggFoU0zRdWTjW3bSqp2lhSXt3Ro3FuGAZx/l5JIRQWgph19m2Fc2JMEARJYFMy&#10;Uq+fNnHtlPFFyfFxJtksSWgkAAAAAAAAAAAAAAAAAIBhh9gQQAzpDYZaPb4zbV1vnKl443R5a2cP&#10;yRIxhpAQjGyck2EQY0WpSZdPKLhpxqSC5IR0h91uNqFtAAAAAAAAAAAAAAAAAACGC2JDAMOvxeOr&#10;7e4ta+t6vbjszZKqkNdHokiSRALSQjC6GAZpOoXDqRlpa6aMWzW+YHxK4pSMZKfZjLYBAAAAAAAA&#10;AAAAAAAAAIgyxIYAhk2XP3i0seVIQ8u75TUH6pp83b0kimSSSRDQODDK6TqpGqmaMzlx9eTCxXnZ&#10;83IzF+VnyyJOfgAAAAAAAAAAAAAAAACAKEFsCCDawpq+o6pub3XDntqGI/UtPZ3dJIokSySKaBwY&#10;c3SdwgpxSs9IWZKXNTsnY9WEgsX52WgYAAAAAAAAAAAAAAAAAIChhtgQQPS8W17z1pmqQ3VNZe1d&#10;bV3dxIkkiSSkhQCINI3CKslSXlryhNTERfnZN8yYNDsrHQ0DAAAAAAAAAAAAAAAAADBEEBsCGHK7&#10;qhs2nC7fWlHT0ONu9/hIUUmSSBSIMTQOwH/gnDSddJ0spmynIzvRddWkotvmTpuQkoS2AQAAAAAA&#10;AAAAAAAAAACILMSGAIaEbvBmj/eFYyWPHzpZ1+32hsOGopLASEBaCGAAOCfdIOKSyeQyyVOz0u6c&#10;N/266ZOS46wCXkEAAAAAAAAAAAAAAAAAAJGA2BBAJIU1rScY2lVZ/9CeI/tqGxVNMwxORMQIaSGA&#10;i8E5cU6MCYJgksRrpo6/Z8HMhblZLqtFFgU0DwAAAAAAAAAAAAAAAADARUNsCCACOKc2r6+krfPF&#10;E2eeOHTS5w2QLCInBBB5BidDT01w3bdg5g0zJxckxqfYbWgVAAAAAAAAAAAAAAAAAICLgNgQwKC4&#10;Q+Hilo4t5TWbSir2n6kiSSRZQmAIYGhxTmGFBLZy6oQbZ0xaWpg7PiUxziSjYQAAAAAAAAAAAAAA&#10;AAAABg6xIYCLVNzacbCu6c2Sig3FlSGPjySRkFqIQbpOnGiQOS5OJDASMCVW7FFUUpTMzPSV4/PW&#10;TBm/rDAnN8GFVgEAAAAAAAAAAAAAAAAAGAjEhgAujKobr58u21PT8E5p9en6JlI1slhIRKAkKnSD&#10;zg5Zxvt/4JwMgz4Yxj74+/f/05qSaJGlQY5zjFFPIEQe33/87dkg0dktMyJRfO94RJEERpyIMZwY&#10;UaJppKhkkhcX5S0uyF4zefzlEwvQKgAAAAAAAAAAAAAAAAAA/UNsCGCg6nvcTxw6uaW89khji6e7&#10;lySRZBnzkUXY2QyQoRN/PxJEZ//AyTBcqUkuq8XgRqbLmWaP0wzDbjblJrqsknS2olCmy55ij/v3&#10;1jhPddjlSGR3/IrqDoY+PFw29npaPT5JFBmRoumnW9sZMVkUarvdrR6vJAheRXF39rxXqejseSII&#10;xBgxRgIjQqgo4icPJ0UhztNTk+bmZF4+seCueTOS4qxoGAAAAAAAAAAAAAAAAACAc0JsCOD8dlXX&#10;/2nnoaMNLVXdvTwUIkl6r7QMXDTO31ve+zORYZAs5ycnWCRxcnpKgtUSZzZNSEliRNkJznRHHHHu&#10;sFhMksA52UyyVZIM4pIg2M0mkQlEnIhYdFNcusEFRkTM4LwnGGTEBMZ8YSWoqowxzTC8oTAnanZ7&#10;G3q9nHh5e7cvHG7z+pvcnpCqVbZ1kaaRIBCj93JF7EN/houmaaQbJpu1MDlheWHO55bNn5mZhlYB&#10;AAAAAAAAAAAAAAAAAPgIxIYA+hRQ1McOnnjmyKniprbeUJgMg0QRkY7z+2BU4UTE36uvQ8QYY0QC&#10;kcUkFyYl5CW48hPjE+Osk1KT7GbTzMxUxphJEgXGLJIkCkxgglkaVfGskKYZBtcMQ9UNg/OwpvkV&#10;taqzpzMQKG/rCijq0cZWv6KcaesKq6rxXvtx/kG4ihh9cPbhPDwvwzj7mk2yWadnpX95xYI1k8eZ&#10;EPgDAAAAAAAAAAAAAAAAAHgfYkMAHxXStFaP/9H9x548fKq+p1fXOREnAfNJ9eGDukFnBxNRlERR&#10;FgVZFGWBmWV5fHLixNSkvERXboKrMCl+SnqKRZIEgQmMCYyxqJcIik0G50SkGwYnMgzeEwjVdPdW&#10;d/W0eHxH6pu9YeVoY4tm8LCmaYYR1nTDMEjX3wsSnQ1moRnPfX4ScYMYk4iykxIeWDzr7vkz0+xx&#10;Jgn5IQAAAAAAAAAAAAAAAAAY6xAbAvi3Nq//eFPbc0dPP37opKFqJAqIYnwU52Rw4gYZnAyDREEy&#10;m+1mk80ku8wml9U6OT0pPyE+Pyl+XHJiQXJ8hsOONouU3mDoaGNLs9tX3NJR1+uu6OjqDYSDquoJ&#10;KX5FMcIKGQYJAgmM2Nn/xdn78bPXsNusn1ww88550yekJCXYLGgVAAAAAAAAAAAAAAAAABizEBsC&#10;ICIq7+g+XN/8l92H9pTVEOdkNqFN3sM5GQbpBhkGaTqZTXa7LdFmSY6LS7Zb0+z2aRkpRcmJBUnx&#10;MzJTJdRkiq7uQLCux1PS2lHZ2VXR0d3c4+0JhbsDwQ6fP+gPkqqSKJIokCAQJuf68CmtaiRJ106b&#10;cP+S2fNyMjNdDrQKAAAAAAAAAAAAAAAAAIxBiA3BWHegrmlHZd0Th0+drmkgxhAYIiIyOOkaaTrp&#10;BgmC1WUfn5yU7rKnx1kLU5ImpCbmJbjGpSSl2m1oqljT4vHVdPVWdHRVdva0erwVnT1Nbm9jryfU&#10;4yFGJIrvLcKYL0TEOYUUEtiKKePXTRt/+cTCmZlpOH8AAAAAAAAAAAAAAAAAYExBbAjGrnfLa149&#10;VbbhdHl9cxuJIsnSmJ7USddJ10kzSNfJZpmQnjopPbkwKb4gKSEv3jkxNSnT5XBazLF21EHdEIiI&#10;kU/Vwrrxwd/7VD2kGx/uTsZINbhXVQ1O5+1mTiQwZpdFkyB+ZJC0SIJdFs/+HSeyioJNks5u0CzG&#10;XLGldl+gsddd3+Op63aXtnVUdHRXdfXWdnSRL0AmmUSRJJHGco0ozikcJs2YWJh986ypqycVLi3M&#10;xdgIAAAAAAAAAAAAAAAAAGMEYkMwFj17tPilk2d2V9S1dnSTLJI0VgNDhkG6TrpBqpaSkTI1PXVq&#10;evLcnIxMlyPb5cxwORJtlmE8Or+m65x7FS1kGMTJraghnQuMOsOKwTkRKToPGzojxhiFNF390GgW&#10;1gzFMNh/dqvOeUjXBzjmMUYWQRQ/VpVHFphFFD7YhsyY+f35v0yiYBIY52SRBIckCYwJjKVYZJ1z&#10;uyw5ZIkR2aRhmyyME7V6vO3eQKvX19DtPtLUeryp9WRze6DXSwL793RmY5OiEvGclKSVEwrumj/j&#10;8gkFGCcBAAAAAAAAAAAAAAAAYNRDbAjGlscOnvjbniNnWto9vgAxRrI05pqAc+L87OxjuUkJ8/My&#10;5uZkLs7PznDa462WeKvZLEW1TdyKphhGT1hVuOFT9ICm9yqqX9OImGIYnJNmGBoRcVINQ+ecEYXe&#10;ryrEGDGis0OYQOzDRYQYnaOk0NmA0YU1FX10hOREnH9o65yM99f5oASRyEgWzgaOmEUSOOeSIMgC&#10;Y0QmQWCMHLJkEyWLxBLNslUU7bJkl0RrdBNFIVXrDgR7gqGarp6Tze3765qONDQ3t3WRJJHAiLEx&#10;l6XjnDSdiFJd9hnZGd9YteSKiYUYMwEAAAAAAAAAAAAAAABgFENsCMYEbzj8yP4TTx0+WdzSEQyF&#10;iAkkjo2qKh8kWRhjAhOIJqQmzs7KuHRc3pKC7FRHnE2WbaazgZah2f+/j4K3hRRF5x2hcEDX3WGt&#10;V1H9qmacTWtwzokbnAzOdc7fm0fs/SDQ+//73n+PiDAL/3cP8LP/+X626L1ckcAYYyQxxoiJjAmM&#10;BMacsmiXZbssukyyQ5aSzLJTls6uOaT/ap3zgKIGFLXN43unouZwfcue6vpmj9fgnBucPohJjZEg&#10;ka4TJ5fVUpSe/KXlC26dPdU8fDWiAAAAAAAAAAAAAAAAAACGDmJDMMr1BELPHyv55dY9dV29xtk0&#10;yqiPPnBOBidukCiaZckqismOuCWFOSuK8leOz8t0OgSBSUMwF5XBucFJ51znXDN4azAc0LWWgOJX&#10;9W5FDWga52dL9fD3MjTv1fJhZxNC/x6VxszJyT/0p7Nljdj75ZDYh/5sl6V4k5Rglp2ynGEzO2XJ&#10;JDCBMVFgAlHEI1+cSDcM3TAqOrp3VtVvq6g9WNfsDgaDmq6oKhmcGHuvHNHoZhhEJDJhRk76N1dd&#10;ctXkIpfFjBEVAAAAAAAAAAAAAAAAAEYTxIZg1Kru6tlWUfuLd/ZUtnWQKI7+lIOuk24QkWgxJ9os&#10;iTbr3JyMZYW5lxblTU5PHoodKoahGVwxDMXgHkVtCypuRe0Kq50hRTEMem+msJFUIig2fbhiEycy&#10;OHfIUrxZTjbLTllOMJuSLbIsMJMgmERBGprz/HBDy86quu2VdaVtnV3+YHcgSKEwiQIJ4ugv3MU5&#10;Gca8/JzPXjL3sgkF+YkunJMAAAAAAAAAAAAAAAAAMDogNgSj0Mnm9g2nSv+850hLexfJEomjd4Ih&#10;zknTSdOIKCEpPstpL0pOWpCXuTg/e1F+llWWI7u3sG74ND2o6UFN71bUrpDiVbWOkOpW1LMTbzFi&#10;Avt3mRwYqm4nen/2MK5zEohcZjnZLCdZTE6TlGiS7bJkFgSrJFoinenpDYb21jTuq23cX9PQ6PHV&#10;dbuDbi8xRrJIkjSaG13TSVXzM9O/dtmiKyYWTkxNwnkIAAAAAAAAAAAAAAAAACMdYkMwqhxvanv5&#10;ZOnjB0/U1zeTzTJqA0MGJ00jVSVRys1InpSSPD0rbWlBzqzs9MiWQlEN7lW1XkX1Kppb1XoUtTOo&#10;uBXVr+tEJDLGiIks8vNkwYWfEVznZHBuEDc4JZlNDll0meRksxxvluMk0S5L8SZZFiLZU2XtXQdq&#10;mw43NBe3dJS0d7a2tBNjJEkkS6O2uJeqkaJOLsi+f8mcdVPGIzwEAAAAAAAAAAAAAAAAACMaYkMw&#10;ShS3dT5+4PhrJ0vL65rIZCJ5NBY+4ZxUjUJhslln52ctzM2ckZU+MzNtakaKy2KO1E56FbU7rHaG&#10;VK+qelTNq+rdYdWrqpyTyJjImMCYgJhQbNM5NzgZnGvckAXBLkl2WUwwy4kmOd4ku8xSotnkjNxr&#10;pDsQPNXSfqKp7UBt45Gm1rL6FlI1MssU6XpXsSKskGHMKspbP3vKHXOnY9oyAAAAAAAAAAAAAAAA&#10;ABihEBuCEc8TCv/vln0vHTlZ2txOjJHZNNr+hZyTrpOqkUlePqFg1fj8ubmZE1OTipITI5XeaQ2G&#10;O0NKWzDsVjSvqvk03atqqm6cTQidjQrhTBuppw+R8X6KyODcKok2SbTLUpwkJpjkLLs52WRKskTm&#10;VRNQ1dqu3tL2rkN1zZvLqo5W1pFhkEkehfOXcU6KSoIwMy/r+hkTv7pykdNsxskGAAAAAAAAAAAA&#10;AAAAACMLYkMwgvnCyu93Hnz6yKmS5g5SVTLJo21qJMMgTRct5pXj8tdNG7+sMDfTaU932iOy7eZA&#10;qCkQbvAF3aoW1o2wrod0QzP42aiQwBAUGp0MTpy4wUnnXBaYTRLNgmCVxASTlB1nzY6zJEciQqRz&#10;3uz2Nru9e6sbXjtdvqOsmohIYCQIo6o1OSdVJUmak5v5qSVz7180Sxpl/0AAAAAAAAAAAAAAAAAA&#10;GNUQG4IRyRtWHt537KE9h2u7etWwQpI4SgJD778eGTGrWV5elLt+xpQV4/OS46xOq2Uw/8KzJWda&#10;g+EGf6gtEG4NhlXDUA2uGIbBSWDEiBiiQmMMJ+KccyLOSWBkEgRJEEwCS7GYcuzWHLs1xWISBn1G&#10;u0Ohhl7Pzsr6l0+W7qquVzXtQ29Bo+KMMzgZulU2TcxM+cqKRZ+YPcUkSTi7AAAAAAAAAAAAAAAA&#10;ACD2ITYEI4wnFN5RVfffr71T1dGt6wYxNhqSBwYnwyDGzGY5zmSal5Nx1/wZV0wsSLRZZVG86K3q&#10;nGsGD2hapSfY6A82B0JhnXPiBhHnnNHZ/wfwHv5ebo0zxgQigTGLKGTHWXPiLDl2q10SJYGJg3i5&#10;Kbre5vW/cLzkpRNnSlo6/KqqKioRkSCMhlcx58S5JAjTs9J/cvXKlePybCYZJxUAAAAAAAAAAAAA&#10;AAAAxDLEhmDE8ITCe6obfvz2zv1VDSTQaJjtiHPSdOKGyWbNtMeNS028aeaU62dMTHfYB7PJoK6H&#10;dKMlEG70Bxv8oc5QWGAMlYTgYk4nIiIyOBcZS7GYsuMsOXHWZIvJKgnWQQTaiKisvevVU2WbSioq&#10;O7rbfAE9GCJRIFEcJfkhw7hx9pQvrVg0PyfTKqPyEAAAAAAAAAAAAAAAAADEKMSGYARQdWN3Tf3f&#10;9xx59uAJIkaj4DG8ppOqkiznJMZPyUxZPalo/awpOfHOi96eYhheRXOrWrM/1OAPNQfDYV0XiAmM&#10;CYgLQSQYnBucNM6dsphhs2TZLFlxFpdJcsqSMIisz9HGljdLqrZV1ha3tLd29pKuk9lE4sgPBSoq&#10;CcJnly/45MJZ83MzENsDAAAAAAAAAAAAAAAAgBiE2BDEuv21jY8fPPmPfUf1QJCslpH9j+Gcwgrp&#10;uis5YXlR3oLczJXj8i8pzLno7fk1vTusdoTCLf5wczDUFlQ4J1lgooCQAgwVg5POuWoYksCybJYM&#10;myXdak6yyIlmeTAliN4tq95aUXu0vmlHdUOo10MmE8nSyC4+xDkFQ/Z4538tmXv3/BmzstJw8gAA&#10;AAAAAAAAAAAAAABATEFsCGJXVVfPw/uOPXnoZGNzG1ktI3tWMk2nYIgs5qUTC66cVDQ3O+OKiYXy&#10;xZZU8ahaky/YHlJag+HOkNoZVkTGJIFJCAtBFHEizeCqwQVGSWY5xWLKsFlSraZsm8UqXWR+yBtW&#10;3imt2lfXtKW85lhVPWk6Wcwju/iQppGqjc/JuHvBzAcWzU532nHmAAAAAAAAAAAAAAAAAECMQGwI&#10;YpGq67/cuu+Fw6dONrYScZLlkfyP0UjTstJTbp05ZdWkgumZaRc9GVl3WK31BZv8oW5F7Qkpfk0n&#10;IklgItJCMKw4kc65bnAicpqkBJOcaJKz7ZbxTrtVusjET2Vn9+mWjnfKqp86fNrd1UMmeWTPTqgo&#10;JAjzC3MfWDT7U0vm4JwBAAAAAAAAAAAAAAAAgFiA2BDEnOeOFf9m+/5DtU1cUckkj9RZijgnXSdR&#10;XDdtwifmTJ2fk1mYnCBdVMGkrpBS5w/WeoNdYcWn6gFNFxgTGWEiMohBOuc658TJJosOSUq2mLLi&#10;LBNcdqd8MfWHwppe2dl9sL7p0f3Hd1fUEuckiiN4TFBUq806Pz/re1csu2JSIc4WAAAAAAAAAAAA&#10;AAAAABheiA1BDDnR1PbtjVt2ltf4wwoJwsiblez9VxMzjHHpKTfNmHz3ghlZLofTYr7gLRF5FLXc&#10;Eyhz+3vCimZwxTCISCCGsBCMCAbnBieBkSwIZlFINssTXPYJrjirJF7EKdwTDFV39jx3tPipo8Ut&#10;bvd7L7WR+GIwDNINV5z18snjfnHNZeOSE3GqAAAAAAAAAAAAAAAAAMBwQWwIYkJjr+dPuw7/bvu+&#10;sKYTJxJGWhrAMMjggiQ6rZbF+dmfuWTuqgkFVlm60IJAqsH9mlbtCZZ7fE2BEHEyOHHiDGEhGLE4&#10;EeecMSYwkhnLsFmmJDjy7BazIMoX+Eo3OPeHlRdPnHn0wImT9U0eTSdNJ4GNvIihYRCnREfcf69c&#10;/F+L5yTbrThPAAAAAAAAAAAAAAAAACD6EBuCYdYdCL50ovTn7+yq7egmURxhR8856QbpepwjLjve&#10;ecOMSXfOmzE1PflCN6MYRkDT63zBSneg2hcwOBeQE4JRihMZBrdIQq7dOjnekW41OWRJvPDz/VB9&#10;yz/2Hd1WUdvY6w75gySJI3AAIVK1yTnpP7165eUTCi6iLBkAAAAAAAAAAAAAAAAAwGAgNgTDhhNt&#10;La/59Za9b54uJ0EgcUTVC+GcFJWI0pLiZ2Snf2L21E/MmWqT5QvdTEdI6QorVZ5AtTfgUTWJMRF5&#10;IRgbL3+Dc83gTpM0Nd6RE2dJtpgSzBf8Cmr3+V84VvLyydJjTW09XT0kiiRLI2zyMsMgolvnTvva&#10;ysXzczNxbgAAAAAAAAAAAAAAAABA1CA2BMPjRHP7Y/uP/mX3EdXnJ9uImqDHMCisENH0/OzLJhWt&#10;nTLuyomFF7oNj6q1BEJNgXCF298eCguMyYwJCAzB2GNwHjY4EeXYLEVOW4bNkmkz26QLrhv0ysmy&#10;zaVV75RVVTW2EhFZzCMpPMQ5hRWXy/n1yy+5Y+7U/MR4nBgAAAAAAAAAAAAAAAAAEAWIDUG0BVTt&#10;kX1H/7zrUFlNA1ktJEk0Uk7Cs4Ehk2nlhIJ10yesmTxuctqFzUfGOdX5gnW+YKM/2BQIhXXDJAoo&#10;LwRARJrBQ4bhkKWcOHO2zZrnsGbZLBe6kcMNzZtLqzefqdpRWkW6PsLCQ6pGmrZwYuGnl867d8FM&#10;nBIAAAAAAAAAAAAAAAAAMNQQG4Ko2llZ96O3d22tqKGwQmbTiDlug1MoZHU5rpk6/q75M+dkp2e6&#10;HBe0ge6wWuH21ftD7SGlN6wSkUlAdSGAj7/UuGZwTpRsMaVYzXlxlinxdusFFh9qcnt3VtU/e+TU&#10;6yfLSNXILI+Y8BDnFFZkm2XN5PHfW70Mc5YBAAAAAAAAAAAAAAAAwJBCbAiipMMX+NFbO146caa1&#10;s4dkiQRhZBw35xRWEhPj7184c/3sqRNTklxW8wVtoMoTON3jbQspXkUNG4bIGMoLAZznZUekc25w&#10;bhFFhyTm2q0TXXH5DtsFbaQ7EDzV3P7SidK/7j2ihsMkiiMmPKTrpOnZKYn3LZ7zvSuXyaKAUwIA&#10;AAAAAAAAAAAAAAAAhgJiQzDkOOdPHTn9k807y1s6iIhEcUQc9Nn/PzfR9fml82+dMzXdaTddyJF7&#10;Vb2s13eqx+tRtLChcyKBIS4EcMEvRJ1zUWBmUUgwyZPi7ZNddrt8Aa/EsKY39LgfO3D8kQPH23o9&#10;7wUWR8RrUdNFWZqRlfbLa1ZdMbEQJwMAAAAAAAAAAAAAAAAARBxiQzC0Kju6v7lhy+snSzXdIIGN&#10;gKf1hkGcW8ymyemp9y6Ycc+CmQ6LeeAHrehGZ1g90tlb7Q2oBjc4MSLEhQAGiRMRJ8bIJAgTXPZp&#10;CfZUq8k04KJlBuftXv+jB44/sv9YY7dbUTUS2AioecY5GdxiNt2/aOaDV61IsdtwJgAAAAAAAAAA&#10;AAAAAABABCE2BEOlJxh69sjpn2ze1dLdS5I0Ao5Y04iTM846KT3l88sX3DVv+sB/1eDcrWh1/uDp&#10;bl+9PyALApJCAEPE4ETEc+zW2UmuTKvZabqA4UU19L/vPfbQnsP13W6v10+iMDLqn4WVrJSk3924&#10;eu3UcTZZxjkAAAAAAAAAAAAAAAAAABGB2BAMiSONLT9+a9frh06SxTQCiu1oOmlacoLz0gmFN82c&#10;fNucqQP/VcUw2oLhGm/weJfbq+kyYwKKCwEMPZ3zsG6kW83TE515dkuKxSwPOK2n6vqLJ0of3X98&#10;b019wOMjkzwCwkOaTsQfuGTeF1csnJ6RihMAAAAAAAAAAAAAAAAAAAYPsSGIsA5f4K97j/x+2/6u&#10;Xg+ZTbF+uLpOYcWVEL9m6rg7506/eur4gf+qT9PrfcFKj7/c4w9qhllAiSGAqL+COVcMbpfECa64&#10;IoetwGEzixcw9dgTh089f6z4zZJK3esnq3kEhId8/tzszP++bPH9i2fbZAknAAAAAAAAAAAAAAAA&#10;AAAMBmJDEElvlVb/6t09W4rLSRAolh9pM0aaToFgfGriddMm3jJn6trJ4wb+250hpczja/CF6nxB&#10;xTAsgigwwgsJYHheze+Hh0wCK3DY8h22Ca4414DHn7Cuv3qybEtp1RNHToc8XrJYKJYDgIyRohBj&#10;6+dN/9aqS+bmZOAEAAAAAAAAAAAAAAAAAICLhtgQRIYvrPxiy95/7DzY3uMmizmmJybjnPwBR1LC&#10;55fOWzt1/ILcLJM00BIjLcHw6W5vkz/YEgwTkQkzkgHEDINTWDdkkaVZzXl26+R4e5rVPMDf1Tnf&#10;WVn3zNHTD+8/zkNhMskxPYgZBoXVcdnpn10276srFqHrAQAAAAAAAAAAAAAAAODiIDYEEbCjsv6b&#10;G949UNNAmk4mOaaPVVEtcdavLl/wiXnTp2WkMBpoMqDOGzzS2dseUtyKxohE5IUAYhInUg1DZMxl&#10;kjNtlrnJrgzbQMNDQVU91dL+l92HHz9wgnSdpNieBUxRZUlaM2Piz9ddNjU9BV0PAAAAAAAAAAAA&#10;AAAAABcKsSEYFG8o/Ktt+/+442CPz0+CELuT+3BOnEuSeN20id9YdcnsnHRZEAbyezrnFR7/iW5v&#10;ezAc0gzGSGAIDAHEOk5kcM6IrJKYbDEtSInPs1sH+MoNKGp5R/fP39n10olSQ9eJsditPKQbxI3U&#10;eNf3Vy/7zCVzpYENawAAAAAAAAAAAAAAAAAAZyE2BBfvdGvHfz2z4WBdk2EYFLOPq3WDGNkt5svG&#10;53/j8qULcjNlcUCHGtKNSnfgRI+7I6hwIs5jNxMFAH0xODFGImOpVtOcZFe+3Woa2GCl6saW8pof&#10;b955vKElGFaJUeyOcoYhcn7NrCk/u3rlFJQdAgAAAAAAAAAAAAAAAIABQ2wILkZPMPTskeJvbnjX&#10;6w+SJMboUeoG6XqCI+6ScXlfW7l4xbi8Af6eV9WqPIEjnb0eVWOoLQQwKnAizeDpNtOC5PjsOKtt&#10;wAPXyydLf7d9//GmNq8vQKIQy+GhJHvcn29ee83U8bYYnywSAAAAAAAAAAAAAAAAAGIDYkNwwY41&#10;tf5w47bXT5whSYzRJ+gGJ0Ux2azLxuV+6dJF10wdP8Df61XUOm/waJe7K6zKAgJDAKPrDe/s2GAY&#10;uXbrjERnutWcYB5ovOaZo8V/2X1od1U9hcJkMcfotGWGQZr+qUsXfmXlokmpSehxAAAAAAAAAAAA&#10;AAAAAOgfYkNwARRdf/zgyR+9ub2puY3scbF4iJyTohJjK6eMv23utAcWzRpgtaC2YLjWG6zw+JsD&#10;YZPARESGAEYvzeCqYaTbzFPjHYVO2wDDQ96w8vC+oy8eOb23so44kcUUo2NgWJmQnf7TdatunjUZ&#10;fQ0AAAAAAAAAAAAAAAAA/UBsCAaqrtv9vU3bnjxwnHSDzCaKwTNH00nTF07Iv23u9LvmT0+0WQfy&#10;S22hcEVvoNLrbw+GZUGQBMaI8KoAGPU03TCI0m3mcY64ifFx8QOb2KvZ43vswPEnD5wobWgmk0xi&#10;TM7SGFYsVsunl81/8KrlCVYL+hoAAAAAAAAAAAAAAAAAzgmxIRiQF46f+cW7e45W1pJJjsWJyTin&#10;QCgjPeUrKxaunzWlICl+IL/UFVZPd3vq/MGukCIwJqHCEMAYw4lUw2DEUq2mQodtaoLDIUsD+cXi&#10;1o7njxX/auu+gC9A5pgsO6RqRPyS8fkPrll5xcQC9DUAAAAAAAAAAAAAAAAAfBxiQ3AeusG//vq7&#10;j+072uv108CqcUSbqopm05eWLXhgyZzJackD+Q3FMA50uKvcfq+qcU6igMQQwNjFiTTDkAQWb5KL&#10;nLbZyS7zAMKRnOhUc/vvtu9/bP8x4kRiTOYpw0pqYvxXVy3+5qpL0NEAAAAAAAAAAAAAAAAA8BGI&#10;DUF/jja0fv6lN/dX1nFGMTcXD+fEOWNs3bSJP7/msgkpiaYBHKFiGCe6PaU9fq+m6ZyLDIEhACAi&#10;4kQG5yIxl1meleSc5IobSJ4woKhHGlq++8bWXWU1JIlEjGJtTNF0k0leO3X8r6+/snBgldgAAAAA&#10;AAAAAAAAAAAAYIxAbAjOTdH1Z46e/uor73R7vCSKFFPpGs5JN2STPDk95adrV6yeXDSQwFDYMEp6&#10;vCe7vQFNNzgJiAsBwMdHl7P/xyjeJM9LdhU4rPIAKg+FNf3lk2cefHNHZWsnJ06CEHNjpsEnZqT8&#10;9oYrr5hYKMXgRJMAAAAAAAAAAAAAAAAAMBwQG4JzaPP6f7551x+27CVZolgrx6NpxISClIT/t2zB&#10;F5fPlwcQGArqepM/fLiztyekxmApEACIQZxIM3imzbIgxZVqNZsHMAeZT1G+/8aO546eaul2k8Bi&#10;rkKbbkiS9LXLFn3z8ksSrBZ0MQAAAAAAAAAAAAAAAAAgNgQftau6/vsbt+0oLqdYe65sGKSoqYnx&#10;10yf+NN1K9Md9vP+hqIbDYHQqW5Poz8kMIYKGwBwAW+QRDoR57zQGTc13p4dZxnItGXHm9r+5909&#10;bxaXe91esphjruyQoqybOeXn110+PSMVXQwAAAAAAAAAAAAAAAAwxiE2BP+m6sZf9x751uvvBvxB&#10;MsmxdXChMEnS1TMmfWH5gtWTCgfyG/X+YEmPr8ob4JzLmJQHAC56bDS4yGhqgqPIacuyDShP+fTR&#10;04/sPbq1rJp0nUym2Pr3+AJ52ek/v2bV7XOnoXMBAAAAAAAAAAAAAAAAxjLEhuA99T2eH76147E9&#10;h4nF2Nw6uk5hZXJe1pcvW3zXvBlWWTrvbzQHQpWeQLnH71N0qyQwIpzlAHDx75REBlFYN5yyOCne&#10;McEZl2Q5f7CyJxj618ETv9u+v7a+heKsFDvhRcYoFJatli+tWPjjNSsGMqgCAAAAAAAAAAAAAAAA&#10;wKiE2BAQEe2tbfzqK5sPlFWTSaaYKsyjqBab9YuXLrxnwYwpacnnXd2taGd6vVXeQE9YlQQmxtT0&#10;QAAwwmkGNzhPMJsmxNumxzvN4vlHy+NNbf/cf+z3uw5RWCFzLJUd0nUyjCunT/rjTasnpCShcwEA&#10;AAAAAAAAAAAAAADGIMSGgP669+hPN25t6vWQLFHs5Gw4p7Byzdzp/33Z4ksKc84bAFINfqbXV+r2&#10;9YQVIkJgCACGZGQi0gwuCyzJbJqSYJ/gsp93rFF14+3Sqh9u2nakrolEiWJncOKcFHVybuaP165Y&#10;P3MyOhcAAAAAAAAAAAAAAABgrEFsaEzzhZXvbdr2t237Q7pBsTNPDeekG5lJrh9cufy2udOcFvN5&#10;f6PeFzzS5ekKKQbnAkNiCACGeJQiMjg3i0KKxTw7yZlhO/8w1eUP/mPf0V9u2dsbCBJRDGU0Nc0R&#10;Z/vqikXfvmKpWRLRuQAAAAAAAAAAAAAAAABjB2JDY1dpW+dnnn9jZ0UtJ4qVick4J123yqab5k79&#10;n3WXZcc7z7u6R1UPdrgbfCGdOCNCYAgAojdiEXEikyAUOW3TE+wuk3y+IYufbGn/zoatW0qrwppG&#10;ghAr4SHDEDi/df7M/7328ux4B3oWAAAAAAAAAAAAAAAAYIxAbGgs0g3jzTNVX3nl7cr2rlgJDBGR&#10;ppPApmWlfX/18ltmTTnv6j5NL3f7T3V7VM4FdCoADOOgyrlNEucmufIcVqt4noI9nNPD+4/+csve&#10;qtYOIiIpZiq9hZWpuZl/vfXqpYW56FMAAAAAAAAAAAAAAACAsQCxoTHHF1Z+v/PgT97eGQ6rJMZM&#10;kaGwkpKUcPvc6T+9eoXdbOp/ddXgjf7g0S5PV0iRBRQYAoAYGMaIVJ1nxVlmJTkzbGbxfGWE6nvc&#10;P9i045Vjpz3+IJnkWCk7pGoOu+1P69fcOW+6gPkeAQAAAAAAAAAAAAAAAEY7xIbGloZez/c3bX98&#10;z2ESBDpfSYyonICMFJWIlk0s+NblS9dOGXfe32gLhkt7/eUev0AkMYbTFwBi4t2UiIhUg0sCmxAf&#10;N8llTzTL5/2t544V/27Hwf1nKskkx8SYTES6QYz9YM2lX1mxMN5qQc8CAAAAAAAAAAAAAAAAjGKI&#10;DY0hhxtavvzSW3vOVJFZjpW5yXyBpNTEb6y65JMLZ6Xabf2v69f0M72+Crffq2omEVWGACAWcSJF&#10;N5KtponOuHHOOPP5iro19np/vW3fX3YfUoIhMpli4t9gGKQZN86f9ot1q8anJKJPAQAAAAAAAAAA&#10;AAAAAEYrxIbGio0llV9+YVNVcxtZzDExG46uk6qtmTH521ctX1aYc97VKz3+0l5/azAsEEmIDAFA&#10;bNMMTowybZYpCfbcOOt513/zTOWDm7YfOlNFcdaYGKINToo6uyj3/66/fNX4AnQoAAAAAAAAAAAA&#10;AAAAwKiE2NCY8Ktt+3/x1o4ur59MckwckKpZreafXbPqrnnTk+POU2SoV1FPdXsa/KGwbogCQ2II&#10;AEYEzknj3CIKBQ7bzESHTZL6X7+h1/OnHQf/d9s+0nSSxJj4B6haWqLrZ9esun/hLHQoAAAAAAAA&#10;AAAAAAAAwOiD2NAo5wmFv79p+992Hw4rCp3voXU0cE5El47L+/X1V87Jyeg/A2QQr3AHTnd7/JpO&#10;RIgMAcCIo3POGHPK4rREZ5HD1v8opurGrqq6z7/41pnGFpKlmCg7pGo2k/yN1cu/dfkl5lgIMwEA&#10;AAAAAAAAAAAAAABA5CA2NJrV9bgfeOb1LeW1nPPhf/zMOXFut5i/fcWyr61c1P/jZ07UE1YPdvR2&#10;hpRYOHYAgEGOf4JAWVbzvNT4OEnqf0jrDgQffHPHo/uPB4IhEoXhHwENLuj6vcvm/WLdqmS7Db0J&#10;AAAAAAAAAAAAAAAAMGogNjRqHWtqu+Pxl840t8VEkSFVY5K4uDDndzesnp+b2f+6IV0vd/vP9HgV&#10;g6PCEACMGpzILAjTEh1FTptJEPpfeVNJ5Tdef7e4qZWISIyBMj+adunEor/fum5CaiK6EgAAAAAA&#10;AAAAAAAAAGB0QGxodHrheMmnn93Y4/aS2TTMh8I5KWqyw37v0rnfuWJpvNXS/+rNgdCJbk97UJEF&#10;BIYAYLThRIbBs+3WmYnORLPc/8rdgeAXX3r7tVOlPq+PzObhP3pNz0qKf/qeG5cX5qIrAQAAAAAA&#10;AAAAAAAAAEYBxIZGG003/rT78HdffycQDJNZpuHtXl0nVZtdlPvjqy9bN2Vc/+v6Nb3SEzjT41UM&#10;Q0JmCABGL9XgcZI4NcExzhl33ojkk4dP/XLzrtPVDWSz0rCPjZoeH2f94y1X3zl3GvoRAAAAAAAA&#10;AAAAAAAAYKRDbGhUCajqV15+++G9xwxNJdNwZ4ZUjUThU0vnff2yJeOSE/pft9EfOtPraw2ERCYg&#10;MgQAo57GORFlxVkmuuyZtvNUEipp6/zxpu3PHT5JxEge7nknVc1qln90zaqvr1yMfgQAAAAAAAAA&#10;AAAAAAAY0RAbGj1aPL6vv/bOU3uPkCSRKA7z0ShKXlrKz9atvGXWVFkU+lkxrBslvb4qbyCk6Sgy&#10;BABjB+ekGIZDloqctumJTqHflQOq+tCeIz97a2ePx0cmebhHeJUJwmdWLPzFusucFjO6EgAAAAAA&#10;AAAAAAAAAGCEQmxolGhye9c/+uL+6noSGLHhDt+ElOvmTfvFNasmpSWf57ADodPd3s6wwogEhswQ&#10;AIw5OucCYxlWy7QEe7LF1P/Ke2oav/bK5gPV9SSKNLxDpqaTYaxfMPN3N1yZ5XKgHwEAAAAAAAAA&#10;AAAAAABGIsSGRoOdVXUPPLOxorWDRGGYM0O6bjKbHrxy+eeWzYu3WvpZUdGN0z3eam9AMQyBITEE&#10;AGMXJzI42URhvMs+JcHe/3jY5Q/+9J1df9hx0DCMYR7wDYOIZmSnv/DJ9RNSk9CPAAAAAAAAAAAA&#10;AAAAACMOYkMjm8H5pjOVn3n2jaauHpKlYT0Ug3R9Ylb6H29avWpCYT+lgzhRb1g90uXuDCoMgSEA&#10;gPfHRiKeYTXPSnI5Tf2N57phPH+s5KuvvdPa4xnmCnOck8GnZKX+8aY1l43PRycCAAAAAAAAAAAA&#10;AAAAjCyIDY1gusH/vu/o11/Z7A+HSRSH81A03SwKa2ZO+uNNV2W7nP2sqBhGjTdwqttrECEwBADw&#10;0YGdc6sozkxyZNusktDfMFnX3Xv/Mxu3llVxwyBpmGOj8Tbbc/fedOXEQvQgAAAAAAAAAAAAAAAA&#10;wAiC2NBIFVK1/9u67xfv7gkEgsNZZ4hzUtT05MRvXr7ky5cu7H/dXkU91eNt8oVEAZEhAIA+qQYv&#10;dNqmxTvscn+RUFU3vv/m9oe27vMEgmQ2D2cY0zAcZvNvbrrqgUWz0H0AAAAAAAAAAAAAAAAAIwVi&#10;QyOSwflXXtn8h827SJJIGr46Q5yToi6ZVPTDqy69YmJB/yvW+4Mnu71+TZMwLxkAwPmoBk+2mCbH&#10;27PjLP2v+dyxkh9u2FLa1EpmMw1jKFPVREn83xuu/OqKReg+AAAAAAAAAAAAAAAAgBEBsaGRpzsQ&#10;/Morm/+19wiJ0nA+IdZ10o37ly948KrlOfH9TUwW0PTSXl+VN8CJkBkCABggjXMTEwqdtkkuu0ns&#10;b/A80dz24Js7Xjt4kswyCcKwHbGqiaL4lcuXPLh6ud1sQg8CAAAAAAAAAAAAAAAAxDjEhkaY3mD4&#10;9n+9/OaR02Q103BFcBijcNhqs/1wzaVfXL7A0u8Uaa1B5XS3p1tRBSIBmSEAgAthcDI4T7eZp8Tb&#10;ky39BXG6A6E/7Tr04BvbiHMShyk5xIhUjXTj/ksX/Hn9GrMkoQcBAAAAAAAAAAAAAAAAYhliQyNJ&#10;RWf35154893T5SRJNIwJnGBocl7W72+66oqJhf2sZXB+ptdX4w0ENUNEYggA4KJwIp1zqyhMjncU&#10;OW39r/zs0eL/9+Kmbm9g2JJDRKTrRHTtzMn/uPXqVIcdPQgAAAAAAAAAAAAAAAAQsxAbGjFONLXd&#10;9eSrp+qbSJKGrc6QwUnXrpo+6c+3rC1MjO9nRb+mn+z2tAXDBueIDAEADJLOucBYXpx1eoJD7jcS&#10;dLK57YFnNhyqbiBJHM43C8O4ZHzei/fenO5EcggAAAAAAAAAAAAAAAAgRiE2NDIcb2q764lXTtc3&#10;kWwatjpDum4xmT6zdO4vrr3cLIp9rcWJ2oLh0z1er6ohLgQAECmciHOeYDbNSHQkmfubsKzDH/jB&#10;G9se2XNUNXTqe7ge+sM1FhfmvnwfkkMAAAAAAAAAAAAAAAAAMQqxoRFgf13TZ57deKK2kfp9TjyE&#10;OJGmZSYn/GLdZXfNn9HPiqrBq72BcrdfNzhqDAEADMV4LDI2NcGRZ7eI/Y6zv962/ydv7XD7/CTJ&#10;w5Y3NYwFedl/vHnNgtxM9B0AwL9HR86DqqYZhsCYP6xohkFEjDFNN/yK0s8vWmXZJIkfXMGJgmAz&#10;yYyIE1kkySSK+AQOw0jR9YCiioIQVFVF08+e1QbnQVXVdKOv35JF0SJLH5y5AmNWWRYFxolMomiR&#10;JCLCiQ0AAMN/Mc6JE/crKuecE4VUTdX1sz9ijH3w3ndOAmMOi/mDj3ACYzaTLDDGGLPJZ/+ABgYA&#10;AAAAgOGE2FCse/54yaefeb3X6yfTcGWGOGn6kvH5/3f9FUvys/tZ0afqJT3epkAIV7sAAEPK4FTk&#10;tE1wxlmk/iYse/lk6Tdff7eyqY1M8rA9cFPU/NSk5++/ZX5OBjoOAMYgdyjsDYW9YSWgqL3BkKob&#10;J5rbVF2v6ertDYbMklTS1uEOhgXGRIG5g+F2n7+frbks5jSH/WzMiBO3yfL4lESTJKq6kZvgTHfY&#10;BcYmpCbFmWSLLLksZqssx5lkm0l2mM2igE/oEBl+RfUrSpc/qGh6VyCoaHpZe5ei660eX3VXj0WW&#10;arp6O3wBIhIYC2taQ6+n/w3mJrhkUTj7ONYsSQWJ8U6LWdX1FLstN8ElMJZst+UluEyi6LKaJUFw&#10;WS02WT77Z3QHAAAMxee3gKK6g6GQpvUEQqpu1Pe6271+zTDK27vDmsaJ6nvcHb6AwBgRSYJQ3dVz&#10;9hNaX8YlJxqcn/0IZ5ak8cmJFlkSBTYxNckkigk2a2FSvFWWHWaTRZbirRaLJCXYLOgLAAAAAACI&#10;DsSGYtrzx0s+/cyGXp+fZHl4jkDXSdPWL5z9hxtXZ/Q7y0xLIHTG7esJqTJu3QIARGF45jzZYpqa&#10;4Eg09/cGcbyx9Wuvv7P1dAVJEg3XA+NwuDAt5dn7b56fg5pDADDKKbre1Ott8fiaPd5OX6Cqq6eu&#10;293i8Ta7fe0+vy+sRPNg0hxxCTZrmiMuJc6WFe8oSkp0Wkwp9rikOGt2vNNlMduHq5QpjDTNbm+z&#10;x9fpC9T3uJs93pqu3javv6Kj2xMKd/oD0TySRJvVKkt5ia4kmy0/yZVks+UmOBNt1nSn3WkxZ7oc&#10;LosZ/QUAAAPHOXX4/V3+YF23uzsQbPX6mt3exl5vh89f1+PuCYS6A8FoHk+CzeKyWAqS4hOslnEp&#10;iVkuR6o9LtURl+aIy3Q6ECQCAAAAAIAhgthQ7Hr+WMlnn3+j2+Mlk4mi302MUThMkvyVyxb97OqV&#10;1r5zS5yo0uOvcPvDuiHjS8wAANGiGIZNEqckOHLjrP2s1ur1/2zzrj9t208Co+FKdgZD4zJSn77v&#10;lvm5qDkEAKNNlz94qqW9pLWjrsdd3+Ou6eqt63G3enyxebSyKKQ57IVJ8Yk264TUpAynPT8xviAx&#10;vjA5wYEUEbzPr6glrR213b1l7V1VnT013b113e5Wry+karF5wNnxzgSrJT8xPivekRPvLExKKEiK&#10;L0iKT7XHoTcBAOAjmtzeM22dNV09TW5vTVdvs9vb5vWXd3SF+55lbHi5LObseGdeoivdYc9JcBYl&#10;JeQnxecnxufEO9GbAAAAAAAQEYgNxajnj5V89oVN3R4vSdLwHEEwnJTo/NUNqz+5YGY/aymGcbrH&#10;2+gPEicBU5MBAESXZnBJYPkO60SXo5/gpmYYf9h58Gsvv00GJ0kcpreVUFFW+q9uvPL6aRPRcQAw&#10;0vUGQ/trmw43NJ9sbm92e2u6e5vd3hH6b3FZzOlOe7rTnu6wT0lPnpGZNisrLT8xHr08Bh1tbDlY&#10;13y0sbWys7uu293m9fkVdST+QyyylOG0pzvsWS5HUXLCzKy0CSlJc7IzcMEKADBmHW5oOVzfXNbe&#10;Vdfjbuz11Pe427z+EfpvkUUh3WFPc8TlJ8ZPzUiZlpE6Jzu9MCkBvQwAAAAAABcNsaFY9JPNu36z&#10;dV+vP0DiMD3cVdSp2en/vOvGeTnp/azVHVZLen1dYUUkhjuwAADDwuCciFKt5qkJdnu/SdMXT5z5&#10;4otvtnT1kGmY6kkoamKc7Q+fWHfH3GnoOBg12n3+3mAoUlvLcjnjTDJaNWaVtHZsLqveWVVf2dHd&#10;6vV1+AKj79+YaLMmx9nSHHHTMlKWFOQsK8zNS3Sh60ex3mDo9dPl75RVl7V3tXn97T5/zJYUumhO&#10;izneakm126akpyzIy1qUlzU3B+UPIXp0g7d6fZ5QWBxceWZNN85OyYcmBRig/bVNe2oadlbVNbu9&#10;7b7AqHyPI6J4qyXFbku0WadnpF5SmHPlxMJMlwO9D21ef08gKAx6ZgDOiTFKiYvDHHkQEb6w0ur1&#10;6QYf/OMkzslmkrNdTjyZGiM8oXBDr0cWhUGeNgJjWS6HDTff4GMUXW/o8WiGEZFRxSbL2SgMCRG9&#10;sdDY6wmoqhiJT3dmScxNcH28HAxiQzHnh2/v+NlbuzRVG7aCEIZx+aTChz9xbf9PCBr8wXK3P6Dp&#10;AiJDAADD6uwbuU0SJ8fb063mftY8VN/82effOFJVT8M1E42mO2yWv35i3e1zkByCUeL7m7Y/vP9Y&#10;pLb2zN03rhiXh1aNNXtqGl49Vba7ur6mq7c3GIrZCSwiLs4kOy3mNId9SUH22injrphYaBqubzVA&#10;pDW7vRuKK547VlzZ0d0dCI7QqkIXwSJLDrMpxR63IDdzeVHu1VPHYyIzGGp7axpv+9fLYU0b5L0T&#10;znlRcsLfb103NT0FrQrQl3af/+0zVdsq6/bXNrb7/N6Qouj62Pnn20xyvNWSn+haVph79dTxSwty&#10;cdN2bFJ143ubtj1+8MTgb9tzzgXGfrB6+WcumYuGhcHbVFL5lVc2u0OhiJyci/OzX7h3vSQIaNhR&#10;Tzf4d9/Y+tiBE4NMQ3LOGWNfWDb/O1csRavCR1R19tzwyPPtPn9EHnqvGJf3zN03olUhUnoCoU/8&#10;66UTTW0ReQOdlJb86v23xFs/GgqX0NCx9M5n/Gzz7p+8tdPQjeHJDBmGIIr3Lpnz6+uvdFn6fPCs&#10;c17pCdR4/RonEVefAADD7exAHND0E90evyOuwGHta9bI+bmZL91/y+dffGvjyTMkCBT9MVwSvaHw&#10;p57dSERIDsHo4A6FWj2+SG1tVH4BeoTyhZXKzu4Xjp95+WRpbXdvWNPG4Lct/IrqV9QWj+94U+sj&#10;+4+5LJYlBdnXT5945aSiBKvFIuNacoQJqlp3ILitovZfh07uq20MqZpmGGOtEUKqFlK1Dl+gpLXj&#10;qSOnzJI0PSP1tjnTVozPy0+MjzPJmHobIotz2l/XWN/jjsjW2rz+Iw0tiA0BfJhmGCFVq+7q2Vhc&#10;8UZJxcnm9rCmqboxNlsjoKgBRW12e/fXNv1+58GUONuK8fk3zZi0rCjXJsv48DaG3n2I9wRCEZyJ&#10;zxtW0KoQoUsStdnj9UXojBqVBYDhnCo7u18+Wdrui8yw9nZp1b0LZ2Wgiid87FNli8fX6Y/MwNKJ&#10;AQoiyuC83RuI1Ke7BJvVONedblwtxNB49It39zz45nbinMThyEerqsNm+9TSeb+67vL+Ptjpemmv&#10;r9kfEhjDd40BIJr4+/kYOCdGpBu8zO3zadqUeIfcx3cv8hJcz33ypq+9+s7Dew5ruj4Ms2EKgj8U&#10;/vSzG4nT7ZitDEa+yD5gxtPqYRdStUa3Z2t57T/2HT3c0IIG+UBY09t9/ldPlb16qswsiddPn3T9&#10;9IkL87KS7TbHcFWwgwHfWWjx+I41tv5979G3S6vGVNGF81wB64aqK/tqG/fVNhLRtIzUO+ZOWztl&#10;XJrDnuZACSKIjBaP96nDpyO4wXfLa26ZNQXP/gE0w+jwBSo6ut88U7m5tPpoIz62ffTdP6RqDb2e&#10;Jw6dfOLQSbvZtGbyuBtmTJyXk4mZWcaIwU9g8eFrXuSqIVIYYxEsDhTB8xxi3OmW9oqO7khtbU9N&#10;w6nmdsSG4GMDFEliBAcoFEKD2P1019d7MW40xMq13C/f3fP917eQwGhYhpKwkhnv/N/1V90xd3o/&#10;a/WE1ZJeX09YReFHAIj2hzYiWRAUw0BT9N9KnKjJH1J0Y0q8Pa6Pxwk2WXro5jXJcZY/7jzk9vlJ&#10;ivqHAUHwBUKffnYDZ3QHag4BQGxocntPNbdvKC5/4tBJfJv2PJcOmv7cseLnjhU7LeZrpk64Ztr4&#10;2dnp45OT8DQh1njDyumW9nfLap46cqqsvQsN0r/TLe3f3rj12xu3zs/NvHfhrPm5mVPSkvFgFQap&#10;qqsnsmmGd8qqy9q7ZmaloW1hzGrx+Mrbu94urXqjpPJkcxsaZCB8YeWF4yUvHC+xyNKdc6dfPXX8&#10;lPTkoqREPHEHAIAR8S723LGSCG5QN/iu6vqV4/NlEQ86AQD+DbGhmPDzd3YPZ2YoGBqfmfa3O65b&#10;OS6vn7Wa/aFStz+g6RIuKQEgugyiFLOcZjMX9/gwAPWPETHG2oLhoG5MjXckWfp81vWTtSsnpaV8&#10;9eW327t6yGqhKM++I4k+f/BzT79ucLoLNYcAYFidbmnfVlH34omSnVX1aI0L4gmFnzpy6qkjpyal&#10;JV89ZdzK8fmXFuXZUXwoBrR4fDsq6zYUlz97tNgYgxPsDc6h+uZD9c1xJvnmWVOumFi4pCA7PzEe&#10;zQIXQdWNV0+WRXabrR7f8aZWxIZgDNINvru6/mB981tnKrdW1KJBLk5I1R7ef+zh/ccmpSWvnlR4&#10;aVHekoIc1NgDAIBY1uzxbov0W/+Th089sGh2XqILzQsA8AHEhobfj9/e+eAb24YnM2RwCocXTSz8&#10;8y1Xz8lO72fFKo+/0hPQOZcFhrvOABBNjEjXjew4a4rVVN7r1/DoawBkQXAr2olu9wSXPTvO0tdq&#10;d8ydlmi1fv3VzcXV9eSIi3ZyyGzy+INffOZ1In5Xv7XuAACGyN6axpdPntlUUnmmrROtMRilbZ2l&#10;bZ2/33Fw3dTxV0wsvGHGJJT7Hi613b1vlFS+eLxke2UdWmMw/Ir6z4Mn/nnwxKL8rDWTx109Zfzc&#10;nAw0C1zgWaQ8c/R0xDf7wvEzN8yY5LSY0cIwRlR39bx5pmpfTeNbpZVd/iAaJLIf3i4bn3/ZhIKr&#10;JhXhbQ4AAGLTwbrmTn8g4hfOp1raERsCAPgwxIaG2Q/f2vGjN3cQ0fBkhnR97dxpf16/pp9vT6oG&#10;r/D46rxBxtjZOkMo9QEA0cQ5d5qkBLMsMZZpM9f7g5hSfSDMIgvrxhm316dqk+L7fHa7ZkpRdsL6&#10;Lz3/xraSCrJaoty1ZDH3+oNfenojI3Ynag4BQBQdbmh5ZP+xTSWV9T1utEakaIbx6qmyV0+V/evQ&#10;yWunTfjkgpmZLgeaJWqqu3r+se/Y5tLqyM6IBPtrm/bXNj1x6NSyotx7F85cVpiLNoEB2l5Z1+Lx&#10;RXyzWypqarp6UXAIxoK9NY1PHj65r7bpeFMrWmOIbK2o3VpR+88DJxbmZa2fNfn66RPRJgAAEDt8&#10;YeUf+44OxZZfPHFm1YQCq4yn5AAA78GAOJwefHP7zzbvJs6HITPEOXHjrsWzf3PDlclxtr7W8mva&#10;mV5fezAsMobH9AAwLDROqTazSRSIKCvO2oAvFw6YKDCdU50/GNT1aQkOuY/3mukZKU/dd/P9T772&#10;5rFispopmsM952Qx9wSDX3x2AyN+B2oOAcDQK2nt+NW2/VvKaxAYGjoH6poO1DU9efjUlZMKf7J2&#10;pQPTlg2xxl7PH3cdevVkWXlHF1pjiFR2dld2dr9dWnVpUd5XVy6ah5IMcN6rGMN4+sjpodhySNW2&#10;V9ZNz0zFtylgtDI4f/zgiWePFRe3dDS5vWiQqL3NvXmm8tfb9t0xd/rd82fYTDKaBQAAhl19j3tX&#10;9ZBMKP/SiTO/WHeZVUalZACA9yA2NGx+u/3A/7yzR9d0EocjM8TYj9Zd9tUVi+x938TvCatnen0e&#10;VZMEEfeiAGBYcCJJYGkW09mB0iaJCWZTT1jFLfIBEok4UVtQ0QzvlAR7nCSec7UMR9zTn7zpO0nx&#10;D+0+RETRTg6Z5J5g+LPPbiRid6DmEAAMmZqu3h+9vfOtM5VtXj9aIwrOtHWeaevccLri/y2b95kl&#10;c/HwaSgouv7YgRP/t3VvdVcP5nGNgma395mjp98pq7566vj/vXZVqj0ObQJ96Q4ENxSXD9HG/77v&#10;6D0LZsRHuVYowNALa/pfdh/++76j9T3ugKKiQaI/cO2ubjjS0PKb7fvXz5z8lRWLUuw2NAsAAAyj&#10;54+XDNGlri+svFtec+c8fIsVAOA9iA0Nj6ePnP7J2ztVRSEp6l1gGBZR/OX1V3x++YJ+nrt3BJXi&#10;Xm/Y4CKezQPA8DE4T7GY4t4fKmWBZcdZOkOqgJFpwBiRyFh3WDnW5Z4ab0/oIy0abzX/Yf1VxOjh&#10;fUdVTY92GTxJ9IaVzzy3MdNlXzkuH70GAJHV6Q88vO/YH3YeHIrJYqB/1V0933x9y1OHT39/9bI1&#10;k8eZ+wiwwoUKqtqW8ppvbthS3t6lGQYaJMpDyuMHT2wsLv/25Us/vWSOHfW04FyePVocUrUh2nhJ&#10;a0d5R/eC3Ey0M4yaC/9Wj++ve4/8fe/RLn8Q72vD/hmjoqP7l1v2/n3f0U8vmfvF5QuS42wi7sIA&#10;AEDUqbrxxKFTQ7f9fx06eevsqXL0KzsAAMQkxIaGwbNHiz//4ps9Xt8wZIYUNdHp+Pvt626aMbnv&#10;a3Vq8gfPuP0CEW7qA8Dw4sRTLGbzhz67u0yyTRRVbuCW1QURGQuo+oku78R4e7rNfM7WkwThLzev&#10;nZSa/O03tgaCIRKj+yYgCL5Q+J4nXnvp/lvm52LiDwCIDF9Y2VPT8I3Xt5xsbkNrDBfNMI42ttzw&#10;yPP3Lpz1/SuXZcc7cVduUJ+OOB1ravn+pu2bSirRGsOoyx/879feee5Y8e9vXD0rK90q4+4K/Ien&#10;Dp8a0u2/eLwEsSEYHeq63U8dOfWb7fu7MCN5LDE47/IHf/7O7r/uOfLVlYvunDs9L9GFZgEAgGja&#10;X9dY2907dNt/p6y6ye3JT4xHUwMAEGJD0ffc0ZLPPvdGr89HctSr9IeVjHjnI3ffuGZyUV+r6JxX&#10;ewN13gCKDAHAsNM5d8pSgvk/3qqsopBhM1X7AiYBTxwvjMiYyo0zvT7FMHLt1r5G+S9euoAx9qO3&#10;tnf1eshspmhOeSIIDV3dNz/6/Av3ITkEABFwoqntV9v2PTnED25h4B47cHxrRc3G//rEtIxUtMbF&#10;aez1PHH41I/f3jl0VUzgghyqb17+h8f/fuvVn1wwC9fQ8IGy9q6Sts4h3cU/D5548KpL4zD/I4xk&#10;Ja0dG4srfrN9PyaQjWXdgeD33tj2+x0HvrZy8bqp46emp6BNAAAgOv6867AxxLemnz5y+jtXLEVT&#10;AwAQEZ65RtVzx0o+89yGYcgMcaKwMik7/cn7buknMxTSjXK3v8YTYLjfCQAxwCCKN8u2/5zNRGAs&#10;0WKSMExd3Ls+YwbnFW5/pcevG31edH1h+fy/3XpNfkoSBYIU5aaWpLq2zlsfff5gfTP6CwAumjes&#10;/G7HgSseehKZoVjTGwhJCP5erNdOld36+Evf2bgVmaGYohkGY4wTR1PABx7ZfyyoqkO6i05/YFtF&#10;LZoaRqiTzW0/3bxrzd+e+eaGLcgMjQgdvsC3NmxZ89enf7llb01XLxoEAACGmjsU3llVN9R7+efB&#10;EwbHpRwAABGqDUXTwfqmzz67odfnJ5MpqsUbOKewMiUv65l7bpqR2ef3egOaXu72d4QUCbNVA0AM&#10;4JzMAksymz5e/MwpS4kmU7eiShiuLgIjzqnGG1R0Y3K8XegjFXTTzEmJcZZ7H3+lrrWd7HFRfdsy&#10;m2pa2m9/5PnXPnsHvsgIABdhb03jr7bte+VkKZoiBn1lxaLC5AS0w4Vqdnt/s33/n3cfRmAoBi3M&#10;y1o/c7KAUDu8z+B8c1l1Pxn9SF0u/XXPkXVTx6PBYWRp9fj+efDEPw+eKGvvQmuMOA29nm9t2PLK&#10;ydLb5kz77NK5pijPbA4AAGPJyyfORGEC08Zez4mmttnZ6WhwAAB80TNKTjS33fv0hh5fgGQ52pkh&#10;TV86edzz967vJzPkUbTiHl9nWBFxsxMAYoNO3GmSksznqM1mFoUkK6rxXzzGSBZYSzB8uscb1PW+&#10;Vls5Lv+ZB26ZU5RHgVC0D9FqqWpuv/vJV+t73OgvALggv91+4PYnXkZmKDYl2Cxrp4zDE6YL9W55&#10;zfrHXvz1tv3IDMWmz1wy1242oR3gA5tLq2ujUopjb21DXTc+LcNI8tc9R2549Plvb9yKzNCIdqCu&#10;6cuvvH31357BR24AABg6Tx05rfR94zpSwpr+t71H0NoAAIRqQ9FxrLH1zidfLalroujfTDSMq2dO&#10;+tst67LiHX2t4lbUM70+n6aLmJwMAGIDJxIYc8qy3Mc8JglmU5wcDmq6iHHrYomMtYcUjfPJ8Q6r&#10;eO52XpyX9dwDn7jz8ZcOVNZG+y0sznq0quETj7/84r3rM10O9BcAnFeb1/+5FzZtKC5XdSOmL8AE&#10;oSAp3iJJhckJdpNJ0fWZWWlWWer/mwWMkaYbVV09PYGQKDBvSKno6FYNfWRNEnHTjMkzMtNwrl7A&#10;xRznP92866E9R1o9vhg/1MlpyQbnhUkJiTarZhgZTnt2vHMgL4eGXneT20tEusHLO7oUTW/x+HqD&#10;oZHSR9MzUpcX5eJchQ97/niJOxSOwo58YWVDcfnnl81Hm0Ps21pR+/N3du+paRjREdgsl8NuNsWZ&#10;TONTEolIYCwv0ZXusGvG+T98dvj81V29JlH0hMI13b1hTWvz+j1RGSuGyLvlNUcbW589VvzTtSvP&#10;NggAAECkVHZ2RydkbHC+raLOr6hxJnxLGQDGOsSGhlyT23vfMxtK6puHITOk61dPn/j4Hdclxdn6&#10;vGoNhis8/pBuyHj0DgAxg3MeJ4lp1j6HTacsxctyUNUxdF00RiQw5la0U12eQqct2XLu1h6XHP/s&#10;fetvfuSFw7WNJEW3PoRJ2ldRu/6xF16675YMpx1dBgD92FpR+6nnNlZ19sTUUVlkaWp6yviUxImp&#10;SbkJrrwEV06C0ySKZkkSGLPIksgYJ4ozyQOp+Mk5hTTt7HMp3TBCqmZwHtZ0zTBqunpbvb66bner&#10;13e4vrnV64/Bam0pdtsn5kw1Syg1NFCNvZ7Pv/TWG8UVA3kYGU3Z8c55ORlpjrjZ2RlZLseE1ESR&#10;CWfvsVpkSRIETmQSxQH2taLrYe29r5AGVdUw+Nm/cYfC1Z09dT3uuu7ehl5PRUd3eUfXUM/6dBHu&#10;XzS7IBHz7sG/Nbu9RxtborMvVTdePVWG2BDEuE5/4Nsbtr58srQ7EBwpx2wSxUlpyUXJCXkJrklp&#10;yUlx1qKkBIfFZJVlkTFBYFZZPntNbZYkWRQG+IINaRoj0jk/+ylO1fWwpnf4AuUdXc1u75m2zsZe&#10;T3FrR4cvMFIaqjsQfP5Yyf7api8sm/+F5QvwMQ8AACLllZNlUfvyTIvH++aZyvUzJ6PZAWCMQ2xo&#10;aPUEQvc/s+F4bSNFOalqGIzzdTMmPXr7tf1khtqD4VK3z+CEch0AEGtskuiU+3yTYkTxJqkzxAwi&#10;jF+DIRD5NK3S7RcYSzSf+60qP8H14n033/r4SwdqGogxitpbBmMkS/uqGr61Ycvfbl1nwS1IADgX&#10;VTce3n/s66+941fU4RxOGTNJokWSJqclL8zLmpaRMjs7fVxyoiQIkiiITBCFwQ6ejJH1w++M1n//&#10;8ew3vA3OdYNrhqEbhjsULm7pKGvvOtHcdryptbqrR9H0sxmj4WqixfnZi/OzccYOBOe0p6bh3qdf&#10;r+zsHt4jMUuiSRQznI4ZmamzstOXF+VOSk22ypIsigJjA3xQ2j+TKH4wb53jP79pMy8ng3PSuXH2&#10;xFZ1vba793BDS1VnT0lrx56ahrCmqx9KHUVffmL88qJcXEzDh20uqy6P4uxLJa0dhxta5uVkoOUh&#10;BgVV7YXjJd/asKUlVmvmiQKTBMEsSSl228zMtFlZ6RNSE+flZKbYbZIgiIJwdoWI7EsWBVl8723O&#10;ZTF/+FPckoJsg3PNMAyDq4bhCYVPNbcfb2o92dx+uKG5zetXdF3RdIPz2GzG+h73tzdufeVU6Z/X&#10;r5mekTb4D70AAIAr4s2lVVG7feENKy8cL7lpxmRc2QHAGIfY0BByB8N3/uuVt0+WRjszpOkyo/uW&#10;zf+/665w9FHiiHNqDYYrvX4ihqs5AIitCwMiSWDJH7qPdk6JFpMtGPapGuZXHOxHAcZChlHq9hc6&#10;rOnWczd7XqJrxxfuvvOJV188VkxEFM02F4V/HTwhMPan9WtQLRYAPqInEPr+pm0P7TkyXM9RbCY5&#10;3mrJcNpXjs9fVph72fh8e/QrjL5PYEwQ30ty2M2mLJfjykmFZ38UUNQTzW37ahsP1jWfaG7zhMLu&#10;YCiaQSubSb5tzjQbhvEBUHXj0QPHv7Nx63BVZZBFIdFmTbXHXVKYs2Jc3ryczMKkhOH6tMUYSUyQ&#10;BDKTSCTPykqflZX+wU+LWzuONLTsr2082tja7PZ6w0o0ZzdjjG6eNXl2djpOWvj3hQynd8qqg1Gc&#10;g6nDF3izpBKxIYhBxa0dX3757XfLa2LtwESBuSyWeKulMCl+cUH2tPTUSwpzsoZ7XmyBMZMokkgW&#10;IofZlOVyXDW56OyP2rz+fbWN+2sbd1XXN/Z63cGQO/amNtMMY29N49xfPfydK5Z+Yfn8VHscXgIA&#10;AHDR9tY2lHdE9Ss0J5raKju7MecmAIxxiA0NlaCqffGVtzYdOUVx1uheqGkSp6+vWfHjtSv6qiFk&#10;cKr3B2u9AQHP2gEgJpmYkHK+x64WUXDKkj+KN+VHMYExVTfK3H6DeKbVcs51zJL0xF3XM4FeOHiK&#10;JJGi+w7yz/3HE2zWX193OVJiAPCBum73517ctKmkMvq7TrBZipISxqUkXj6hYHlRXuzfWrKZ5A8X&#10;+ynv6Npd3bC3prGktaOh19Pi8Q713E8LcjNvmDEJJ+15+RX1l1v2/HTzrugH4SRByE+Mn5yWvKQg&#10;+8pJhXOyR0AKYWp6ytT0lLvnzyCixl7P0cbWbRW1RxtbWj3+JrdnqINxWS7nLbOn4qSFDytubT9c&#10;3xLNPWqG8eaZyq9fttgi4/4exIoWj++Vk6Xf2rDFG1Zi56icFnOmy5GX4FpSkL04P3t5Ud5ImVEr&#10;zRF3/fSJ10+fSEStHt/e2sbd1fXHm9oaez213b2qHkMzmRqc/3Tzrm0VtT9YvfyD8DoAAMCF2lhc&#10;EeWJ1+t73NsraxEbAoAxDrcVhkRAVb+1Ycu/dh8hmyWqO9Y0xukbV6/4yVUr+okE1fuCdb4gJiYD&#10;gNjEiBLMkiyef4xKsZq7QorKOYazwRMYGUSVbj8RZVgt52xSiyQ9fvt1jNjz+4+TLJMQxdnKDOMv&#10;Ow7kJrq+uGw+Mq8AQEQlrR2ffPr1Q/XNUd7v/NzMBbmZl00oWDN5nHXEPqOdkJI0ISXpvoWziGhP&#10;TcOh+ubD9S2nWtpL2zoVPfLzPcmicO20iWbMNXk+TW7vd9/Y9vjBE1He78TUpBmZaUsLc1ZNKJia&#10;njJCWy873pkd77x22gQiKu/o2l/btK+2sby963BDi2doqjIsL8qdnYVSQ/AftpTXlnd0RXmn5R1d&#10;2ypr10weh/aHWLCvtvG7b2zbVlEbI8eTFGedm5MxISXpkoKchXlZBUnxI7p50532G2dMunHGJCIq&#10;a+/aUl6zt6axuLXjeFNr7BzknpqGdf945tuXL/3i8gVJUf4yLQAAjHy9wdCBuqYo7zSoaptLq++e&#10;PxM3LgBgLENsaEj8dvuBP27eTSZTVIsx6AYRffvqlT++arnQx6NcxeANvkCzPywQ4aErAMQmRpQx&#10;sMxlgkmySaJb0RAjiQiBiBOrdgdCmlHgsJ2zUa2y/PAnrmFEz+07RiZT9JJDohBW1G+++GaC1XLP&#10;/BnoLIAxbkt5zddee+dEU1vU9pjutK8aX7BqQv6qCQW5Ca7R1JiXFORcUpBDRGXtXUcbW440tOys&#10;qo9sHmtKesq9C2fivO1fs9t7z1OvbYnuZC7rpo6/bHzBZePzZ2aljabGPBuMu3v+DE8ovK2idn9d&#10;0+mW9h2VdRGse+GymO+ZP1PEhN/wISFVi36YlYi6/MHtlXWIDcGwC2v673cc+P3Og81u77AfjFWW&#10;Vo7Pn5eTuTg/+9JxedbRWI5rYmrSxNSkzy2dV9nZffbD2+7qhtMt7bFwbKpu/PjtnYfqm79+2eKV&#10;4/Px6gAAgIHbVV0/LB+qDze0nGnrmIVvhgDAGIbYUOT9edfhX27eHdUyDETEORnGd65e8cPVy0VB&#10;OOcqimFUeQLtwZDABNzeBICYFSdJdmmgb0+JFpNP04k42i0iGBHn1OgPElGhw3bOdRxm019vuZoT&#10;Pb/vOJnl6AVkTZISDH/jxbfSnfbVE1HwHGDseqOk4oFnN7Z6fNHZ3cTUpDvnTb98QuGcnHSTOJq/&#10;dnb24dNtc6ZVd/WcbunYW9Pw7LHiuu7BFgYXBXbN1AnxVgtO3X7U97jve2ZD1DJDdrPp3oUzV08q&#10;WpKfk2AbzV3jtJivmz7xuukTewKh402te2sbN5dW7ayqH/yWZ2enrxifh1MXPuxkS/tbpZXDsusd&#10;lXUNvZ6ceCd6AYbL6Zb2r776zjtl1cN+JKsmFKyeVDQnO312dnqibUyUuhmXnDguOfG+hbPOtHWe&#10;am7fXFb94vES99BU2rsgb56pPN7U+u3Ll35h+Xy8RgAAYCB0g2+rqPUNxzyn9T3uLeW1iA0BwFiG&#10;2FCEbSyp+MaGdwPBEEW5lp1ufHftyh9cuUwWz50ZUg2jyhPoDCmSIDBUGgKAWMWJ0qzmgQdR0m3m&#10;Jn9Q56g3FDGMESPW7A8Tp0LnuZND8VbL3265moieP3iSJDFKySFOZDG3e7x3P/rCG//vrnm5megs&#10;gDHojZKK+57e0O7zR2FfE1KS/vuyRSvH549LHlvT2xcmJRQmJVw7bcInF8ys6Ox+/ljJ88dKLnry&#10;snSH/fPL8KyoPyeb22771yslrR1R2FdynO2bq5ZcPrFganpqX1eOo1KCzbJyfP7K8fn3LphZ1t71&#10;VmnVYweOd/gCF7c1u9n0qSVzRneOEC7C/trGLn9wWHZ9pKHlQF0TYkMwXP6+9+gvt+yt7uoZxmNI&#10;tcfdt2jWmsnjJqQkpjvtY7MjJqclT05LvmbahC8sm7+zqv6Zo6f31TYO7yG1eHxff/2dQw3Nv7xm&#10;VcZY7RcAABi4hl739sq6Ydm1wfn2ytr7Fs4a3V+tAQDoB2JDkbS9su5Tz24cjsyQ/r21K76/ellf&#10;Ny5Vw6jy+LtCqsDwZB0AYpossGSL6QLWZyzJYuoIKmi6CGJExKglECKiAue5ZyuLt1oe/sQ6btAL&#10;x04TUfRqDplN7R7fnU+8+vIDN09JS0FnAYwpb5RU3PPUa1F4KFuQFP+dK5aumzI+fWw/3piUljwp&#10;LXnluPzvXrH09dPlf9h5sOnCpx25edaUNEcczt6+nGppv+GRF6LwqDXBZvnWqktumzttjAcLMl2O&#10;TJdjaWHuF5bN31pR+8j+YxdRfKgwKeHmWVNw9sKHtfv8G4srhmvvmmHsqKy7YfokTJwHUeYLK196&#10;+e1njp4OqtrwXLoyWlqQ+7ml85YW5qQ57GMqEdsXqyzNzEqbmZV229ypJ5raHj1w/NmjxQYftgrN&#10;YU1/4tDJ4paO39+4emlhDjoIAAD6cbCu+WRz23DtfVtF7enW9mWFuegIABibEBuKmIYez6efe6Ol&#10;q5eiOWG2YYiG8Z21K7/Xd2YopOu13mBXWMP9IwCIcQanBJMsXuBYlWoxd4YQG4owRsQZawmGFMMo&#10;dMaZzvUO4jCbn7jres74i8dKiPNoJofKWtrvefLVjZ+6HY+iAcaOjcUV9z79+pBmhhijgsSEr6xY&#10;eNf8GS6LGW1+lt1smpSWPCE16XNL571ysvTPuw+fbG4b4NNBiyz9v2Xz0IZ9qet23zj0mSGH2XTn&#10;vOk/Xrsi0WYV8C0SIiKSRSE73nn3/Bk3z5pyrLH19zsPbCqpHGAlfFFg/7V4tiTgyTT8h6rOnqjN&#10;M3hOm0urKzq6JqUloy8gak40tX32hU3DUs+GMbKbTLfMnnr3/BnzczOtMu5vn0NynG3VhIJlRbm/&#10;uGbVL97d88zR055QWDeGJz90tLHluoef+9nVK+9fNBvpLgAAOKeAor5bXjNcb1VE5FfUw/UtSwty&#10;cd0MAGMTLqsio83rX//Yi+UtbVHNDGm6zPk3r+4vMxTU9bJeX1A3EBkCgJGAp9vMF/pAyyGLFkkM&#10;aTqaL7IYEWOsI6yQhwqdNtO5Ho+ZJfHJO69nRC8cLSaKYs0hSTxc2/zAsxueu+cmm0lGZwGMeptK&#10;Ku975vVOf2DodpEcZzsbrXCYTWjwjxMYs5tNd82fcdf8GZtKKn+9bd+RhhZ3KNz/b31ywczCpAS0&#10;3jl1+YP3PvN6ZWf30O3CbjZdPqHgR2sunZGZhgY/J6ssLSnIXlKQfaql/bfbD2wurTpvSa3cBNf9&#10;i2aj6eDDNMPYWFwxjMU8iKi8o+tMWydiQxC1c/65Y8VffnnzkH4262ccvnbahC9dumCsTSN7cUyi&#10;mBPv/PP6Nd+/ctlDe448c/R0dVfPsDyR7Q4EP/vCptL2zgdXX4r5XwAA4ONavb7hDeIT0VNHTt06&#10;e0qmy4HuAIAxCLGhCHAHw198+a2D1XUkRnFuMk2TOH197YoHr1re1zcdP8gMITIEALHP4OQySZYL&#10;H0gZY2kWU60nICAgOQRkxjrPJoccNpN4zuSQ9MSd1zPGnj90kkQxeskhUdh4quy7m7b9z9WXWfDt&#10;UoBRbV9t46ee29jhG6rnUqLALp9Q+N0rl6IS9QCtnTJu7ZRxr54q++ueIwfqmnqDoXNfagrCfy2e&#10;jfI259Tq8d3+xCvbKmqHbhdT01O+sWrJ3fNnoLUHYnpG6qO3XVPd1fPrbfvfLq2q6uyzBNS9C2ah&#10;rAV8RE8g9Prp8mE/jFdPlV01eRzOTxhqvcHQr7ft/+nmXdHf9aS05KunjPvaysUZY3sa2YuT7rT/&#10;aM2lX1y+4M+7D71w/MzplvZhOYzf7zhY1t71x5uuQuoLAAA+jHPaU90Qhfm7+3ekoaWqqwexIQAY&#10;m3A3YbBUXf/upm3P7z1KFnP0npVqmsDpm+tW/nj1pX09Jg9oeoXHH9QM3KgHgBHB4DzJYpYufMxi&#10;RIlmU6MY1DlhwBuSzwqMdYYUTlTUx2xlZkn65+3XMkbP7TtOskzRy2+x3727N80R961Vl6CbAEar&#10;io7uz76w6bz1Py5aboLri8sXfGXFQqRbLtT10ydeP33iiyfOPHn41Gunyj6+wnXTJ05NT0VDfZwn&#10;FP7ci28OXWbILIm3z53+4OrleYkutPYFKUxK+PP6NcWtHX/adejlE6XtPv9HVkix2z5zyVw0FHzE&#10;scbWQT6An5qe0uELfPyUuyBvlFTUdfei4BAMqequnm9t2PrC8ZIo73daRuq6qeM/tXhOQVI8emEw&#10;kuKsP1i9/L8Wz/nHvqP/PHiipqs3+sfw1pmq6x9+/qFb1iKyDwAAH1B0/YXjZwZ5ITwjM+1QffMg&#10;j+S1U2WL8rIxpSYAjEGIDQ3WH3cd/tuOg2QyRS8zpOvE6dvrVv6o38xQpSfg13QRtTcAYCTgnEyi&#10;4JSlixtKTYKQYDZ1BFUBn+eHhiyy7rDKvP5Cx7lnK7PK8j9uvYYRe3bvUTKZopQcEhhx9j9v7sxL&#10;iL9tzlR0E8Do0+b13/PUayea2oZo+9dPn/jfly2+pCAHTX3R1s+cfOOMSY8dOP6PfccO1DV9+Eef&#10;WzrPLIlooo9QdeMnm3e9crJ0iLY/KS35h1ctv3U23hYv3tT0lIduXnvTzMmP7j/+zNHTH/7RF5Yt&#10;SLHb0ETwkQuZp//zPLkIv73hyi3lNb/csncwG+nyBw/VNyM2BENnW0XttzZsOTjop3EXJNUe99ml&#10;c2+dPXUyzu3IyXDaf7B6+VWTxz13tPiR/cfOO+1sxBW3dtz2+Mu/veHKm2dNQXcAAAAR1fe4N5dV&#10;DWYLC/Oy/n7rukt+/1iXPziY7TxztPi7VyzDfJoAMAbh+eqgPHes+Eevv6vpOkUteco5Mfbdq1f+&#10;cPXyviJBfk2v8Ph9mibiO9MAMEJonCdZZOvFTvUoMEqymDgz0JJDRxJYd1it9gQU49zt7DCbHrr5&#10;6k8smUOKSpxH6bBEweMPfu7FTTsqa9FHAKNMSNW++urmfbWNQ7T9n6+77J93XIfMUAQuKRm7f9Hs&#10;Z+6+8WdXr/xgcpxLCnJmZ6WjcT5+MfeX3Yf/uPPgEG3/5llTXvjkTcgMRcTlEwoeu/3ap+++4YMQ&#10;hsNsWj9rMloGPqLd5x9kEDDNETctI/XqqeMHfzAP7z/mV1R0CgyF106V3fPUa1HODH1x+YJXH7jl&#10;h1ddiszQUFiQm/nr66947YFb7104K/p7b3J7P/vCpl9v24+OAAAAzunlk6VhTR/cFVzhxNSkeTmZ&#10;gzyYZrf3UHQ/8AAAxAhUG7p4J5rbvvTy255QiMwmitbjUeLGHQtm/2D1MqmPkhpBTa/yBAKaLjKE&#10;hgBghFwYEEmMJZikwVSosUuiQ5ICmo5ZZoaOyFiPotV4AwV91ByKt5ofunktET178CSJQpTq8Jnl&#10;3h7PZ19888V7b56Cu8kAo4XB+a+373/6yOmh2HiqPe5fd163elIR2jmCCpLiv3PF0uVFed/btG1H&#10;Zd2XLl2AL+d93Lvl1T94c/sgb4aekywKP1278lNL5sRb0eyR+4ghibfNmTY/N/PX2/b/dc+RO+dN&#10;n5CShGaBj9hSXuMZXKGOxfnZNpM8Nzsj1R43yHnKdlXX13b3Tk1PQb9AZP3f1n2/eHdPdyAYtT1e&#10;Nbnom6suuaQgB1OEDLVLx+XNz828Zur4n7+z+3BDSzR33eUPfmfj1i5/4OfrLkNHAACMcc8Mun7n&#10;0sIcIlo7ZdzbpVWD3NTjh05cNiFfwrwGADDGYNS7SJ3+wPpHX2jr9ZIpipkh3bhm+uQ/r7/K1EdB&#10;jqCuV3j8AR2ZIQAYSQzO7bJokweVZDUJQrLFpHM05xBiRAKjnrBa4+2z5lC81fL7G1cvLMqlIXgm&#10;2nf3y2fqmr/08luNbi+6CWB0eOVk6U837xqKLS/Oz97+hbuRGRoiSwtzXrx3/cv33bwEZZw+pqKj&#10;+/5nNniGYB6Q3ATXM3ff+N+XLUZmaCiMS078zfVX/vP2a7+wfAEmAYeP+9ehk4N/Y3KazTaTfEnh&#10;YEdOzumtM1XoFIggRdcffHPH997YFrXMUE6885Hbrnnm7htXjMtDZig6bCb5hhmTNn369p+sXWGR&#10;pSifYP+3dd89T70WQKU0AIAxbFtlbXFLx2C2UJAUn58YT0SrJhQM/nhePlk6yJnOAABGIlx9XQx3&#10;KHzLP1+qbOuK6txkmnbtzEn/vONal8V8zlWCul7p9gd1QyRiWLBgwTJyFs7JZZIsg87v22XJLDBC&#10;kw7lIpytOXQ2OdRHSivVHvfCJ9fPL8wlPVrJIcbIJL97ovSnb+8MqBo+qACMdGfaOj//0luhSL+c&#10;GaM75k5/9YFbMM/FkEqOs90wY1KWy4Gm+DBfWPnCS2819HoivuW8RNeL966/aeZkFFwcOlZZumfB&#10;TAwd8HHlHV37BzeZpsDY/NzMsy/f5UW5gz+kv+45ouqYuxkiI6zpX3757Z9u3qVE5crOKkt3zpt+&#10;4Kv337dwFoKw0Zdit33niqX7v3zfkoLsaMZkNcP416GTt/3rZSSHAADGrJdPnNGMQX2CXZCblRRn&#10;JaJMp6MgKX6QxxNStTdKKtAvADDWIDZ0wRRN/+7GrdsrakmIamZo3cwpj952baLNeu4recOodAdC&#10;uoEeBYCRhXOySUK8KQJfaIsTxQSzyeCoODTkziaHan0BtY8rupwE50v33zy/ICeqySGL+W9b9v51&#10;z2F0EMCIFlS1+5/Z0OrxRXjgEtgDi+Y8dMvaVHscGhmi75db9g6+UvrHrRyf/9anb5+fm4kWBhgW&#10;zxwp9inKYLYwLSM1J8F59s/LCiMQG6rp7jnc0IyugcHr8AU++8Kmh/Ycic4l9tT0lFfuv+WJO6/P&#10;cNrR+MNFYGxmVtq2z9/9w6suTbHbornr10+X3/7EK+4hKMoIAAAxLqRqbw66XuaCvEynxUxEFlla&#10;GokP1X/bcwRdAwBjjYQmuFC/3XHgb7sPc8OIUmyIcwqFl0wZ//dbrj6blv041eANvlDYMDA1GQCM&#10;OAZxmyTZpAi8H4kCc5qkbkXFUBgFMmM9iir5WZ7dKp7r3Scn3vnivTdf8dCT5Q0tZDFTdOJcVsvX&#10;XnqrKDnhumkT0UcAI9RP3t55sL4psts0ieI3Vi35/uplfU31CzCk3i6t+v2OAxHf7Mrx+Y/ddm1e&#10;ogstDDAswpr+5plK3RjUp9zZ2emZzvfKs+UlunITXPU97kFdXnH+yP7ji/Oz0UEwGPU97k8998ZQ&#10;BF4/LtFmvWX2lF9es8rZR3l1iDKTKH7vymWXjS/4/qZtWytqo7bf106V3fPUa7+74cqzs8wAAMAY&#10;8cqp0maPdzBbEAU2LT317J8tkrS8KPeJQc8jXNLWWdXZU5ScgA4CgLEDtWkuzOunK37+1k5N06KV&#10;GSJSlKkFOX9ZvybDde5v26iGUecL9oQVTJ2DBQuWkbhIAnOZZDFCqUeHLNpE0eBo2CFfiEhirCuk&#10;NAVCfX39NDfB+bdb1hakJlEgSFELtgrCPU+9tqemAR9aAEaiTSWVv995cJCPYD9CFoWfrF3xk7Ur&#10;kBmCYdHu8//3a+96w0pkN7tyfP6jt12DzBDAMNpVXV/a1jnIjczKSrOZ5PeuZczmNZOLBnsbidMb&#10;JRW9wRA6CC5aQ6/ngWc3RiczNCMz7dHbrnno5rXIDMWaJQXZb3/2jgevWv7BGBUFr50qW//YixUd&#10;3Wh/AICx49VTZYOcpH5yWkp+0nuXxozRgtxMszTY+z8hVfvXoLNHAAAjC2JDF+BEU9sXX9jk8flJ&#10;jtb1kqKOz854+u4bZmalnfPnqsHrfaGesCowhmfYWLBgGXEL59wsCAnmiJW+s4hinCwScbRtdBaR&#10;sbaA0uQP9fWEf8W4/EfvumFcRgqFQhSd4BBjbl/gCy+/3djrwUcXgJGl1eP7/qbtAUWN7Ga/tnLx&#10;N1YtQfPCcPnRWztPt7RHdpuXjst7+BPr8F18gOG14XT5IBOBLot5WkbqB/9plsSITKnQEwhuKqlE&#10;B8HFaXJ773v69XfKqqOwrzvnTX/+kzddNx2VYmOUJAg/vOrSx++4bkp6StR2eqSh5bZ/vYzkEADA&#10;GNHs9u6taRzkRhblZX346jjNYZ+ZmTbIbWqG8fLJ0sh+qw0AIMYhNjTgy+Ze7wPPbaxrbSezKUoz&#10;rWhaUrzjkduundHHO5xi8HpfsDusCIwYeggARiBGFCeJpojWb0swyWZR4PhIHy0io7ZguNEXJDp3&#10;o68Yl/fzG1abzWZStGgdk3isuv7Lr2zWdAMdBDCC/HbHgeNNrZHd5n0LZ/1g9XK0LQyXN89UPnrg&#10;eGS3uSA387Hbri1MQrF0gOHU7vPvqq43BnfVMT0zdUpa8of/ZlpGiiwO9uIorOmvnCxFH8FFaOz1&#10;3PPUa++W1wz1jkyi+LsbVv/91nUTU5PQ7DFu/czJz3/ypvUzJ0dtj0caWu584hVUTQMAGAuePVbc&#10;7vUPciNTM1I+XF46wWZZFIkZext7Pbur69FHADB2SGiCgfCEwt/auPVweTVFrWSuwRMd9qfuuWlZ&#10;Yc45f86J2oPhbkUVGWMMqSEAGHk4kcRYgtkU2c06ZckiCl5DFzA2RovAWHtIZYxlx1nOucIN0yf+&#10;ev2ar7+6ORhSSIrKJEGi+NKRUz9ITfr51SvRQQAjws6q+od2HzYimvq8bc6039xwpVXGJQ8Mj9ru&#10;3h+9tXOQ5dY/Iife+cht1xQkxaN5AYbXrqr6qs6eQW5kYmpyuvM/5qNPscdNTU8dfIj2UENzRUf3&#10;+JRE9BQMXJPb+8mnX98y9JmhKekpD928dnlRLtp8pJianvKPT6ybnpn64Js7orPHg/XN9zz12tN3&#10;3xgXxSnSAAAg+rZV1Cq6PpgtpDniPlJbyCSKl47L+8POg4M8Nnco9MThU5eOy0M3AcAYgWpD58c5&#10;PXrg+NN7D5PJRNF6CC2Iwm9uXL16UmFfh9QaDLeHwhJjmJ4MCxYsI3exSpLLFOGnuYxRgkmWBUZo&#10;4WgtApHAqDOktIfOPU2DJAifvWTuD9euMJlkMqJSAUgQiNivtu59eP9RfJIBiH1d/uBvt+8f5FQv&#10;H7E4P/tX113uilroH+Bjnjx86mB9UwQ3aBLF5z+5/sNTGgHAcHm7tNoTCg9mC5IgzMvJ+MhXHdId&#10;9ssnFgz+8Fo9vrdLq9BNMHCNvZ5PPvVaFDJDt8+d9tZnbkdmaMSJt1q+e8Wyp+66IdPliM4eXz9d&#10;fvu/Xo74/MUAABA7dlc3HGscbFx+YmrS1IyPTqZZlJTwkXT+ReCcDtY1Nbu96CkAGCMQGzq/jcXl&#10;39qwxZAkEqLSXJxLRL+54cq7588498+JWoPhVn+IESppAMDIfgdKMEtDMY7Fm0wywxtcVDEiTtTi&#10;D3X0kRwSGPvaisX/tWSOIAhRmutTEtVg+Mdv7dyFcrIAMe/t0qrXT5dHcIMpdttfb1kbtacaAB93&#10;pKHlsQMnIviOJwnCP++4dlF+FtoWYNiVtXftr20c5Eay451zcjI+8peiwBbkZg7+CMOa/tqpMgMz&#10;N8PANPR67n92w1DPTWYSxZ+sXfGPW9flxDvR5iORKLDb5057/YFb52RnRGePr58uv+1fLwdVDY0P&#10;ADAqbauobRp0KGdCSlKqPe4jf5nhss/KShv8Edb1uHFjGQDGDjxVPY+Sto4vvfJ2WNWilBkyDKbp&#10;P1i74vNL5/X1KL0rpLYFw4LABEYMCxYsWEbsIotCknlIyk2bROYySxgko7wIjDij5kCoJ6z2dZPx&#10;T+vX3LdoNhlGlJJDJrmhrevbr71b3+PBRxqAmNXQ6/n5O7sj+GjTKkuP3X7tjMw0tC0MF80w/rrn&#10;SHVXT6Q2yBh96/JL1s+cgrYFiAV7ahpOtbQPciNFyQlzstM//vf5ifEff/JxEcrauw7UNaGz4Lxa&#10;PL7/enbj5tLqId1Lgs3yt1uv/t6Vy2yYc2qEm5uT8eoDt1wzdUJ0dvf66fLPvbAphOQQAMCo0xsM&#10;DT6RYxLFhef6ak2qPW52VvrgD9ITCm8urUYWHwDGCMSGzvOW8Knn3qjp6I5SWR/OSdfvvmTOVy9d&#10;KPaRUupR1OZAEFWGAGCk40SJZlkYsuEswSyLGCujjhFxzpsDIW/fN/V+ce2q1VMnkG5E6ZjMpj3F&#10;FT9+a4dmGOgggNj0wvGS4taOSG1NFNi3Lr/k6inj0bAwjPbXNj17rDiCG1w1vuCLyxfIIq7fAYZf&#10;SNV2VzcMciMCY9MzUqVz3fkZl5wYkbpiDb2ed8tq0F/Qv4CifuP1d4d6SrvCpIRn7r7xkwtmosFH&#10;h5x45/OfvOn2udOic9PlicMnf7J5V1jT0fIAAKPJgbqmQ/XNg31LSnD2VapzXm5mRK6g99c1VXZ2&#10;o78AYCzAbcf+fOeNbXsq6qKXGQqF18yY/PsbV8eZTedcpVdRG3xBImJYsGDBMsIXWWAXVGooGPA3&#10;1l/ArUybKDplCe0c/UVgTDV4gy/o7+OmXpLN+vTdN8wryKFQOErvsHbbI1v3/XbHAXywAYhBVZ09&#10;P35rZwQ3eMXEws8vm4+GhWEU1vRfbtnjCyuR2mCG0/7La1el2G1oW4BYUNzasbF4sBNruqzmlePz&#10;z/mjBJslUgXzdtfU9wZD6DLoS0BR//u1d548fGpI97IgN/OV+29ePakIDT6aWGTpqbtu+M7lS6Ow&#10;L93g/7d171/3HEGzAwCMGpzTgbqmwX9SLUxK6OuT8/iUxHHJiYM/1MqO7l1VmKcMAMYExIb69Le9&#10;R/684wAxitJDzbAyf1LRn9evcVks5/y5X9Wb/WFOhJlwsGDBMtIXg1OqxSRfyOSPJ47t2fjaE5xf&#10;QMGYNKuZYcwcjkVkTDV4ky8U7qPAT6LN+tdb1k7KTo9ecshm+f7GrVsqavHxBiDWPLTnsDsUjtTW&#10;EmyWn6xdmWizomFhGO2qrt9YXBGprVlk6cGrLp2TnYGGBYgRhxtaOnyBQW4k0Wbtp6TQlPRkSYjA&#10;/bo91Q17axrRZdCXn72z+6EhjmKsnzn5UUwdO3r99OqVP1pzqUWWhnpHqm78dPOuCH6+AgCA4dXs&#10;8W4qqRzkRkSBzc3p80p5XHLipLTkwR+qouvvltcEMV0mAIwBiA2d2+7qhm9v3Eq6TkJUmkhRCzPS&#10;/nn7tQVJ8ef8eVAzGvxB1eACYc4dABjZOCezILhM8gX91pFDO6urSpqb6gb+K2ZRSDDLmHl4eD5e&#10;MBbUjQZvSDXO3QNzczL+cMvVCQ47qWo0DoixsKJ+5rk3qrt60TsAsaO2u/fhfccitTVZFL586cJ5&#10;OUhXwDB/zvnRWzsiuMFV4wvumjcdDQsQI7oDwddOlQ1+OxNTk1LtcX39dEZm2viUCHw32q+o+2oR&#10;G4Jz+7+t+361dd+Q7uLOedMfue2aqekpaO1R7Aerl/9l/RqnxTzUO+r0Bz73wqYDdU1ocwCAUeB4&#10;U+uRhpZBbsRlsVxalNfXT62yNDsrPSJHu7W8tri1A70GAKMeYkPnUN/j/tbGrT29HpLlaOxP05Jc&#10;jsfuum5KH9HXsGE0B0OKwQUBVSywYMEy4heDeIrVZLqQUGbxqUPNTbWapmzf8uoFja8pFrMkoOLQ&#10;8CyiQH5daw6EeB/RrSsmFPzqxtWiJJFhROPdVhQrm9s/+8ImVTfwUQcgRvxm+/4IlhqalZX+1RWL&#10;0KowvN4qrdxd3RCpraU77T9ac6nNJKNhAWJEY69na0XNIDcii8Kywtx+VpiYmjQlQkmLt85U1nW7&#10;0XHwES+eOPPDt3Youj50u7h7/ow/3nRVFNIkMOzuXTjrLzevcQ19Xzf0ej7z/KZmtxdtDgAwoim6&#10;vqOyThv0DeEUu215UX8fqufkpCfYLIM/4Haf/3hTKzoOAEY9xIY+SjeM/926b29JRZQyQwaPs1n/&#10;sH7N8j7uGSmG0ewP+1VNYCg0BAAjnsG50yS5zBc2wB49tDMY8AkkVFUU93S1D/wXzaKQbDEbHCWH&#10;hofImEfVGgLBvnrgkwtn/mjtCmIsSskhk7S5pOKbr7+LrgGIBc1u7/PHSiK1NbvZ9MtrVtnNJjQs&#10;DK/fbj8QqU1JgvDAotlzUUALIGaouvHqqbKwNtikhdNiXj2pqP+X/+RITKlARMeaWs+0daLv4MPe&#10;OlP1lVc2B5QhLPv6s6tX/uXmtfFWC1p7jLhj7vQ/rV8ThR4/3tR63zMbhvTsBQCAodbQ43nqyOnB&#10;b2daRmr/37GZnpGanxgfkWN+8fiZwc9TDAAQ4xAb+qjHDp7465a93CQTG/qUDidBFD63dP5tc6ed&#10;8+cG550hxauqImOMCAsWLFhGwZJgkuULGWCrKotra0qJiAmCz+vevXPTBQ208bJkFQVCyw/TIhB5&#10;Fa09FD5ncEhg7FuXX/Jfl8wlTaNopbseOXD86UhcmgLAYF+M+493+iN2z2X9zMkrx+ejVWF4Haxv&#10;3lMTsVJDk9KSUUALIKZ4QuHXT5cPfjtZLues882YcElBTj+zmA2cbvC3S6uGtKgMjCxl7V3f3ri1&#10;sdczRNsXBfazq1d+6/JL4lAqb4y5Y+7039+4OiJFHfr3dmnVd97Yiq+HAQCMXCeb2wZfOs4iS2sm&#10;F/W/Tk68KyIz/xLRu+XV9T0o4QkAoxxiQ/9hX23jN197RxcEEqLSMty4f9Gs/712VV/PzztCSldI&#10;ERnKDAHAaGBw7jBJdlm8gF8xjCMHt3d2tEiSxBhTVaX41KGuzgsoCmoShQSzieOO0vDhRJ0hpbOP&#10;eYhEQfjTTWvWzppCqkpR6CVB8Hh8P35r5xnMSA0wrLxh5cnDp3QjMi97m0n+4VWXolVh2D20+3Ck&#10;vv4uMPbVFQuj8OwNAAauqqvnSEPL4LezvCj3vLd5ZmWlZbjsETns106XNfViTh8gIgoo6n+/9s7Q&#10;zbJhlsQfr1nxnSuWCriTOfYwRnfPn/Hb669MtFmHel9/2nXo73uPos0BAEaioKpF5PuccSZ5zeRx&#10;531vWpiXJUXiaa9u8M1l1QitAsDohtjQv7V7/V9/5Z1ut48kMRr7C4WvnDzu/667oq+fd4XVzqCC&#10;OkNYsGAZHQsRiYzFm2T5Qj6p11SfOVN8VBSks9uQJLmjvWXf7s0XNNwmmGS7JBmcoxeGq+AQceoK&#10;qe7wuZ+kmkThDzddNSM/mzQtGu+/Jrmsofkrr77j6SPJBABR8MLxkiZ3xL7m/pVLF+YmuNCqMLwa&#10;ej1vnqmM1NampKfcOW8GWhUgdnBOz0TiCYfA2I0zJp13tXSnvTApISJHXtPVe6qlHT0Iqm58/fV3&#10;NxZXDN0uvrFqyXeuWIqmHsvuWTDzdzdcOdS5Z93gP3hz+96aRjQ4AMCI0+kPbCyJwKeRoqSETJfj&#10;vKtdNj4/3RmZLP7TR07jZjIAjG6IDf3b9zZt21NaSWbTkO+JMQoEp+dn/+MT17gs5nOu4lG1tkAI&#10;X84BgFGDc+6QJacsDfxXNE07cXRPe1uTJMvvD59M19XiUwc72psHvh1JYAkWWRAwpA4bxkgzjNZg&#10;OKAZfV3p/emmNRlJ8RSdCRTMprePlfx6+358RwRgWKi68frpcn+EirJkOO1fXrEQH5th2P11z5Eu&#10;fzBSW/vuFUtlEVfrADHEEw7/69DJwW8nwWZZWpg7kDUvn1BgjtC32p44dDKkaujEMe6R/cf+svvw&#10;0G3/3oWzvnM5MkNAd82f8bsbVg/1Xjp8gc+/9CbmiwEAGFk4pzeKKyLyuXTd1AkDWW1qemqK3RaR&#10;gz/d0l7Z2YNOBIBRTEITnPWPfUf/seMgWa001E8QGVEonJuS+Ngd1+cmOM+5il/TWwJhhqcfADBq&#10;LgmIZEFItJguqFZ5U0PVscO7zeb/KHBtMpmbm+qOHNh+1TW3D3xTTln2yJpH0TDt43ARGdM4bwmE&#10;ch1W+Vy9sKwo97c3XHn3k68qmk5D3U2MkSz++d29/5+98w6P47rO/rl3ZraidxAgCJAgCPYqNkkU&#10;qd6rLck97jV2PsdxSWIntlMcO8VJbMuxJVuWLInqEnvvvYENvffesX1m7vcHCGDLLIgF72AXi/N7&#10;5uED7s6cmTn37tT3vueOvJz7FuRh6yDIFHOhseVsfTOvaF+/87ZEsxmzioQXu9tzoLxGVlUu0ZZn&#10;pT++pACziiARxdGq+h47B2nglvzcCYoC7ynIS7Famvs51Bfbdr2idWAoLzkB23Emd+B/2H1Uv/if&#10;um3Zfz11v0nC58wIAMCnb1tW1dXz073HdV1LUVPb32w78NLzj8VMwRhgBEEQhAeEwAsnL3IJ9dCi&#10;/InMJgl0dXbm5eY2Li9+/3zh6qrsDCzGiiBItILjFwEArra0f3/7IRAFAP1dB2TFaDT8+Mn7Vs/O&#10;0PzepSjtDreCxXR4V0cahQWgjkwBeF3Q4IQTTrcyMYiVBGsog2U9HnfRxRM93e2i6PfkkQDA5aKT&#10;HW0h+FFTAkkGyUAoMGyOsE0CIU5FabU5ZVX7bPvcysX//MjdwMmA5GZ3jVL34NA33trZwuNNDIIg&#10;IbGjuLJtYIhLqIy4mKeXFQroJ4eEmyNV9ZVdPbyi/d19d1gMEmYVQSKK33J6w/HM8oUTnHN+alIK&#10;p7HRbkU5XtOAjThjae4f/Ma7ezqGbDrF/+iKRf/7zIPB/NSRmclPHtr8Dw9u0nst718te/ncFcw2&#10;giDIdOFaa8d1HsVzM+Jils9Kn+DM9y7Is0h87q//fOGabWoeXCMIgoQDlA2BwyN/7Z3dPQODQPXP&#10;BmOgqF/bsv7jK5dofq+orMPhdskKNswtpXl4YqAyGNYDAYCRUiOlJkFINEgJXlOS0ZBpMc2ymNLM&#10;xnjfr6ySMLwUBVDGpEXAGGBVGwQJ6ScpUpIS4jPE9tbGs6f2m8zWwK+MRmNzY83Vy6dDChgjibEG&#10;AZsjvAiE2DxKpyNoHej/t3ndl7dsALtD/37JwGyqaGz93vaDnqmpjIYgCAAA9Nqd5xtaeEX74oaV&#10;BanJmFUk7Hx4vbzX7uQSamV2xub8XEwpgkQUHUO2M/VNtx6HELhzXs4EZ6aE3DVvDi9p7K+Pn8f6&#10;vDMTj6J++4N9XF7RaXJbzizUDCGa/PD+TZ9dt0Lv7v2TvcdQFokgCDJdePdKKZcr0o+uWChO+H3u&#10;gwvzefnSddscx6vxpIMgSNSC5rHw3W0HT1bUgaD/u2TGQFafXbfinx7abAhiudHpcg/IMg6YvhUo&#10;IUZKRUoMlBoIESiVBEIA6LDrEPHXyhG4UQ6OATDfS5Zh7REAMGAMQFaZR2VuVVWAeRTVrTK3qmJT&#10;IchNIQCJJskQypFNlt3nzhyy2QZNJs3xtUSUjCeP7Vm8bG3mrDkTD5tkNNgU1YO/3PD2BwL9siw4&#10;XGlmjSfLAqX/+NCm2q6efdfKwKj/o2ez6fVzV9bPyfr6nbdh0yDI1HCsuv5YdT2XULFGwwOF8/DK&#10;GQk7Lf2Dl5vaeEX70oZVKVYLZhVBIoo/nr0y4HTdepy75s1JNJsmPv89BXkvnSniMqb5UlNbWXvX&#10;ooxUbM2Zxi8OnXrncqlOwRdlpL7yiSfSY62YZ0Tr7p78z9MPDDpd71wp1W8tnUP2f9x99NVPPjkr&#10;PhZzjiAIEskoKnvl/FUuoR4onDfxQmHxJuOijNT2QT62i78+cf7hidVHQxAEmXbMdFObNy5d/9O5&#10;K0AITEE1SkW9vSD3V888FMxwvsvp7nG5BayLeTPYSDE5AkAIESmJkYQUoyHLYpoXa8mPtcy2mmdZ&#10;TKkmQ7xRipEEI6UGSkVKREpEQqjvNJpvAuD3lUDI8FISpQZKLaIQbxBTTYZ0kzHbas6LMc+PteZY&#10;zWlmY7xBNAqUjgVDOyIEGcMo0KQQC2001FWdOLoziGYIAECSpO6utjMn9yuKHNKWJBhEtHOLBHo9&#10;nr4g7z8yYmN+9sS9BdmZ4Hbrvh0EVCA/3nvsQmMrNgqCTMVVHIMz9c0umY/F190FeYvS8fUnEn7O&#10;N7SUd3RzCZUWY92Yl413hAgSaSev96+WKSqHu/zHlhSYQymRcP+CubGcTFxkVX3t4nVszZnGydrG&#10;/zpyViejqRSr5dcfeagwPQXzjAQjxmj4t8fvWTcnS9e1HK6q++9j57gcpREEQRD9OFBRw0W7k2w1&#10;r87ODGmRRxfP5zXk7FRtU9vAELYmgiBRyYx+eVrX0/eLg6cGBwZB0D8PipqeFP/vT96XGmPW/H7A&#10;4+l2eyih5IaICSefCYAwRgCIQIiBULMgJhqlDLMpL8acH2vNtphTTIZYSZQopYRQAro+aScjGiOR&#10;EosoJBmkTLMpL8aSH2vJsphTjAarKBooFQglI5uNLYjTTJ7STCYayusvj9t1aN97hNzkyGwwms6e&#10;2t/WGpovaJJBMgoCNkrYJ8ZIt9NjDyIdWJmV8U8PbzbHWMAj638pRDoHbN96bw+WpkaQKaB1YPBU&#10;bSOf6zECjy6en2gxYVaR8KIydqSqvp+HDcnw08x5KUmYVQSJKM41NFd39d56HJHS2/Nmh6QLNEni&#10;quwMXjuy9VKxG4vzziR67I5vvru3y2bXI7jVIP3++Uc358/BPCPjMzc58V8fvTsnMV6/VTAGPz94&#10;al95NWYbQRAkknn94nU7j6ev9y2YG28O7VnQo4vnC4TPW2C72/P+tXJsTQRBopKZKxtyeuR/3HOs&#10;qKoeOFW1HP/2hQr0pw9tXh9kdIVTUTsdHqYCDiv1zxyAyhgDkAgxizReEtNMxpwYU26MKd1kjDeI&#10;BhpBfZgSEiMJKSbDbKspL8aSaTYmGEWrSIdrM6mMMRz3gswwVMZiJcESojTz6uVTpSWXhJvVjqSU&#10;ulyuPTvfVEJ59k0JSTZK2DRhhwC4VbXD4ZaDHBk/unLxjx/cLFICijoFW3O6tulHu49guyCI3tT1&#10;9F9v7eQSqiA1eb3OA5cRZCK0DgxdaGzhEkqk9NHF860GvFBBkMjizaLiHrvj1uOsys7IS04Idakn&#10;ly7g5UDWNjh0oLwWG3SG4FaUH+w4dKlJF1NVkdJ/emTLk0sXYJ6RibBlfu7PH78nVucn8P/v/X28&#10;CtAgCIIg3OlzOE9yGkV2T0GeSRRDWqQgNTk3KYHL2t2K8sr5K9igCIJEJTNXNvSnC1f+dPIimAxT&#10;sTKP59tb1n9xw0rtL1XW7nB7VHXYIwen4QdijDHGmERInCSmmKRMi3GO1ZxpMcYbRIlOg35LCcRI&#10;QrrJmBNjzrKY0kxSgkEyCRQAVMaAYSvjNAN+yAwkSlJNxpAec7tczqMHt9OJ/cwlSSq9dr6y7HJI&#10;P89YSYyVBMA2CvckEOJQ1Da7SwmiHPqbuzd8bP0qUBTQW3RJCJOV3528uLesBi8NEUQ/GINzDc1c&#10;3rwCwF35c5ZkpmFWkbBT1dlT3MZHDLcoIxV7NYJEGna352hVA5caT3flz0kwh2yS99DCfMpJN+T0&#10;yB/g2OgZw9ZLxa9duKZT8E/dtuxLG1ZhkpGJ89zKxd+793ZdV1He0f3Tvccw1QiCIJHJ25dLuNT2&#10;Mkvipnk5k7g6fnTxfF77Ut3Ve621A9sUQZDoY4bKhq61dPzznuPAGBCdM0AI2B0PrVj0iyfu0/ye&#10;Meh0uh2KzKuy5nSHAVMZEwmJk6Q0szHTYsyymlKMBosokGmbIaNAE42GTIsx02JMNxuTjJJRpCpj&#10;KjAAtJhCohQCDFiy0SCFeHA7fmRHa0t9KEdZsv3DVz0ed0hrSTUZRDzqRgAChSFZ7na6g72H+edH&#10;Nt+WPwdU/Q2HRGFoyP7XH+6v4lGBAkEQTYbc7nP1fExZTJK4NmcWphSJiFvL1o5eu5NLqI152ZNw&#10;IkEQRFcOV9XV9vC5Ptycn2u4maNqIFnxcctmpXPZAJWxI1V1OpWsQiKKht7+n+w9plMV5o152T99&#10;eLMFvfGQEPnu3Rs/uWaprqv49YkL265XYKoRBEEikA+vVXC5MtmYNzvJYp7Egg8tyue1L71256vn&#10;r2KbIggSfcxE2ZBLVr6z7UBjezdMwS2u07Vi7uxfP/NQsO+73e4hWR5WxBAyoycGTAVmlcQMi3GW&#10;1ZhhMSYZJYsoRFPfMwo0wSCmm42zLMZMizHeIBECCjAgM731cYq+SWXMKolxhtD8QtvaGs+c3K8y&#10;RiasEySUtrXUnzq2O6QVSZSmGCWGLRX2CUAgpM8tDwS5b5ydEPfbZx9OiLGCqn+VR0ksrm38+aFT&#10;KlaURBB96Bqyn65r4hIqNylhc34uphQJOw6PfKmpjUsoi0HaNC9HpBSziiARxY7iSi7SwJzE+Enr&#10;Ah9eyO0lR3P/4D7015wB56Z/2neiWp/hEMlW8++fezQrPhbzjIR8wy3Qf3/ivuVZ6bqu5W8+PICl&#10;yhAEQSKNkrbO0vYuLqEeWpg/OdnQyqyMeJORyzbIqnq4sq7f6cKWRRAkypiJDyV/e/LivmtlU1Ge&#10;TFHiY6z/9tQDwZ4NDbg9/W4PxXpkDCiBBKOUYzVlmI0JBsksRLn7koHSeIOUbjLMtpoyTCYDpcNv&#10;qbFoEU5R87sWCUkyhuwSdvTAtt7uDkpD0wsSQk8e39PbE1p9kBhJtAgCYwzbK/wTgU6n2y4rmi21&#10;Kjvzf595SJwCFSkhIAqvnbr0/tUyvEBEED1oGRis7+3jEqowLXluciKmFAk7rQODFxr4eGjlJMYv&#10;n5WOKUWQCPuND11qbOUS6oHCeZM7cxECj/ArqWB3e97Da91oZ0dxxasXdBkBTwn532ceXJSRiklG&#10;Jkd6rPWFjz5slkT9VlHR2f0v+09gqhEEQSKKD69XcHkcRAgsz0qfXAFfi0G6pyCP1x7V9vSdrm3C&#10;lkUQJMqYcbKhy83tf7fjEAii7mtSGTD2dw/ddV/BXM3vHYra7fKoM9vRgAEYKEk1G2ZbzWlGo0UU&#10;RTKDygZRQkyCkGAUsy2mLIvZLODYYiRaftoM4iXJIoZ2pC0rLSotvsAAQj0MUEq7u9r373k7pKUE&#10;QpKMEqUEjWXCDgFgAB1OtxykGNkn1iz5m3s2QBBdEU9E0e5yf+eD/dda2rFdEIT3pTE7V9/CxcxL&#10;pPS2nFkES00iEUD7oK2kvZNLqAVpyQvSUjClCBJR7C2rLmrm4yh2W06mcbI6+ILU5Hkp3MSyV1va&#10;eY32RiKQpr6B720/6PTIegT/5qa1H1u1BJOM3AobcrN/8cR9uq7itYvX9pZVY6oRBEEihH6n62hV&#10;vcLjVeiG3OwFacmTW9Ykio8vKeC1Uz12x56yKmxcBEGijJklU+h3uL753h6b0wV6W9moDBT5i3eu&#10;/X93rdN8pSEz6Ha6FRXoTKxIQwAIBWIUhAyzabbVnGiQDJTO5Hc/IiUxkpBlMWdZzTGSSEcShfWL&#10;cJqWv3FGzIKQYJRC+k27nI7jh3f09naK4uRknazk+oXy0sshLWMVhQRJYlgnMAImCkRWWYfDrXkH&#10;SQC+s2XD/YvzwePR/YhsNNS1dvzrgZOD6DSLIFyxuz0naxu5hEowm9bNycKUIpHA1ZYOLk8/CYEV&#10;WelRbriKINMNxuBUbZNHUW89VHZC3NLMyduJxRgND/GrU1bd1Yt1yqIVl6z8ZO/x2u4+PYLfMXf2&#10;Tx/ejElGbp3Pr1vx5Y2r9IvfbXP8/OApncRzCIIgSOh3ze1XOY3PvC1nVnZ83KRvutfNyTJxcrwb&#10;vlNo6O3H9kUQJJqYWbKhfz148kR1I0yBp4ssbyyY+8MH7hS11sUAuh0uh6zOQKEMAxAImEWaYTHO&#10;tppiJYHiUHGvCxezQDPMxllWU4wkDFd3Qh8UZDr25DiDKIX43uvihWPlJUWSNMkCw4Ig9nS3Hznw&#10;gccdmtQj3jBcqgzbLQJ6zrAPn1NbOZRkMf/88ftmpyWDW/9nf0bDG+eufHC9HBsFQTjikpXLnAwb&#10;kq3mNTmzMKVI2HF65OK2Di6hkizmNbOxVyNIZFHc1nG4so5LqJVZGYszJ1/XySgKd87N4bVfKmMn&#10;axvdioJNHH0cr2l4+dxlPSLHm4wvfeyxGKMBk4zcOiZJ/O49G9fMztRvFUer6188U4SpRhAECTuM&#10;wdGq+taBoVsPJVByi87TKTGW9fwGoZW2d52tb8YmRhAkmphBsqFDlbW/OX6eTcGTEUVJS0746cOb&#10;Zydo6177XfKQoggzzGiIARMosUpCqsmYZTFZJuvOPSPunwWabjZmW03D2gsGgF4oOE2XCQhYRSHe&#10;ENoPvLOz9eTRnbLsoXTyZyWj0VRZfvXk8T0hLSVRGmcUKcVfWaRMAx5lKMigwOVZ6f/xxP1WowR6&#10;jxokBKjwvQ8PVHR24ykJQXjRY3dUd/VyCZWblBBvMmJKkbBjc3uKW/lUKEuxWlbr+fIMQZBJcLa+&#10;uaqrh8ul5ZqczNhb01uszM5IMJt47drRqvpTtU3YxNF3VvrWe3u5+GP532uLwn8//UBBajImGeHF&#10;3OTEH9x3h9Ug6RRfUdlvT14s78A7egRBkDDTMWQ7WFHLJVRhWsqq7Fu6a040m+8pyOO1a0Mu976y&#10;GllVsZURBIkaZopsqNvm+O62Q4NDdt2thlQGhPzw/jvvnp+r+b1dVnrd7hllsKMyxgCsophiNGSa&#10;jTESCoYmhERJqsmQbjbESqJAiIp2KMh0QKCQaJQAQjjIqapy/vTB+toKg/GWnoMTQj0ez7kzBzva&#10;Q5P5x0miVRTQ2itCYMB6XbJL1db4Pr288Bv3bARVBb1vyShp7en//raD2C8QhBcXG1s5/ToJqiuQ&#10;CMHu8Vzh5LWeGReTGReDKUWQyGHQ5d5VUsUlVKrVesctewWlxVqDPWWaBB1DtnM4Njrq+OXRsyVt&#10;nXpE/sTqpc+tXIwZRvjy9LLCr995m34m9MVtnb8+cR6d1RAEQcLL1Zb2C5weB63IyliQdksiZoGS&#10;dXOyjPwcDY5W11d29mArIwgSNcwU2dB/HD5dVDcl5ckU5ekVi75x522aX3pU1uPyqIwRgJkwAQBj&#10;zCyIqSZDBgqGJoVJENLNhjSTIVYUAQAYzJDOg9M0/cknGCRjiEfa+tqKY4d3mMyWW/+9GE2mhrqK&#10;0yf2KkpobjSJBmm4qho2YtgnCiAztdvpkbW0kgIhf715/T3LFoCsf6kySXz/StlLaGyOIDxgDHjZ&#10;d5klcX1uFqYUiQQaevu7bQ4uoealJGE+ESSiqO3uPVJVzyVUYXrybbdcWzPOaNzCTzYEAHvLqjuH&#10;7NjQUUNFZ/d/Hz2rR+T8lKQf3He7SRIxyQh3/nrL+tv0LD385wvXLjW2YZ4RBEHChUdRD1bUDrnc&#10;tx5KEui6OVm3LjYtSE1elJHKawcrO3uuNLdjQyMIEjXMiLu+fWU1vzl2XlVVkCR916SqC7LS//eZ&#10;B7W/ZKzX5XarqkBmhFpLZUykJN4oWUVRpOH2V1L7ADwgVwIIwPpAaQQy2vkZeCoBAGgqCCkAo8NQ&#10;rCBk3ficJgENpxuzRRRMArXIyqBHdsoqIWRGGVYh0wIGYKQQH+JhVvZ4dm571WEbNJqtwMPwx2g0&#10;nzy+Z+mK9XPnLZr4UgaBJhikbpcHf1kRglNW+11ykkkKbJHUGMsvn7z/3paO9q5euLVaDxPp1z/a&#10;fWRDbvZifveTCDIzUZh6qYnPI3uDKMxLTsSUIpEAr8oXRlFYPisd84kgEfU043BlfY+djy5wUUZq&#10;7C1ftRICa2bPijEauLx3AYBTdU2l7V2pMTnY3NHB3+88oocOzGqQfvTAnfmobUX0IS3G+q+P3v3w&#10;795w6lOIvNfu/Of9x1//9NOxuj86QBAEQTRoHxx6/2o5l1CzE+I3zeNw4ZoZH7MxN7uoiZuodEdx&#10;5cOL8uNMRmxuBEGigOiXDbX0D/7z/uP9/YNg1v3AbTIYXvjoQ7PiYzW/HXDLNlmlMCPeSqsMYg1S&#10;vEEw0HBopJRqkBtBbQW5FNQ2UAeB2QEYqL0ABJgL2AAQOuqIBGovAACxALEAqCPaBQlILAAAMQMx&#10;A7EAEUEsAJIC4lwQ54IwB2DqbjspIbGSaBaFIbfc75ZVANQ3IBEFBZJsNITYLdmZU/sry68ZzRbg&#10;VCRMFCW7fWjvzq1/8YXvmi0hFPuINYgORXXI6F8dfggAEDLgkQ0CidUa1bokM+3HD931/97d6/B4&#10;QNezDKWt3X0/2nXk3c99FNsFQW7typDV9/TzOc5Tmp+K766Q8COraml7F5dQFoNUmJ6MKUWQyGHQ&#10;5d52nc8bjkSL6YHCeVxC5SbFr5mdycsDyemRj1XX3543W6D4aGHa82ZR8ftXy/SI/PiSBc9ieTJE&#10;T7bMz/36HWv+68hZlelSIXxHceWRqrrHFhdgqhEEQaaeouY2Xs7TOYlxizM5jOo0CMKGvOxfn7jA&#10;ax/fv1b2/Xs3LslMw+ZGECQKiH7Z0GsXr5+4XgFTIPZ0uf/h0Xu2zM/T/NIuq/1ueSY8jGEAEiVJ&#10;BskkTuHTJ9YL7iLwXAH5OiitwAaBuQFcwOwAHgAGIIxUvyEABG4YPo3ckdIUAABQvayGGDAXMMfI&#10;5yOT5zwwCYgJiBmAgpAFhpUgFoC4CoTsqfjFEpJglCyi0OPyOBQVH+8hkfLDZ5BgEkxiaAKO3u7O&#10;w/vfMxgMXLeEmc3W8pKiC+eO3nHXwxN35iIAiQbJqahMn2dVSEgQAAbQ6/IYKNUse/f59SsvNLa+&#10;eKoImM4iSkq3XS//1fHzwcqPIggyEVSV8XpUtCAt2SBg3Vsk/MiKWtPVyyWUQRCyE+IwpQgSOZS2&#10;dR2vaeASanZC/IOcZEPpsTF3zsvhJRsCgHeulH523YqsICPfkOnCoMv9wsmLsqpyj7wgLfmnD282&#10;injdhejLTx7avP16Ja+bhUD+cfexzfm5aDiEIAgyxdjdnrcvl3IJJVJ69/w8kdPY0WWz0gtSk3md&#10;d+xuz4maRpQNIQgSHUS5bOhSY+u/7DuuShLoXdPJ6frI2uVf2bhK80sPY71uN5Aot4cZfnUbK4kJ&#10;BlHQO+HDqiD3efCcB/cpkOuAEGAyEA8wFUAAQgAoEAOAaeSV8ugmBf7htx/eXzKvzxkAA6IC2EAd&#10;BFCBtYDnChABQAQSD4Y1YLwbxBVAE4AYAPTywDAINN1stMlKn9sjM4biISTsv32TSDVdYcZn+/sv&#10;9/f3Uh3cYkTJsG/X1sJFK1PTZoXyyyLxBrHPjaXKIgICoAL0uj2pJkPgOUWk9D+fvP9kTVNpazsQ&#10;fQ2HZJf7Nycu3FuQV5iegu2CIJOjqX+AV+mB9NgYzCcSCSiMNfTy8dAySeKCNHQbQpBIQWVsR3GF&#10;R+EjwliVnWGS+Dx5IwRWZ2daDJLd7eES8GpLe2l7F8qGpjsvnLhwvLqBe1iLQfrePRvnpWBlWER3&#10;LAbpv566//EXtyqqLoO4LjW1vnr+6tfuWIOpRhAEmUr6na4dxRVcQqXEWB5cOI/Xhi3OSL0tZxZH&#10;ueqbRcXPr1qcYDZhoyMIMt2hUbxvA07XD3ce7usfBL1Hxrjl9NSkHz20KcGicWJgDHpdHlmNcvsK&#10;BmCgNN1sSDZKOmqG1F5QasH5Ngz8JXRthv6vgv2PIFcAkQE8QAiAEYgZiBHACCABSAAigDDyr+Yf&#10;fpPo+5UY8JUBwDBiOGQCQgFkAAewNnBuh/5vQvfd0PdpsP0KPNdB7fZyMOIJIRAjCelmo0UUCK/y&#10;Tggyud4IkCiFLBa8duVsWellos/hglLqdNo/eOclNcQxl3GSYBIo/qAip2s5ZbXfrS01iDUaXv74&#10;4xaTEfQ2iBKl0vrmXxw+48YadggyWXhVKAOAhSjgQyIDRVXrOHVsoyBSgqJlBIkUbG7PG5eKuYQy&#10;S+KW+bkct21ldsaSjFRe0RiDbdfL3Qpe4k5jStu7Xr1wTY/qTpvm5Xx23QrMMDI1PFA4T1d/318c&#10;Om3jJLhEEARBJsj+8ppeu5NLqMy4mNtyZvHaMErIbTmzON6DH6mqbx+0YYsjCBIFRLNs6O3LJbuK&#10;ikFvD1JZMUvifz/9wNLMdM3vBzyyU1HIjeJYUTgNd6NYSUw3G0w61YxgAyBfB/sr0P916L4H+r8D&#10;rsMATiDSjemGmmf4D2lE3zPyB5GAiCMziyN/i16T5Ptt4Myja/FbxbCoyHBj7UQCYgRCQb4Gtv+C&#10;nseg7wtg+xV4LoPSpkdiJErSTIYEoyQRAgyiuJvhFLETYyxWEjXLSI2DbWhg54evulxOottLMkJo&#10;ZfnVyxdPhHrbkGQ0CAQAGzcyJkpgyKMMebRfZqydM+sfH7wLFFXfEz0BkKTXzl5+92opIAgyKWq6&#10;exkPkTMhgPUFkAiBENJls3MJlZecgPlEkMjhRE1DTTefEoQpVsvjSwo4bltOYvyq2ZkcA/75wrXO&#10;ITs2+jRFUdmfL1y73trBPXKy1fzLpx7ADCNThkDJtzevT4ux6hS/rqfvZwdOYp4RBEGmklfOX+US&#10;hxKyMTeb77atz83iWyj87csl2OIIgkQBUSsbKu/o/sGOQ2Ay6rsaxkCWP33H6qeWFmp+75TVAY8n&#10;iq1gGDADJYlGSS+TIbkCHK/DwN9D7ydg4DvgOQfEDDQOiMlLuCP6WwcREYgARLgh/fE3GRK9/hC1&#10;/IREbeehMVHRcPDhr6SAZUUAA5AYoFaQr8PQL6D3aej/Fth+BZ7zwNzckxQniSkmg1FEixRkqlEB&#10;TKIQZxBDVf/s3flGV2eLQPU9BzFV3bX9tZ6ezpCWkijESxJj+HuKoFNNv9vjCWIc9ddb1j+yrBBc&#10;bn03QaAum+OXR8+1DQxheyDIJOixO7kcVgmQnMR4zCcSCbQODPIKlWK1YD4RJHJ4+dwVXqHWzcni&#10;Xq1gQ262kZ+jdq/deampFRt9mlLR2f3axWt6RP6ru9Zh9UxkislJjP/Xx+7WL/7/nbrY1DeAeUYQ&#10;BJkaarv7eBVRtRikT65ZxnfzFmWk5nOtxPqnc1cdHhnbHUGQ6U7Uyoa+u+1AZ98A6G327vEsz5/z&#10;/Xs2GrSe2siM9Xo8KgNConMCAKsoJpsMMZLIObHMDa7dMPiP0P8t6P8rcL4PzAVCOhCLr9OPl6zH&#10;21LIR83jN9GAP4QRGZCg8ZXP396T5LVScWSlARMxA00EYgb5HAz9M/R/HQb+Bpxvg9rFN2FGgaaa&#10;DHGSSAgAidouh1OkTQIhcdJwtwuBsuKLly4cUxVV90M0ob3dHXt3vBHaQkBiJMEqCQybOGImBVif&#10;W9a0KqGE/OKJe3PTU8Cts3LIYjpXWv2fR8/KqoqXjwgSKrxMWQiB2YlxmE8kEiht43Y9TylWKEOQ&#10;SKGlf/BIZT2fnzYhDy6cx30LN+fPmZeSxDHg708VYbtPR1yy8vvTlzjWgR1l2az072zZgBlGpp5n&#10;Vyy6v3CuTsG7bQ40HEIQBJkyXjl/lVcl3OyEOI4VyoaJNRrumJsj8LsTr+rquaaDASSCIMgUE52y&#10;odcuXN9+vQJEUd/VyHJcbMx/PnFfblJC4JcMYMDj8ShqtD4EZgBxBinJKBn4+oWwAXC8Av1fhYHv&#10;gf3/QCkHIR1oIhDjmKMPETVKjHkLfW4YAnnZAhEhYCmvaVSBRMafBK84o25D9IZ0yb/MmbewSQIS&#10;BzQVWB8434SBH0L/N2DoF6DUcsycQEiiUUoySgIh+E4bmZqDgFUUzGLI5ckOHfhgYKBflCS9t3BY&#10;RXf18unrV8+GdmockUOh41CEQAAcijLg1r7bXJie8qOH7wIqANP54Gc0/N+h0+cbWrBFECRUarp6&#10;eYWSFbzMQSICK6d6eZSQgtQkzCeCRAjvXyvvtvORuloM0qOLC7hvYU5i/KL0FI4B95RVNfcPYtNP&#10;O0raOv/v1CU9Iv/ro3ebJBEzjEw9MUbDX921LkafksQqY9uuV1R0dmOeEQRBpoB3rpTyCnV73mxB&#10;h5esDxTO41sc8zcnLmC7Iwgy3YlC2VC3zfGTvUeZrOi7GsZEUfzKHWvunp+r+b1DVm0ehZAo9H0A&#10;IBRIstEQbxApR7MQNgS2X0PPx2Hw38C1D5gLaCqQWJ8SYMN6HW1fH8G3dlhgSbKACmVE0J58fIz8&#10;apYJWtXQqNdWaYmQxha0AE0DIOA5A/YXoO8r0P9dkK9z7JhWUUwxGkxUAHQdwknn44CRCvEGMdRD&#10;wOmT+yrKrhiNxqk5IwiC6HAMHdz7XndXe0gLGgUaK4nY0BE1DXlkR5BxKh9ftfRTG1aCQ/dSZQMO&#10;53e3HbR7PHgFiSAhoWDlRyTquNrSziUOJSTRYsZ8IkiE8OG1ckXlc87aNC8nPdaqx0belT+Ho6rD&#10;o6jv8nuvg0wNbkV54eRFu5v/XcnTywqDPedEkCng7vl5n1i9RKfgzf2D+E4XQRBkCjhe01DV1cMl&#10;FCHw/KrFemzkmpzMzLhYjgF3FlcOutzY+giCTGuiUDb09zsPV7R1gSDouxoGy7Izf3j/ndo38Kra&#10;7/aA7gV4wgBjYKA01WywigK3vWN2sP0Oep4C2wugFANRbxT2CpTgQMCkofXxrV82EZMh/5ihL+Kz&#10;JYJ2wBviIQmIEUg8EDMo1eB6D3q/AAPfBqWCVzqNAk0xSRYBB4chep48CImVRCHEg1xdTfnRQ9sI&#10;ACFTd/aRJGNV5bXTJ/aEumCsJJoFAV90RwgEQAUYcMuy1oscoyj89KHNaxfkgd63ZybjiYqaF09j&#10;KQcECfmsgUlAoowem4NXKAXLXyJIZHCpqfVKczuvaE8vK9RpO59aVpgZF8Mx4B/OXsbWn16Ud3T/&#10;6dwV7mEtBun7996OVkNIGDGKwl+sXTEnKV6P4CpjO4urOB7nEQRBEE3+ePaKS5a5hMqKj7sjb7Ye&#10;G2kQhM35czg+rRpwug6U12DrIwgyrYk22dCBitr3rpYCMND13QSDGJPh988/qumbqjI24JYVxigA&#10;ia4JAEwiTTHxK0zGhsD+Z+h+BGz/BUo9EBVILIBxzJ5ntCiYtrFQEDcg7yJl4xsOBZ0E7Zl9yp+J&#10;IxXKfP2NtC2RRF9RkQBgAGIFYgbWB85d0P0cDHwPlGoADq8NBEKSTFKMJJKo64Q4RchkEaglxPJk&#10;Q4P9B/a9M9DXLRmMU3leIIRIkuHsqQMVpZdDWxAgVhJEQgBbPDImCuBW1EGP9m3nnKT4r29aa7Fa&#10;QO8CRoLwT/tOoLc5goREaXsXJgGJMgRKMQkIEmXsKqnqsfNRBFJCHlk0X6ftzIqPnZPI8516TVfv&#10;6bom7ADTBcbg3w+ddiv8Tda/evvq1bMzMcNIeFk3J+ujKxbpNOigurtnT1k1JhlBEEQ/HB75dF0T&#10;L8vphxflG0W9BM2PLJ7PsTKmW1F+d/oSdgAEQaY1UfWs0+mRf37wVEdnj/5WQ+o/PLR5VXaG5pd2&#10;WXEqalQOqbaKYrLRIHC5dVP7wLUNeh6GwR8BawdCgZgADCOSGuolsgkQDEFwUc6YZEf0LSsmalcZ&#10;89Mh+VQ3C1INzTsUGRUSBSylHVP0rWg2vOVGIBIQFzg/gN6Pg+0FUDtvPcEEIMEgJhglQgDtUhC+&#10;SAKJN4R8vX7x/NHLF04YTZap32BRlAb6ew/uf29gIDR/VKNArZKAFhkRdNVCiF1W7B5tYdCnb1v2&#10;sTVLQVVB13JIhHQODP3djsPYHAgycfocTkwCgiAIEsl4FHV3aZXMyf3r7vm5cSYdB0s8tDBf5Cde&#10;tHs8H1wrxz4wXShu63j94nXuYTPjYj62agk6RCJhhxD48sZVBanJegRnDN69Ulrf0495RhAE0YnX&#10;L15r7OV2mH1iyQL9rk3unp/Lt6bw9dbOxr4B7AMIgkxfoko29JtTFw6UVoFRZx8Ll+vuBXO/tWmt&#10;5pdulQ14lOi7ySYEYiQx0ShSDvsmg+c09H8V+v4SlA6gVgARQApej8zLdmicgmJjH0oB80gB5cYk&#10;7dJj2vNIXrNJWr5EIoDkO1tgTCHAtUgEIvlsNjECGwTbf0Dvx8D5Hqgc6r9aRSHRKAmEoHII4Xg0&#10;iJekUB8mtrU2HjnwgclsDtdmG03msuKL504eDHXBWEkw6i1FRUKBAQx6PHIQYdBPHr5r4exM3Q2H&#10;COwortxeXInNgSAIgvA4q+A7WgQJPwcrais6enhFe2LpAl0rPT22pIDj2GhFZe9dKXN4ZOwG04Kf&#10;7D0u865uSQj85aa1aDWERAj5KUnPr1qsk4jtfEPLzhK8l0cQBNGLQ5V1NreHS6gEs2ndnCxdt/bJ&#10;pTxlSZ1Dtq2XirEPIAgyfYke2VBxW8cLR84xjwxUz6euspISE/PvT94nCRqpUxn0u9wAjBCImgkI&#10;UApxkjQJcxGtBJbB0C+g99PgOQc0FojBx8LHx7ZH9PXsEUPwB/J2HiKBM4j+DkAa5ckCFxG9iqMF&#10;8zQa1xJJc2P8S62JQKyg1sHAt2DgO+A+c+spNwtCktEgUgJR1C1xCuMBIUaSjEJo5w5VVXZt/3Nf&#10;bzel4dTfSAbTgX3v1lSFNi6TAIk3CAIl2PoRMlECHqYOejyauqFZcbE/fnATlURQ9TUccjpdf7vj&#10;UJfNjpeSCIIgyC2iMlT4I0j42VdezevSLsZouHt+rq6uLQvTU5ZkpnIM2GWzH6yoxW4Q+Vxv7dBD&#10;8VCYlvLsikWYXiRy+O7dG5dkpukU/K3LJd02ByYZQRCEO/U9/UVNbbyiPb6kwGqQdN3gp5ct5BjN&#10;JSs7SypdsoI9AUGQaUqUyIbcsvKrExerGluA33ArDRiALP/9Y3evyNIuTzbokT1R9MyXjHSROEmK&#10;kW79Zb8Mzreh/xtg+98b4pgxSY2koQ3yL+YVTC3k/ZU0IuiRvNQ5UpCiY5KWdZA48rlmeTLfz4nk&#10;KyHSLJoWqBOSgAgA1F8v5bMKK5A4cO2D/q/C0M9BbbnF1BsFkmSUJELxkIfcygGBMWagNFYM+Whw&#10;9uSB4qvnJYMhvLtAKXU67Ts//LPLFdrjIYnSWElkgFYAkYJAiN2jOoLcg310xaLPrV8Jis53aAIt&#10;bWn/32PnsTkQBEGQW0Fhak13L+YBQcJL28DQqdomXtHWz8nKjIvVe5v5vuTodzqxTtm04H+OnXfy&#10;9oUSKPnIioXzUhIxvUjkYDFIX719tU7Bj1c3HKpEoSSCIAh/PrhWXtnJzb/z6WWFuvp3AsDaObPm&#10;p/Asi1nR0X2pqRV7AoIg05QokREcr2l47fgFsOhZ/oYQsNnvW7HwixtWar45diqqQ5YJQNRMDIAQ&#10;iDNIVvGWNUOeK9D/VzDwA1CqgSaPmAyN1uqiI5Id6msvFFA4bJxqYmPGP8NCHK/qYNqlx+i4k2Y5&#10;M99QPkZEfhMNsqmi144P7ykNqGUm3tAP0SRgQ2D7X+j7Cjh33WILGChNMkoSJRBFXRSnKT4gCITE&#10;SWKog2ZbW+r37X6TkIiQ3BgMxprq0kP73g91QasomEWBMewJETEBACUw6JGDlSr7l0e2zM1IAVXV&#10;9apAkZU/nL3CcQwNgiATQRRQBo1EFYxB2+AQ5gFBwsvhqrrLzdwu6u4uyIszGfXe5o+uWGgUuZm5&#10;Mgan65paB/BwFNGUd3TvKa3i7lGXl5T41dvXYHqRSOMza5cvykjVI7LK2JtFJXZONXQQBEGQYVyy&#10;cqqukVcp1eyEuFX6l0+lhHx0BU8tfseQbU9pNXYGBEGmKdHw2H3A6frpvuODTidQPXfH7Z6dmfqP&#10;D2yySBq2eAqDIY+sRlHPGPbViJd4aIYcb0L/18D1IYAIJG5EbUN9nXiov70Q8atZ5rUUCVJWjGgW&#10;NaMj/1KvT2gQPyHvyW+R0X/FIH5C3lXPpBExk5Yrkv8nFAjVrmVGrEDjwXMZBn8Egz8CdkuW6SIl&#10;iUaDRPFlGzLJY4I19PJkALBnx+sD/T00YjqeKEonju6sqrgW6oKxkigQgkVEIgeFsX6Xdqmy1BjL&#10;/zzzkL51ygBAFJtaO/772DksLoMgU3cyYlDThb4sSLQhhbWKK4IgKmMnahp5VROghGzIzRao7qMm&#10;shPi7pybwzFgdVfP7tIq7A+RzO9OXWruH+R8T0PpsysXZcbFYHqRSMMsid/Zsl6n4LtLqy43t2OS&#10;EQRBOFLU1HayppFXtDvn5iSYTVOw2U8vL+QYTVHZ0ep6XrWPEQRBpphoEBB8cK38aGk16HoKUVWg&#10;9BtbNmzIzdb83i7LHpVRICQqJgBCCY03SJZb1Ayp7TDwHRj8MahtQOKBmHxMhsb8eAKUQETUKB9G&#10;gn0uBHzlJ+Lx9gQSApyBxp8EXysjLZGQph+Sj52S1o74zUwCYo7ZDiUCGwTHVuj7PHiKbul5ECFJ&#10;BkmilERLX8VpaibGiEWg1tCLFR47tL2spIhG0sswQojT6di9/XW32xnSgtKw2RL2h4iZKBCPymwe&#10;7Rc8Dy/K/3/33g5Ol56dCcAgvnnuKhZ0QJApgwFrQSMEJOqwud2YBAQJI2XtXYcq63hFu3NezoK0&#10;5KnZ8qeX8xwb7ZKVgxVYtSdyaejtP1RZx33EQlZC7Lc3r8f0IpHJR1csWpqZpkdku9vz1uVit97F&#10;zREEQWYSh6vqOOqb7y7IjTEYpmCzC1KTV3O1NbrW0nGxEeuUIQgyLZn2sqHG3oEf7joCelcrcHs2&#10;LZj7xfUrNevsOBXVLiskurpFnCTcmmaIgfss9H4SnNuBMCDWMc0NGbbtGXUY8vX+IZp+PN62Q2KA&#10;HZHoZQ5ENRYcrQgW1FgoUG8UuAHB7IUEr5WKWnZH3rtAg+9XwDw+tkMmIAaQL0D/18DxKsDkK9kL&#10;lCQaDCIhePhDJvxjBomSGFEM9TjbUFdx4tguj8dNIszjilLa2FC5b+ebEOIjV7MkWEVBRWeZSGJY&#10;thv4OQH45p23LcrNAo+exuOC4HQ6//PwmcbeAWwLBBnvwMvvwgP9vZDoo6StC5OAIGHkemtneQe3&#10;n+Hd83MzYqfIuOXxJQUGgecIjdN1TfiSI2LZeqn4agtncxRKyGduW55sNWN6kcgkxmj47j0bdQr+&#10;xsXiPocTk4wgCMKFHruDo9VQdkLcmtmZU/MKyyxJjy8p4JsKrFOGIMg0ZdrLhn559GxDd6++5clk&#10;JSUl8e/uuyPRomFopDBmkxUVAEiUTIRArEG8Jc0Qc4Djdej7HChNQAwABi1JEL15AS8Nmc5ILTMi&#10;aFccI36lymhwndA46h/NeYKsxWczvDbGr+ba+KKosQWp12bTABciM7BeGPwXGPgHUCf/WFOgkGiU&#10;BAqMRE+/xUnXySIJUojqTI/HffjABx3tzaIoRtqJgxCiKMqFc0fKSkO277KIglEg+NuJnEkBGPTI&#10;miKC3OSEf370bolSUPQsImo0nCyt2lVWhUIGBBmHRekpXOIwBmXtKLBAIgKOCjZZVTGfCBIu7G7P&#10;7tIqXj9oSaCrsjOnbJBOgtn0QOE8jgFru/vON7Rgr4hABpwuPayG0mKt37prLaYXiWQeWpi/IitD&#10;j8gdQ7Y/nbuKGUYQBOHCxcbWvWXctDIbcrPnJidOzZYLlDy4MJ9vieGTtY11PX3YKxAEmXZMb9nQ&#10;xYbWF88Wga6PZBgDSv9i7fL7F8zV/N6uKG41qqyGYqVb0wypnTD0Uxj4ByAqENFXHCPeMBka9e8Z&#10;rcPlV6csaD0yKWgZMiL6VhMLqBc2zifEe/PGWSp46TSfVXuLh/x2RNLeO/+CZaKPushHaWQEQsHx&#10;Z+j/GsiXb+ViKN4gUQIM8E03Mu4hEMAkCNYQx7Ayxo4d2n754glJMgBE4gFSEMT+vu6De9+z20Kz&#10;ThUpsUoixZ4RMRAAD1Ptsra1+Jb83OfWrwBdi78QAqLwb3uPV3Z2Y3MgSNDLS5ORV6humwPziUQC&#10;VoPEK5RbUXrtONgdQcJDTXfv7tIqXtGWZKYtykiZso23SNITSwv4xjxQUTvowsqJEcehyrrjNQ3c&#10;w35z09okC1oNIRFNksX8pY2rdAr+5wvXFDSURhAEuWUUlZ2pa+Y1HoYQuHNuThy/50g3JS8pYd2c&#10;LI4Bzze0XG5ux46BIMi0Yxq/+lRU9v0dhwaGHPrKhlR10ay0Hz2wSfNLl6LaPAqB6FENWcVbq00m&#10;V0D/N8H+KlADgBQgfKFeDjpiUAOeYCY9ZFzjn/GdhPxciLwrjpFQ5hlnIgFyn4lWXptAHvx2kMaD&#10;+wz0fR1ceyfdVgZKEyRJIIRhsQ8kOAIhsaIQ6kGurqb06KEPCSEkgsvhiZKhouzy3l1vKUpoVf9M&#10;AjWLAv5sIgeVgU2WPVq3pvEm49/ec8ecrHRw6vk6VhRrm9v/79QlbAsECYZHUXiFqunuxXwikcCi&#10;jFReodyy0tDbjylFkLBwsbG1fdDGK9pd8+ZM2cBoACAENufnxhgNHGMerqwrRWO/CMPu9nx4rdzu&#10;5lx8OdZo+LJuagwE4Xige3hhflZ8rB7Br7a0n6xtxCQjCILcIm2DQ1uLinlFm50QvzEveyq3P9Fi&#10;emhhPt+YR6rqnB4Z+waCINOLaSwb2nrp+tGqOr0VO0QU//XRu2O1nsKojA3JMkRLpRfGmFUUYm+l&#10;nJDnPPR/FdxHgMbfsNUZ9c4Z9Rm6UbprxJKH+NYFI9THoAjoiDEP9Z981DzUVzNEb/zhLf2BW578&#10;y58FK3NGveqjaW2zT1U16mVTNFqhTPDahdHFxRFN0kgmaQKorTDwA7D/YdItZhRonCQN+y9isSOc&#10;NKdYSRBDtOh0uZx7d77Z3dUuGYyRfBIhhAiidObk3pLii6EuaxUFI6XYPSJkogAKA5tHe5TgwoyU&#10;b9+13mgwgK4lYCymF46dK2puwytLBNEkPTaGV6iOIduA04UpRcKOyK9MtkuWm/oHMKUIMvUMOF2v&#10;nOdWoSbeZLx3Qd6Un2GtjyyazzFgj91xvLoB7TciirKOrm3XK7iH/fz6lWg1hEwLZifGfXvLep2C&#10;/+eRM5hhBEGQW6S8o7ukrZNXtLU5sziO0png3f2meXMs/ByFAeCNi8WNfXibjyDINGO6yoa6bY7/&#10;OnrW43ID1XMXPPJzKxY9vkTb89muKB6VRYfRkArMLAqxkjh5GZZzD/R9HeRKoCleIhh6Q/RDvAVD&#10;4o2/R+VEhHrV7aJjVcOIVsGvG3P6uu+MfUXH/tAuRjaiv/GOpj15zaxRm4x62REFqTvmHSrQlIh4&#10;S6m8Fh9bu1c1NzIqHvLSWpFYYEMw9Auw/RJgksplk0BjJJEA1ipD/GHDtjqhlyc7fXJfyfUL1pi4&#10;yDeykiTJZhvct3Pr4EBo3hUCITGiQAh2kwi6mnEqqjOInclfrFu+sXAe6DrCgxCH0/XDnUewLRBE&#10;k7nJCdxOTwzaBocwpUjYiTdzk0c7PHJFRw+mFEGmnobe/sNVdbyiLcpIvWvenCnehRij4allC/jG&#10;fPdKabfdjt0jQpBVdX95bY+dc5FWsyR+5fbVmF5ketzvE3JvQd4sfQyHTtU2NvcPYpIRBEEmjUtW&#10;dhZX8opmFIV7CvLMkjjFe1GQmrQqO4NjwI4hW1ETji9FEGS6XXhP0+1+8UzR5YZWEPTcfsZmpyb9&#10;66N3a37pYcwuq5REAwDEJAhx0i1oaR1/hsG/BdYONH6sDBkJdOIRvRyGxJHZRvU9VOsTGrTI1/jF&#10;y8bi39QiKIhp0HhWQ37mRjR4xTS//aI+20ACbIr8Vu1d3I34rujGhyYABrZfw8CPgE2y/IdFFC2i&#10;QBDEF0mgMaFfoDc11uzZ8UaE+wx5HeaZxRJTV1tx5NA2WQ5NU2IQqEUUATtKJGFXFEVLrBZnMv70&#10;wc1JCXEgKzr2J0naWVzx9pVSvLhEkECsBgMvqaVLlq+2dGBKkbAzPzWJVyi3omD1PQSZelTGtl2v&#10;4DXSQaT0vgVz+dYLmyBLM9NykxI4BrzY2FrdhQelSKFj0PbahWvcwz6zfOFUFtRDkFukMD3liSDD&#10;em+RXrvzraISzDCCIMikGXS5Xj53hVe0nMT4LfNzp34v0mKtTy0r5BvzrcslQy439hAEQaYR01I2&#10;VNzW+cq5q4rHo6/VkMv9owc35QYZGz0YLWUpGYBISYwUahkiL4b+A4Z+DmwQSPyY98+YzQ8Z0b74&#10;FSwTvZQ3oteC4lihMX+znwBvIdCavL2CvCVEGmvUshHy/1AI+NvXskgzGgkSzUcY5LWPfhuvvWF+&#10;rkWjHxqBiOB8CwZ/BGwy3ZIAxEiiQaB4QES8iZVCttOx2QbefeMFl9MuhOhRFF6MRtORAx8WXzsb&#10;6oJWUTDiDydiIAQUBjZZUzgEt8/N/ot1K6gogq4mWIz9dM8xWddqaAgyPVmYnkI4lRZ2yUp5Rzem&#10;FAk7Bq5XO6XtXZhSBJlinB75j2e5veFIj7U+tDA/LDtSkJb8QOFcjgHdinKgvBavaSOEa60d19v4&#10;C6a/tHGVhDezyLS67np0cYEeZfVkVX3nCsqGEARBJs8BrraIt+fN5jhEZ+JQQtbPyU6PtXKMuf16&#10;RbfNgT0EQZBpxPS7RWSMvXzuSmljC+jqU+dyP7N2+UdXLNL80q6ocrQUeqcAVlGQJjkAXIGh/wD7&#10;HwHcQMxaDjpkTLvjZwt0o2bZ6H9HHXTIiJ4mwPJn+ENCtfyBRgufedsO+Vr7jEXztu2h/pO255Df&#10;xnh9PlaDTMshiQRu5+iejs5MfTdb8FEXjW3VaFq8cnhjEQMQIzhfh/4vgNo8iYYkALGiQLHiEnLj&#10;MAtWUZiEL8Th/R82NdVIkmGaHQYpBWDb3nu5q7M11B9OjChSrFUWMRAAh6y6mfYbjh8/fFd+WhLo&#10;evompLit898OnsS2QBA/OFaIl1W1pK0TU4qEHZHS5VnpvKK1Dgy1D9owqwgylVxpaa/q4lYfcGF6&#10;yto5s8J1OLp7fh7f+/mXzhZxr4qFTAKHR/7D2cvcBz48UDhvUXoqpheZXty3YO7tebP1iFzV2Xu0&#10;qh4zjCAIMgkUlb13tYxXtFij4YHCeeF62L4iK53vicatKO9cKVUZw36CIMh0YfrJhs7UNb9+7ioj&#10;BPQ7eciyJcb6zbvWxZs06uzIDByyQgCiY7JIgmlyA4yYG2y/BPsfgCgA0pj6Z0wK4/VfQsc+B+ov&#10;piGBah6tqmHET5rjVfyLkHH1PVRDHkQCtmpss2lwORH1j+yzGaPfkoAKa1rzaydBCFhK8FcOET+B&#10;0bAgyQquQzDw/ckph0RC4iWJRkvHxmnSEwCYBGoOfQB9RWnRqeO7CZmWAxYFQezv696/+21FUUL8&#10;4UCsKAD2nIiZKAGbR3tkdIzB8KMH7hR11RwTonrkl85c7rHZ8RITQbxZPTuT43OfkrYufOyChP9G&#10;mpAYAzepdK/dgTZaCDLF/ObEBV6hDILw2JKCMA4nWJ+btWY2T9FSfU//NSwJGgF02ex7S6u5n7+e&#10;XlaYbDVjepHphSTQx5bMN+hgbt0xZPvgWjlmGEEQZBI09w+8e6WUV7ScxPiHF+WHa18sBmnTvDl8&#10;r+jfu1rqlhXsJwiCTBem2ftdt6K8cuFqS2uHvlZDbs8371qrKSxlAHZZjpoXFQaBWiZ3u8XcYP81&#10;2F700gx5GeoECoM0KpH5WRDRsdpbPuY9o7NpFQIjgTXIRmuc0TEpT9CNCVakLGADxoRBfvY/kn8d&#10;tBv1yyT/gGNbK2k5D40qlkQtLVFwKRWIXmoqAWg8uA7DwPdBncwofIkSiyjgW7iZDAOgBKxSyENV&#10;Bwf63n3r926Xk0xb6x1KhYvnj545uTfkAymlZgF/OBGEwlR7kPuxT6xe+uzKReDx6Lh6gdZ39/7z&#10;fjQcQhDfYywhHK2eu232ChRYIGG/kxKFdXOyeEXrdTjRRgtBphKb27O/vIZXtJQYSxjfcABATmI8&#10;d6+jP569ghrdsPPelbJ+p4tvzOVZ6fdzrWqHIFPGgwvzC9NT9Ih8sbHVreBrXQRBkJB550opAz6X&#10;jJSQLfNz47SsHKaMzflz5iXzLJF2qraprqcP+wmCINOFaSYbOlbd8OLx82C16LgOh7MgN/tz61Zo&#10;vjZ3K4pbiZIHJwKBGFGczBt+5gDbb2DoNwAqgFHDL0fbTCigTtnYPETDX0djESF48S9fJx7tGbhO&#10;NzaDaO1OkC0fFg9pzgm+9drGWammO5G3cRFNAtd+GPoZMOck2tYsCkaB8rrUQ6YjVlEQQ5f+7Pjg&#10;T12drUSHUV9TzN6db7a1Noa0CCFgFQWJEsAfTsTglJVgtUR/9MCmlNgY0DYk4gEhqlveernkeiu+&#10;/UUQn6c/SzLTeEXrtjvO1DdjVpFw30zRrIRYbmcuj3yxsRWziiBTxvbrFRyLcK2fk5WfkhTePXps&#10;cUGShad/zPbiij6HE7tKGFFU9vrFa9zD3rdgbm5SAqYXmY7MTojbNC9HD2u30vauA+W1mGEEQZCQ&#10;YAxeu3Cdl9DcKAqfXLM0vHu0PCv9thzOWvyXz13BroIgyHRhOsmGPKr6wsmLsssNVDc3C0WxGI3f&#10;vXvD/FSNJz4KYw5ZZcCio5JLrCQKk0uk4z2w/RIIADF6Vd3yKgfmXVbM53PRy1lH9KoRJo4IhkSf&#10;slxjIhtxrLaXT00xb9Md6hMQBN9lRX8zpGH7H416ZF5f+XgOeW+etxMS9fUfoj5l1Ma8jrzLpXnt&#10;0ejGey84No/oLz8a203vbHiriAjQVHC8C4P/BOAOtW0JQKwoSIQCw2pHM7E8mVmgptClP0UXjl+9&#10;fAZGgkzjMyKlNtvA+2+/aLcNhLYgAYsoDD+6wo4UIZ15SJY1G2tBWvIPHtwEDpeOPUkSWzq6/+f4&#10;OTShRRCv4yTJiucmsLC7PadqmzCrSHghBBakJXMMWNnVM+RyY2IRZGp47eI1j6LyOhqE/Q0HAKyb&#10;k7Uog6cJx4DTtbesGrtKGLne2nGuoYVvzCSL+f4FaDWETGO+uGFlosXEPWyXzb6nrArTiyAIEhLX&#10;WttL27kNm1yckcq36u7kuKcg12KQuN53XFdUHGyMIMj0YNrIhhjA7pKqbUUloKtJnazctbTguZWL&#10;Nb90KqrMGCVApvnEACyiINFJtb5rF9j+AwgFYtYoNDYq3PGzDvKxxvH6igRaEIm+lctGxT2ilu0Q&#10;9VXtCGOCIR9hkDgWYawQGNWqUCb6aINuLCiMlB7zDhJQy8xPe6TpkDRaoM1nj+hYzTXiJzCi2t5F&#10;3gn3S+YNz6EYcL4Ggz+dzEGBEIskUgIw/bs6ThOfgIBIwBK6A1lbS8Pu7a/b7UOCIEbBSZEQWll+&#10;9cSxPaEuaKTUJAgEsC9FyiQz5gjiMf7p25atLZwL+r2aJQQo2Xr+2vGaBrzQRJDRq4uV2RkcA15v&#10;7RhwujCxSHiZn5ok8BvQUtHRjYZDCDI1NPT2n6nj5lqXHR/34ML8sO9UnMm4ZX6uSHk+5fvtqYvY&#10;W8LIn85f4W6qcnve7I15szG3yPRl2az01bMz9Yh8rr6luX8QM4wgCDJxfnfqEscKj8+tXCzQ8I9K&#10;fnJpYWZcDMeA7YNDhyrR0A5BkOnBtJENeWTlR7uPyqoCRLczhyynJSV+/+6NMUaDxgYw5lQUQqZ9&#10;kzMAo0BM4qRqCXnOwMAPgPUAiR3TyoDg6zPkV3VL9PrcW99DvLx5AhVFdEwY5F+2jPoaC/ktTn1V&#10;R75OPxDEE8h/Esb926uaGNEqT+ZdLs3nW+pbg4xqF27zc1Qi3n8HqWVGAndNBGIGx1aw/24S7Wyk&#10;xCxSPD7OrJMBIZbQHcicTvuhA++1tTYYDMYoyQOlwNjxIzvKSopCXdYiCAaB4tiBCIEAuBRF0fLJ&#10;TbFavnfvHSBQ0G+ohygO9vW/dvG6wyNjWyAIABAC63OzOQZs6hvAUoBI2Ik1GucmJ/KK1jY4dLm5&#10;HbOKIFPAW0UlHMtvfWTFQrMUESMoHlk0n2+dsqKmtrL2LuwwYcHhkT+4Vs643q+IlG6Znxsh3RVB&#10;Js1zKxcbBIF72MvNbZeb2zC9CIIgE79WOVhZx8tHJ8ZoeGpZYSTsV7LVfPf8PI4vgmVVffFMEXYY&#10;BEGmBdNGGfDBtfIrDS0g6nZzyxhQ4cnlCzbNy9H4EsAlKyxamtwiTkoSIpdA//dBHQQS66VoEf1V&#10;LIFGOzf8dQQvLx96w7/Hx9rH279n9L+iV8UxP1chr4kEzi8E/DFa82vU2kcMMgk+f4+tyDfUqCjK&#10;R/ojjoiihADlk+ir/hEDdD+jxkXiiCXSyN6Npo74llrzVimNuhbdEA9JQAQY+hU4Xp9Ea5tEUaIo&#10;gJhBmKhgDH1k6vnTh86eOmAwmkgUaCpHECWpv6/n4N53ero7QlqQELCKokAI/nAiBJmBI0iZsIcW&#10;5T+zZhk4nXr+qIxbL1w7WlWPDYEgw2TFx2pK8ydHy8DgqdpGzCoSXiwGaUlmGsf70ZO1jVinDEGm&#10;gB0llbKq8or27IrFEbJfq2dnLs9K5xjQ7vZsu16BHSYsHK2qbx+08Y05NznxkcX5mFtkuvOxVUsy&#10;uPpADOOSlaImlA0hCIJMlL1l1S38TNruKcjLS06IkF17YmlBjIHb8yvG4Fx9S6/diX0GQZDIZ3rI&#10;hvodzu/tOAi6OtSpbHZS/N/dd4fmlx5VdSpqFLwVZ4yZRUGcxAt+1gODPwG1GajVVydEAQgQesM9&#10;iGia8Yx+7u2a42XhQ4jXDIJ/nNEIxM9eaJzPAyyLfCqLTcRtyDuCd+kxP1Mf4qX1GRUJeUuC/DbS&#10;u4YaDdBXUf+lgHgllmrMqaEc8t5NA4ADhv4HXPsncWiwCFQgeJCcEUhkMv5STY01+/e+TalIabR5&#10;UxmNprKSS6dO7GEhju4UCFhEAa26IgQC4GaqW+udkFkSv3nnbbMyUkE/NyBBcNjsvz5xodvuwLZA&#10;EAAwieLijFRe0RSVna1vVhkKNZFwEmc0rpuTxTHguYbm8o5uTCyC6MrZ+ubqrl5e0e6YO3tJZmqE&#10;7JpI6SOL5kv8bkdkVX390nU82YaF1y9dd3g8fGOuzM4oSE3G3CLTHbMkPrRwnh6RT9Q0dgzZMMMI&#10;giATYWdxJcfa8U8tXUAjZljy/Qvm5STGcwzYMWT78Ho59hkEQSKf6fFy8zcnLzb09IOepw0i0u/e&#10;s1HzZKAysMsqJYTA9J4AiFEQjDR0H1fmhIG/BU8REGOA7ocEFOrSEgaNCozGvhJ9LYu8NToTEAYR&#10;v/Jegv+6iJ/TD9WYR6O+mOZme+uZvOugBQlFBK0aatS3RpvfrvklzbtgWYAqyC+93pIs4lfaTABi&#10;AtYGtl+BEnL9VIlSAxGme7fH6aYTBWKVxFAPr7ahge3vvTzQ3ytJUvSdGgkhRpPlyIEPii4dD3VZ&#10;I6UGSrFfRcjEGHEp2m86Ns3LeX71EsIY6PcmxGjYUVR8tq4ZLzcRBACsRmljHs86ZWfrm8/W4+8L&#10;Ce8FA/CVC9T39F9pwTplCKIvbxWVNPUN8Ir2xJIFFkME3RB9ZMXCeJOJY8DmvsHjNQ3YbaYYu9tz&#10;oaGF721KrNHwkRULMbdIdPCp25bp8Xb5cGVdSRtWZkQQBLk5Nd29J/k5QGfExTyyeH7k7J0k0MeX&#10;FPC9tHvncimOfEMQJPKZBrKhAafrxdNFqqLouA5VXT4r/Su3r9b80qkoSlQc0AmASRAm49lk+xW4&#10;jmppdLwNeMSxv73FLjBqq0O8/qZB5hT8JT4kQNzjoxYKsAjydxUSA6Q/WiInDashzTkFf02PhniI&#10;+n4rBF9XYFk3qpGBUXnWcPEyEDRUUCQwspc8i8SB5zwM/gxYyI4XFpGicUrUYxFFIfSnLceP7iwr&#10;uWQwGKP27Eipqqr7dmztbG8JdVmrKAgErboi5cTnVlWXol2E4gvrVy7MmQWyboZDhAAh/3XkjA0r&#10;ziAIgEEQ7pibwzFgY9/A8Wp8kYmEmTmJ8clWM8eAO4srB/GsgSC6MehyX2hs4RXNYpAeWpRPI+nK&#10;Pys+du2cWRwD9jocu0oqsedMMbtLq1oHhjj3jYS4hxZihTIkSlibk1WYnsI9rFtRLje34VtdBEGQ&#10;m3Kkqr6+t59XtCeXLog1RtZbhmeWL+Q7NqCkvbO0HZWpCIJEOtNAEfDLI2cbe/p0tRoCBj977B5R&#10;q86OwsAVFeXJAMAkUGkSoiHXfnC8CqCMeAIFqatFyLhKIOKrj/GTy4gB3xKNMl6g9Ym2nEhT9xN8&#10;Ke8JQpyION6CgZZIY6omzVQELOKjkSJj/yW+++jzOfFPAk0G1y6wvwCghtT4hBCzIOCBMlpRGRgp&#10;NYZei66s+OK+XW8ZTebozo8oGlqa6/fu2qqEKCshhFglgQAqhyICAuBSVE3578L0lM+vW0FFEVRV&#10;r9VL4oHiipO1TdgQCDL8o+P72GV3aVWXzY6JRcJIRlzM2hyedcoOVtQWt3ZiYhFEJ45W1V9p5ubp&#10;dd+CuXzrF3Dh63fcxjGaorJ95TVDKGecWnaVVPU5nDzviQhsyM22GiTMLRIdCJQ8t3KRHpGPVTcM&#10;uFyYYQRBkHFwK8r+8hq7m1s11Y8sX2gUI+sl1OrZmauyMzgGbO4b3FVShZ0HQZAIJ9JlQ20DQ28U&#10;FXvcbh1lQy73R1YveaBQuyiyQ5YBgEzzCQBEQoyT8I1RqmHwX4ENADH5OgARHx8g/9pYNEhdLT+Z&#10;y+hXxLeoGdUoLka8nYoEf1MfIvp77QT+ccOIyK/QWDAhkfecgSZA3pFJ8Lpp3iXVRjyZfHaQaNca&#10;A99yZtpfjZtS75a68a0VbL8H16FQu4CBUiMlZPr/CnAKPCwYKDGHfkXe093+wbt/EOhM8KFiJrPl&#10;wtnDJ4/tCnVJkRCzSLGbRcgkq8ytqpojBv9i3fK1edmg63BCQfjbHYccHhkQZMaTaDatzs7kGPBM&#10;ffOFhlZMLBJGkizm1bN59up+p2tPWZVHUTG3CMIdRWVHqur6ndzeBz+1dEGs0RBpu3nnvJyMuBiO&#10;Aau7eveV12D/mTIGXe6yDs6D0U2i+IX1KzG3SNRACXl6WaGkg0H64cq6HpsDM4wgCDIOZe1dHEvG&#10;r8jKWDorLQJ385NrlnGM5laUfWXVHLVWCIIgulxmR/j2vXimqKq1A0RRrxUwZrGY/uHBTZpfelTV&#10;o0ZJeTKjQEMumsMGYei/QakAYvWVv/jKg278LWoJZaiXv473fwMreVEvMx6q4QbkU9WLjk3eNbx8&#10;1u6lDSI0eDWxm06+LkH+qiOtemfEdx+9RVTEt/4aof7qKyL476bPV4HKoYCYPskXvJrMCOCGwZ+A&#10;EnI5D5OIhkPRBgOgBCxiyFULVVXdte3PHe3NhM6U8nWSwXhg7zs1NaUh/3AEaqAU3a0j4lqHgFPW&#10;NhxKspi/s2UjFUXQ73RP6cXahj9fuIoNgSApMZbN8+dwDOj0yO9cKcXHLkhYTzFkVXbGpOpAB+X3&#10;p4t67Pi+CkH409Dbf6Cille0WfGxG/KyI3A3Y40GviYcA07X3rJq7D9Txtn65srOHr4xcxLjN+Rm&#10;Y26RaGJucuKW+bncw/Y5nMVt6PuIIAgyHocq6xr4VSh7atmCZIslAnfz0cXz40w8S6eVtnddbenA&#10;/oMgSCQT0e99y9q7X79ULHtkHa2G7I6v3bV+kVY5ZAbgVBghEAWTSIlhEiMwHO+AaxvQGC3PGyHA&#10;XshXqqIxw6jnUBB1DglYBfGz9gnQ2WiY+ghaM2iucdSHQvPzYBIiGiByEoLMRjX2yM9GyL9s2U1T&#10;JHi5B9GgTkWgKe0iQKyg1sPQz4GFNrxSIMQkUIiK3wJOo5NJoGLor7hOHN159fIZSmeQkowQMjQ0&#10;8OHbL7pcIbvEm0VBogR/O5EwAQGXomg20xNLCx5dXKBvLVRR/NmBk2g4hCAipbfnzaZcf25vFhVX&#10;dfVgbpEwsjgzdVF6KseALf2Du0urUHmMINy50NhSwu9l8KOL5+cmJUTmnn5s1RK+AU/VNnEXsiDB&#10;2F9e0znEuQbrR5YvJFhDG4kuzJL07Apd6pTtLKl0yQpmGEEQRJM+h/NIVb3CafhlosV09/w8vuNw&#10;eJEea31i6QKed/oDg6jFRxAkwolo2dBLZ4rKahtBv9rbsjwvO/Nz65Zrvr1wq6rCosEcngCYJqEO&#10;8FwA2/8CCADGAHWOnzxotE6Zd8Ey4j+Dz39FIKLvf4lXza/hb0dNjEbKe3nP719ZTPTSGIleGhoy&#10;YkTkJz/y8jEiNMjfQoDnEPH616vo2FihNHFk7V5/3/hKGPtco5YZ8TFMGovmvay3lMo7vaJX/sWA&#10;RvH1QyKx4DoEztdC7Q5GQRDwIVO0wAAMlBiFkKU/1ZXFRw9vl2UPnTFWQ8OIotTUWL3tvT+GfIol&#10;YBIFgr+dyDgVelTmUTVO6yKlP35ok96duran7/enL2FDIEhuUkJBWjLHgEMu9x/PXsEn+0gYmZec&#10;tJ63hcO/7D9hc7sxtwjCEbvbs6+shmMFwHsL8gxChI6mWJiewtdaprS983RdE/aiKWDA6bra0s75&#10;VojAsysXYW6RaLvHJ7B6dqZFh7cGhyrq0M0UQRAkGNdbOw/x8+9cNydroZanQyQgUvqR5Qs5BmQM&#10;jtc0tA/asBchCBKxRO6r34uNLe9cLmGCoJcBAGNEZV+5c22h1mlJYcylqNExwlOkRCIhNrTaC7bf&#10;gtrtVZ5MyxzI39hG8LW9IQE+Q4LGskBHNEPUX9zjo/IJMoNGOTDiv/Yb5cDIyB+CRg0y7eCCz7La&#10;ZkWBFdao9i74WRkRIag5kI+HEPHxIvJRDlEv/yG/VqBBdkoAooLtdyCXhHakIGASKI55jgIYgEiI&#10;WRBCPbA6nfaD+97tam8RRWkG5o0Q4fLFE+fPHAp1QYkS0wxTWUUyjiAvilbMSv+ru9aDfrIDQphH&#10;eeHkBYcHHz4iM535qUn3FuTxjfnbUxer0XAICR8CJevmzOJ7z1rZ2fP6xeuYWwThSFP/wOGqOl7R&#10;1ubMWpuTFbE7G2M0PMl1bLSisqNV9W4FRbq6c7218xrv6hWL0lMXpKVgbpHoIys+7o65s7mHrezq&#10;ru7uxfQiCIIEwhhcaGwZdHEb4nLfgrnJVnPE7u/K7Iy85ASOAU/UNBQ1tWFHQhAkYonQd5mKyt69&#10;Wl7X2KKj1ZDTvW5+3kdXLNR8wOtWmcJYdBhEmCYxAM75Hrj2AY29IU8Zk/WQG5oVoqVu8dPrEEG7&#10;NhkJFMeQgMJeNGiZMw3BkPcGeG0DCZxnHD3NBD4kmsIgGHfD/D4XAmquCTdTDg2nPVitNxIQgWir&#10;kcYiSMB6YfBnwEJ7ey0SIhGCyqEoOOibBBpqgRhVVfbvfuv61bMGo4nXlqiqqqo6OroJgsBUVZZl&#10;gFvstgyAUUrstoFD+95raa4L/SBMJYq/nYhAZcylqRwi5Ot3rImxmkG/PklpTVfvr49fwFZAZvpp&#10;iJB1c7L41ilzeuT/PnZOxZJOSPi4K3/O0sx0vjF/fugUVrdEEI6cqm2q7uL2Gnh9bvacpPhIPts+&#10;vCifrxnSwcrasvYu7Eh6U9re2dw/yDfm3QW5koBDWZAoJDXGcs/8PO5hGYNj1fWYXgRBkEDaBoc4&#10;jm/JSYy/Y25OJO9vWoz16WWFHAO6ZOVwVV20GFYgCBKFROh9Y2l716uni8Bs1GsFqioZxE+sWaL5&#10;oEdmzKMwAiQKJgMNvbaUXAO2/wYSE6CbIV6qFKIhrPHWxJAgFj7jaYaGbXLEICZDgbocQdvZiIwu&#10;KGjrjW4ykZvPM+ZC5Gc+5OVgRMbRKgn+aqSxImJEax5Bw50o6CT464cICdgpATxXwLk1tIMFIQaB&#10;0qj4XczkySiIUujmN1eLTh8/ssNgMHKpt6WqitNhN5nMMbF6PWpnjJlMlsXL1yWnpLvdbo/HxcZ7&#10;nczGnW4gSobm5tq9O99wuZyhbo9JEETsfpExuVTtO7PZifF/vWU96GdFTonb7vzzxesDThdefSIz&#10;nLVzZi3JTOMb85XzV8/WN2NukXCRn5K0OCOVb8ya7t6fHzyFuUUQLtjcnm3XK3hFS7SYHl6UH+G7&#10;nJ0Q9/iSAo4B63v6i5raUKOrK4rKzje0cA/7/MolFAtnI1HKmpxZRpF/vcgjlfV4uEMQBNG8S+V4&#10;rbI2Zxb3+2i+GEXhvgVz+Wrxt12vaOobwL6EIEhkEomyIZWxQ5W1Tc3tIIh6rcPtub1w3vOrFmt+&#10;6VGYGhVWQwTAOIkRRUP/DMwJRPRSq3iXyvKdvEuPwYgGiAheehdhTBbjEyEg4OiKNGb2mod4RQis&#10;g+azPcR3car1B9VYy3iLCP6RSWBAMpYHEhDQX/MUsLPEK4LPVzTgb78CcJoxvWYYm00CGAD7H0Bp&#10;CKlrSJSIlOCd8/RFJMQUcnUy6Oxo3rvzDbfbRemtXiLLsmy3DwmCuHDxqgceeT4lOV2vox8h/f09&#10;y1du+Isvfm/jpgfT0rNkj8vptDGmjiMMCgZjbFh1ZDAYLl04fuTgB6oamj+/QIhJhydZyCRgDDQN&#10;hySBfu2ONblZ6aBfHTFJLG1q/d3pS9gKyAynIDX5rnzO48mcHvmHu45g8RQkjNy3IM8k8bx7ZQxe&#10;OHkBnyciCBcaevv3lFbxirZ8VvptObMifJcTzKZHF8/nG/PNopJ+pxO7k37U9/ad4y0bmpeSWJie&#10;jLlFopVF6Snr5vAvGXm6rskpo+kjgiCID7KqfnitnFc0SaD3LZhr1a/aDL8r/7VzeF75l7V3laKF&#10;J4IgkUokyobaB23/c/Qc6FfSUlEsVsvn161IsVq0Tn7Mo6rRMQ5HoiRkhYDzfXAfAmK4oVwhWk48&#10;xPuPYMWwhJF5iJbPENGyHaLjlevykeYQjVJcRMt5CLRMj7y9gkige45mMTIhiAsRCV68THNfbubG&#10;pFnmjPjZCPmphbxLlRHtRhnN2FgzxYBSB/YXAUJ4QU6ASJRQAjhObVoe7gkxh65c8cievTu21tdV&#10;Go23dEx2u50226DFGrPxzgefee4rX/7LHycmpjY21jBuMjR/MZAoCjs/eCU1LfPZj33tE5/59kOP&#10;fXLe/CVut9NuG1QD3iuzcRn7CRAqitKhfe9WVVyfxAHZKKIzfETgVrQdh1Kslm9vXg8u/QyHqNvp&#10;3HqppJV33QEEmXbct2BuvImzq+jBitqXz17B3CLh4qllhQvTU/jG7Biy/f2uI5hbBLlFVMZ2FFfy&#10;qvonULI5PzfJYo78HV+ZnZEWY+UY8GRtY0NvP/Yo/ajv6b/W0sE35gOF86wGA+YWiVYy4mI25GZz&#10;D9tjd1xubsP0IgiCeDPkcr9xqZhXtLnJifcuyIv8vU6Ltd63YC7fmO9fK3PJOOwNQZBIJOJeYTJg&#10;710tq25qA/2MGVR1Rc6sp5dr1KRkjLlVlbEbIovpPhlCtRpiNrD/ZkQzFETFovmHhpCI+JQYI5ol&#10;xjQlMlqFyTR1OT76niCyHn95kG/1rpsXIwtYVkMeJATZJBJk+4Wxim8kMI03S7vP52RMleX9ub+0&#10;SFPGJAIRwbkD3KHVPpAoFShhECW/kZkzUSAmgdLQBV/HD+8oungiJjZ+cvoeVVVdLqfNNjgnr/Ch&#10;xz7+mc//zfOf/Mu1G+52OGx7d72pyB7fqmfsFqZA6Q/p7enc/sGfACAnd/79Dz/3qc9952Of+taq&#10;2+6igmC3D3k87kBh0M1/ApJktw198M6Lg4N9oWbDRKlECfbGsE8MtA2HKCHPr1y0bvF8cOg2itpo&#10;vFLXtKesGi9AkRnOfQVzV2RncA/780Onyju6Mb1IWEgwm+6cm8O3Cgxj8GZR8Y7iSkwvgtwKispe&#10;u3iNV7T02JjHlsyfFjtekJrMt07ZgNN1qrYJ7Yf1o7S9S1ZVvjHvXzDXiMa3SFSzdk5WjJGzNo4B&#10;O1xZh7lFEATx5kRNI0c33LVzsuYmJ0b+XlNC7po3h++Ygbcvo4UngiCRetCLtA3qsTt/duAkGHXz&#10;plPVuNiYHz1wp0XSWIXMmEdlUWA1xAAMlAih7ontNyDXA4he+hLB1yJICCJGCSgZRqh2LbAxPY1w&#10;cwuiUW2NT1Uyb0GSd9UwX0ueG/5DxMt/SPD9YxzxEPEqE+ZVL8y7Cpt/rTGiVfKMeK1xtLIY8fdD&#10;ImQ8f6Cxr4JsMCFjG+Yfh4w1FvH2HBqe0wKsExxvgto38T5CAERC0G1o2mEQiBS6aKiy/OrBve8Q&#10;OpkGV2TZ4bBJBuPa9Vu+/I1/+Mznv/PoE5+ev2AZpRQA9u1+s7mphlAy8WJh7GYELkEIXL5wora6&#10;dPj/SUlp62+///lPffNr3/qnhx/7xKysXNvQgOxxT1A2NLwWVVVNZktDXeX7b7+ohF4NxyQIFH9A&#10;4YYAyKoqa7V7aoz1a3fcJhgMwPt5/chlF5Xd7vevlXfb7NgQyEzGJImPLprP/SVWdVfvfx05g+lF&#10;wsUXNqxMtJj4xnR65B/vOVrX04fpRZBJc7WlnaODy9LMtBVZGdNix02SePvc2Xxj/v50UZ8DX3Lo&#10;Qp/DebCilm/MzLiYJZlpmFskulmamcb9xTNjcKSqHnOLIAgyCl8hfrzJ+Nji+dNl39fOybpzXg7H&#10;gL12557SatTiIwgSgUScbOhP5640dfUB1W3DCLmnIPeBwnkatwQAboWRaGlXKdQcKtXg3AXAAEQf&#10;4Qvx074IPn8TXzGNj0jI+3Pq43viL/QRfBf3FtkI/iofQr10PL4xiQCE+JTuGgvorewh2qXBtKuh&#10;+ZVF8xUDDdc181FHjWqbSIAGaMRkyF9a5KuCIkKQcmyCl1oreCv41EHzlj0FapIIkBhw7QP3sZB6&#10;ikGgAiF4VTNdYAASpUYh5IOqzTa47b2XHQ47pRN9rcuYypgqyx5KyeJlt33uyz/49vf+/Znnv7Js&#10;xYak5PTR2aqriq8VnQZQ/RRoIaqCJnC8p8LQYN+enW94f2ixxOTOLXzgkY9/6ev/+Jff/teNdz1s&#10;scZ63G7GVFVVJ7IBjDGjyVx04fjxIztCPjgTMIkC6obCjgogK9rCoMeXzL+rcB643Xqt22jYc7n0&#10;aHUDtgIyw/nixlWzE+L530qcv/rK+auYXiQsLM1M2zRvDvewF5taf3n0LKYXQSbNny9cUzk9lTeK&#10;wv2Fc6fRMIBN83JWZWdyDHipqbWqqwc7lR50DNlO1DTyjbluTta0KKiHILfC3OTExRmp3MMWt3UO&#10;utyYXgRBkGF6HY5t1yt4RcuMj3140bSRDZklcd2cLL4x3yoqcStYpwxBkIhDjKit6XO6fnnkLOj3&#10;RpUxi9HwN3dv1PxSUZkCUWI1JBIaYjkiBrbfg1oHxDqmetEwECI+4hvveQjVsszxrThGfIU7/osE&#10;M9cZ3pFRO6IgZWfIsCqCjPxLfP87+q/3H+NDRtI5+gcb+ZyNfEIBAIgKQICxAN8UBoQBMGAMQB3Z&#10;CwDChksqaTUd81rD6N/qmMKPDEfzDsIAGBACbCQPPlsi3NgMRn0278YnBgAX2F8BaR0I6TDhvIiU&#10;qCoKh6bL0YAYQz+oMqa+/9bvWlvqRVH0jec9DxuW+gAApYIgiIJgmJ0zb/XaLfkFS63WWMlgDIys&#10;qsqxw9u7OluNJjPTX1RPBaG2uuTooQ/vuvsJ788FQYhPSIpPSJpfuOKRxz5VU11y7crpkusX3C6n&#10;oiiqqgADQggQoumuRQihlO7d9Ub+/CXZOfNCO+8SMIrUqagoHgojBMDDmKCyQBeuBLPpY6sXH6+u&#10;98iyLiJmSj1u1x/OXL5r3pxkKz7ER2Yu8Sbjk8sW/Mfh03xPBU6P/PODp1ZmZyzFsfVIOPjq7at3&#10;l1Y5PTLXW1j49fELq7IzP33bMswwgoSKytgH18p5RUuxWv5i7fJptPtzkxPXzZl1qamVY8ytl4pX&#10;z85EC1XuNPUNdgzZ+MbcMj83wWzC3CLRjUDJ8qz0Ny5d5xvW5nIXt3auz83CDCMIggDAW0UldreH&#10;SyhKyKOL51sN0jTa/UcW5b989kpFZzevgHvKqtoHh3IS47FrIQgSUUSW29Cr56+2DAwC0VE29PDC&#10;/A252RrfALjUKHmJO6zqCG1f3OfAfcLXNcdXAOSvECIBVb2ol3xnVBgU6BIUKC0KDEh8NUMkSAkz&#10;r8UJ9a1H5vdf4h/KT2/kPfkLkvx8koLHJDTIFhLf+mJCEJnU+PnRklsFW5120bcgbUdiwHMS3KdC&#10;6i8SxUJl0+ZoYKR0Eo90jx3eUXztPCH+YjjGVEWRZY/b7XYxxgxGc2xs4qzsvHUb7n32E9/4u5/8&#10;35f/8idr1m1JSEzR1AwBwMXzR8uKL4iSQbfDvA+EUKfTce7M4e7ONs35RVG0WGOWLFv7sU996yc/&#10;+9Nnv/iDDXc8kD17Xmx84rCwyeN2yR6PosiM+ZjTEEJcTsebr/3abhsMdSMlSiWKll1hhgF4ggw8&#10;f3bFovV52cD1pa8PRsPOyyVn65uwFZAZzhfWr0yxWriHLW7r/One40M4OBgJB/ctmLt8Vjr3sLKq&#10;/tO+41ea2zHDCBIq71wubekf5BVtOnq33LtgbpzJyDHg1qJih37XyTMVlbEzdZzvDgRKFmWk4qMb&#10;ZCawZnZmRlwM35gOj3wG79kRBEFG+PMFbhXKYoyGx5cUTK/dXzYrfWFGCseAisrev1qO/QpBkEgj&#10;gtyGnB75pTNFiqzoV6FMEsXv3qttNeRRmBoVxSSHzUXE0JyGZHBtB6UOaIJXfSs/ZcxoPSw/zQrx&#10;mt+7ihb1qsY16ksk+Bbq8is6RrzERkKAuGe4TJKvmod4uwpNxG2IeYnSguSIjHoLeeV0dPGxP8iY&#10;lw+oY98SGHEeghGHoVG/HwWAAChju8kUAK/9IgCMje0IARgtmkcYMDIyMxuZc9RkSBjZLgZAvWYe&#10;noF6bSrxKaM2HJ/Egf0lMG0GMtFa4JQQkRAP1l+N+KOBSRBEGvJjwtrqksMH3nc5HZRSFWRVVRlT&#10;FUUBAKPRFBObYLFYrTHxaWlZefkL8+YuTEmdqO99T3fH8SM7HA670TjJp+2TMCiSDMaGuorjR3c8&#10;/vRnxy+4RggtXLyqcPEqAOjpbq+pKqmpLm1tqbfbBp0O+9BQv9NhZ4xRQaCEEkoIoU2N1e+/89Jz&#10;n/i6KIYwQmJYzqUyBU27wggBkJmqMCIGPEqPMxm/tGHVmfpmj8sDgg7XJIQAwO/PFN1TMNcoCtgW&#10;yIxlQVryR1cs+s2JC9wjv325JC854Z8f2SJSinlGppgfPnDno7/byj1sZWfPD3cdefVTT8Zzff2P&#10;IFHP+9fKePn/U0I+t37FtMvA5vw5izNST/OTpLT0D56qbbxvwVzsXRxxeOSipja+MZdmpucm4RB2&#10;ZEawdk7W7IS4toEhjjHdinKJ968SQRBkmlLZ2XO9tYNXtAVpyXfOzZmOF9W7S6o4Vhb7/elL37pr&#10;LfYuBEEiigiSDf3p/JWytk4drYbc7o9uWLVGq6w7Y+BRo6SQJAEQKAnNCsZzCVz7gZi9rIZ83XGI&#10;4O+4o+0V5G3JIwR8MmqB4/UVIf4uQcRXQuRfmIz6Lgu+X4FWPTIy8r/heZhvtjRhPl8RekMAxEjA&#10;4t5zMt+SYaMzqF5xGDABQL3xIREAVGB0RHgkjJQkgxuf3BD9wIhUSPXaBe8tUcbEVTeUQ8MSImFs&#10;w4h6Qz9EhJHqZvTGv8QI8mVwHQHTUxPvNRIVPCoOMYxohi1tQl2qva3p9T/9sqGu0mg0xcUnCqIU&#10;F5doMJri4hNjrHFJKWnZs/PTM2Ynp4Q8kl5V1XOnD1SWX42JGe/ZJffKZQRAEITzZw8vXb5+3vwl&#10;E1wqKTk9KTl9zbotANDd1dbe1tzUWNXV0To41D/Y3+uwD9nsQ3bbkN02cOzwtuSU9Acefj6kAy8l&#10;xCQIDllB4VB4z5huRRVEjTJ+n1yz9NXzV/eVVOr2+5Q+vFJW3NaxKjsTGwKZyXxny4Y/X7g24HRx&#10;j/zzg6fmpyZ9Yf1KTDIyxTy0MH9jXvapWv7D07cXV/z9zsO/fOoBgaJ3BIJMiC6b/UhVPa9osxPj&#10;HizMn3ZJSLKY183JOlPfxPE263enLqFsiC8uWT5e08A35vrcrNykBMwtMhOINRrmpSSeb2jhG7ao&#10;qc0lKzjUB0EQ5A9nL3M0m3x6WeF0TMLzKxf/+viFqq4eXgGrunouNbXik2EEQSKKSJENOTzyy+eu&#10;uJwukPQpacmYKEl/ddc6zde6Hqay4BKS6QUFkEIaV8084DoAch0IaV5yHG89kLdaSAgQFQX+d1T9&#10;o1WiS0MDREd0Qt5LgUZxNH+TIe8JxkQwY/8OC4ZGszHqFXRTiFZehz/21g+REUnQ8CrUkWVHbIeY&#10;6rVhw4qfUV+i0b+9bIyG5xn7r/dTPTayRjry9+g+0hvOQz6fU68ZhrVHowuqIz5Dw75EFIABjQPb&#10;C2B8AMhEa4UIBERCFDQcithDASFGGvI7JcZYS3NtRlbu0hUbRFFKScuUDMbUlEyTxZqSknGLm9Tc&#10;VHPs8HaTycKmvNuIotTd0XZo/3uzsvPMZmuoiyenZCSnZCxashoAGLCujtaBgd6Bvp7+/h6bbcA+&#10;NDg01O9yO00hWigJhBgojZr6mNMUhTFFZZqmXN+7d+PhqjqPR9bFBJEAk5V/2X/inc9+FFsBmcnk&#10;JSd8bt2KXx49q0fwH+46kp+StDl/DuYZmeJrsB89sOnB376uR/BfHT+fFR/7/XtvxzwjyER49fy1&#10;XruDV7Rnli2cpqK951Yufu3itc4hO6+ABytrO4ZsaTFW7GO8qOvpax+08Y25OCMVbReRmcPG3Nnv&#10;XSnjaAIBAANOV0Vn99LMNEwvgiAzGcZgb1m1rKpcosUYDR9dsWg65iEjLmbZrDSOsiGPor54uug3&#10;H0XZEIIgEUSkyIb2lFZda+0Eqpt+3+b42iObV2ZrvPZmALzOeeE/hQNQEuJTAbUBXDuAxPqXHiMB&#10;xkLETyEEI6IcqjXnuB+OKZBGQ40qkEashoiXsZC285CfbGhYghP4+ShcHvCN7ji78d8xByBvHyB1&#10;ZKcYABupWTYs4lEAqFcVs5GAgS5IjHl9xW4YDt2I5lWnDIZLmDEfuyNQveREw1IkOjIbHSma5i0z&#10;EkGuBtcBMD0+8VxIlCqKgofRCIQAGCid3DPtRUtuW7pigyhwPjsosmfPzq39vd2WmNhblw1NIoI1&#10;JvbypZMrVt1+2/p7bi23JDVtVmraLO8PXS6nIEzm/CUJVAUmY62ysOJWVYFqGA7dPT/vznlzDpXX&#10;6HYJJr5/tbymu29ucgK2AjKT+doda146UzTocnOP3DYw9IWt2z/8wnOLM1Ixz8hUsjk/98GF8/aU&#10;VusR/B92H7UaDH+56TbMM4LclL1l1S6Z2x3rZ9Yum6Z5WJ+btSAtmaNsaMjl3na9Ai39eMEYHCiv&#10;5RszwWwqTE/B3CIzhw152UlWM986Zf0OZ2lbF8qGEASZ4RysrK3t7uMV7Y65s+elJE7TVHxizdK9&#10;ZdU2t4dLNJWxgxV1aGuHIEhEERHjTtyK8qfzV22DQyDosz2KkpWe/KUNqzTH2XgUNWre2FKA0Ea/&#10;MRmce0GpBWrW8hAi/lofH+0O9alHdkNmJPjUHRv9UNORSMPEaPgEGViYTAi6MaPzEOJbTE3vUYBk&#10;rC4YCSigpuG9JATUYtOcP6Bq25jlkuCb1eH99TZqGi5zFth8XkXfSGDqRiZqAMcrIaUg5HJ4yFQh&#10;USpOSjRECDEaTdw1Qwzg4oXj1y+fMVtjJqL4YTdjUj9ZIgjizg9f7eriX5zeaDSJojS544hRECj+&#10;jsIHAVBZUOXWjx+8S9e1q4ryX0fOYCsgM5z5qUl/f/+dOgWv7ur9xKvvF7d1Yp6RqcQoCj+49w6z&#10;pMsQHbei/O3OQzuKKzHPCDI+Fxpbr7V28Iq2NmfWwvRpLELdnJ/L0XjGo6ivnLuKfYzbTQFjF5ta&#10;+cZcmJ5SmJaMuUVmDstnpccZjXxjDrrcpe1dmFsEQWY4Wy8V9zmcvKJ95rbl0zcVDy3MnxUfyzFg&#10;68DggYoa7GMIgkQOESEbOlPXfKauGYhuG+Nwfmbj6sK0FM2bcw9To6Y5CSGhaQXULnBtB2L117KQ&#10;QOFLQD0y4ickCrLgmMAlMJoQUOYMtBYfx2eI+pYtgykRDPmk/Ma/hPiKh7RUTdopDfLfMQHQ8N+C&#10;hpzIrwDc6LckiDzLT6JEAtYrV4P7WEg7L6LcIfIQKDUIkWVFbh8a2LvjDW8/Hv6qoAkgSYbOjtaj&#10;Bz9UZE8EHbcBjAJax4cZTxD98O152Q8vKgD9LAkJebOouLl/EJsAmeF8cs3S1bP1smW+0tz+6T9/&#10;yHFsHIJMhNvzZn923Qqdgg+53F95aycqhxBkfLZdL28d4HaV9anblk3rek9f3LAy3szzhXp5R/fV&#10;lnbsZlxQmHqyppFvzPmpSVnxcZhbZOYgCZT7DYXKGMqGEASZ4bQNDF3iJ27OiIvZMj93+mbDLIn3&#10;FORxfCE25Hb/+cI17GYIgkQO4X/qwRjbeul6e3sn6DMcExQlLinh3oI8TRseD2MAJGoI2bPCcwk8&#10;14GYfJUlEKQQ2KiZDRnpPNRXy6Ip5SH+3jZ+AiBCfOxwxoxzaIBrkZYihxDfwmRTj9++gG9+fDfV&#10;L2kaqQhcxC9vwdRCglc0b8MhTesj70YRvP6wg/31kHZepDSKfkDRAKXUFHkalG3vv9zT00Eo1VsY&#10;5H1q0ZxMJvPJo7tqq0sjKj8CIUZBwN4bRhiApuEQIeTv7r+D6Nlju232F08X4fUoMsOZFR/7V3et&#10;00+KfKmp9Zvv7el3ujDVyNSd3Cn57LoVebqVoWzuH/zKWzt3lqByCEGCPOpQ1AsNrbwu4syS+EDh&#10;vGk9ZCYnMX5lVgbHgL0Ox259SjHOQJr6BtoGh/jGXJKZhoO8kJnGpnk53Ou8NPT2c/TYQBAEmXbs&#10;K68p7+jmFe0jyxcmWczTOiFfvX21UeT2IpsxKGpqq+vpw56GIEiEEP63y2frmz+8Vg6SpNcKXO6n&#10;Viy6Y+7swG9UBlFTnmwYMSTdDLOD400gRl81iZZdEKHjSX8I0bC08a/b5R2KBIlMg2hriFZRLeqv&#10;qgkzXpkhQSyRgAABrb3zkhmRIE3gr80i2vknNCBpVEOB5B9hZCkGoJSBUhfCEYQA1leKKIyR1x5V&#10;5VcvXzypSz27INoguMn7Afb+Oy+53ZH18liiZHJ15RBeyEEshVZkpT+5chG49XGoIkT1KH86fxUf&#10;RCLI40sKnl2xWL/4O4orH/3dGxyr1SDITVkzO/Nrt68RdDu/N/cPfunNnbtLqzDVCBLIgYqas/XN&#10;vKI9tDA/PdY63XPy6duWcYzmUdTt1ytkVcXOdutcbengO04hyWIuSE3CxCIzjTvmzub4KneYPoez&#10;bWAIc4sgyMyEMdhfXmPn9FBUoOTRxfOlaW66v2xW+gKudWCb+gYOVtRiZ0MQJEII8zFaVtVDlXUt&#10;7V3AezTADTxyfHLiJ1YvkQSN+DJjKose3RABCO2ptNIAnnMjVkNaWpxA+cuYm844ipaAT7Tri5Fx&#10;FTDgr2jxn8C3MFnkNAIE0ehQr0Jsfln1/pwGTxfV0FQF0xL5JypIQTTivT0UiAhqJzh2hLTDIgDD&#10;Q2kkXMcDGCgRIkw15HY5t73/ssvtmIxsaBxV0M21QcE7LaFtLXWH9r0baS1ooBRFeGFEBfBoSYkt&#10;Bunz61eBflcLAm3pG3jxDBoOITOdOJPxr+5alxkXo98qTtQ0fu71bddROYRMIZ9dt2JLfq5+8Vv6&#10;Bz//xvYPr5VjqhHEj9N1TT12B69on1izNM5knO45eXr5wmQrz+HdVV09x6obsLPdOhcbWxnXxyqZ&#10;cTEruJpLIci0oDA9JdZo4BuzY8hW3d2LuUUQZGZS2t55sZFbhbLV2ZnRcX3y2bUrOEazuT3bUIuP&#10;IEjEEGbZUGPfwB/OXgFRAJ3elarKwwvn3VOQp/ENA4VFldohZLmA810A2VfRomU4RPy+9aui5eUe&#10;pGl1QzRDBUamvgY5wngCGhJRPkN+eEt8NKU/gka1NRKY4ZsljYBvsTM67oLjGA4JXvNIwGzgOQzM&#10;FkLHQ4uUyECiRIw80cnhA+83N9XSYL9THVRBEzozqOz4kZ1NDdWRduwwUILCoTAiB6mftzE3+46F&#10;+eDQx6GKEJfD+eG1CpesYBMgM5z1uVnf3rxe18PghcbWz76+7UxdM2YbmRqSreYf3HdHgtmk3ypa&#10;B4ae+9O7L5y8iNlGkFFa+gf3l9fwipadELc4IzUK0mI1SE8uLeQYsH3QhoZnXDhe08D39jcjLiY7&#10;IQ4Ti8w0RErX5MziG7PH7qjs7MHcIggyMzlYUVfa3sUr2iOL5/OVsIeLp5YtMAg8XTBK2ro45hlB&#10;EORWCKdsSGXscGVddWML8HYQvYGsxCfEf2HDKk3/BgWYyhiZqA3ONJhEGkprMhc4dwBI/g43JIha&#10;xae+mLfWRNNSiPr+S33LlmlW7wrwKyLjVNTyNiWKTMa1WSKB+fGVDfllQ1MV5O82NI7tEwluODRS&#10;H42M/m0GuQHcx0M5iBAhin5H03SiBCQacZKTpobq40d2ul1OQsgUC4NuHOeCKJKAwuBg367tr8qy&#10;J6IyJhBioAT7c7gmxpjm2I5Ei+kbd6wBSvXqtAK93ty2s6QSr0oR5FO3Lbt7fp6uq7jQ2PqJV9/f&#10;XlyB2Uamhrvn53719tW6rsIlK19/Z9fPD55SGXqAIggAwNn65kuNbbyiPb2sMDcpIUrOs2uW8g14&#10;rKq+fdCGXe5W8ChqFW9RQkFqEo7vQmYmSzPT+AZkDJr6BjCxCILMQFyycr6xhVe0WKPhnoK80N5g&#10;RirpsTGb58/hGLCup+9QRR12OQRBIoFwHqb7Ha6XzlwGQTerIQL3LcjbMj9X46IfQFbVKLuHFkLa&#10;H/dBUHv9tT4kwHZotGm8dSc3Klt5CYm8/9D2HwrQrBAv3Y+/jIYAAW2hzFhRrciH3Ng1QrXthYhv&#10;5bKxXSY3zIRu+BKNBiP+c3q3FxkVAIFX88FNvIsCjaOIBGobuM+FsJ8EBErwHUV4u5qBRtxFt8M+&#10;tG/3m/193QbDLfn5s5vXKgs6Bc8YIYSUlVw+f+ZgpLWmSKiAjkPhQ1G1+839hfM2LynQy3BIEPp6&#10;B964WOxGwyFkxpMea/3PJ+9Li7Hqupaa7t7Pvb79v4+ew4QjU8Nfb9lwx9zZuq6CMfje9oPfeGd3&#10;n8OJCUdmOLKqnqxtdCt8LqtMknj3/FyjKERHctbOySpITeYY8Gprx8naRux1t0JVV4/NzXM0i1kS&#10;V83OxMQiM5P1uVncH6i0DgwpKj71RBBkxnGttWNvKTer/vW52YVpKdGRGYMgfGnDKr73L4cqawdd&#10;bux1CIKEnXC+aL7c0n6ushYM+lgNqarFbPrYqiUkyIE4yi74Qx5I5HgHAALsf4hWNatAIRH1nSfQ&#10;58bbMgcC6qBp1ueiE/AZIiPRpgsjG3wT5yTi6+dEtHKlacVEfTycSKCTENUyefJtShJQHI2I4LkI&#10;Sl0I3Q8LK4UVkUai0OTalTNXL50ShJsf4Scn/bnVY6YguN3OY4e3t7dG3GNug0Ap/qTCBAOm+UAw&#10;0WL6+KpFIAl6GQ5J4qGqupN1+NIFQWDZrPQfPnCn3kPku2z2v/5w3zfe2Y3mLMgUkGw1//bZR6wG&#10;Se8VvXDy4kf/+A7amyMznJru3reKSnhFW5yRuiIrI2qSYxCET3I1HHJ65OPVDXgyvRWuNLfzUrkN&#10;k2A2LZ+VjolFZiYbcrO5H5EaevvbBocwtwiCzDTO1DV1DHEzlXw0WiqUAQAhsG5O1myuBWGPVTdc&#10;bWnHXocgSNgJm2zIJcsvnSmSVaafCmTZrPRHFs0P/JwBeBiLsleyYkjvmFkXyBW+9jbahY8C5Cx+&#10;ZchIkG81i2f5aZLAS+kCWjIXGkTJNM2uIkb29CY1pnz3F7y0WYFF4gKMgrRVWd4fQhBNmFaTETPI&#10;JeApCmknUeQQLgRKpMizH29trj+4711ZkQVBmLQnEC9YEERRqqspP35kRwQeNSQBhUPhQQWQmfZj&#10;xnsX5K2cmwNufQrbSWJPR/eB8hpsAgQBgC9vXP38yiV6r0VR2a9PXHj4d6839PZjzhG9WZyR+j/P&#10;PDgFKzpQUfvUS29h4UtkJnO5qb2RX0GZBwvnzU6Mi5rkCJQ8ung+3zuN/eU1lV3d2PEmzfXWDpcs&#10;cwyYYDYtz0LZEDJDiTMZuWs9Owbt7SgbQhBkhtFls3O8qZydELc+Nzua8pNitTxQOI9jwD6H81h1&#10;A3Y8BEHCTthkQ419g1vPXwWdxlwyZpCkv96yXtNKWp7Ye2pCiEiJRKlRoEaBmgRqFoXRafhDiVKR&#10;EhIBWpbQnvu4TgCz+da38lKTEC3Vjr+IR1O5ommcc1PFDNEyKyJBlEbTEU3lENVODqHjJUrzW5+q&#10;ZORmORx3ujGPCGwI5KoQ9pAQClinLDxHcEPklQSWPZ6Tx3fV11UYjMYpUAVBcGHQMOP0W8kgnTm1&#10;7/qVM5GWQwFAiopiz9PxeK0ypmp1m7ykxGeXLySU6mc49Pbl0uutndgKCCIJ9BdP3LsyeyrcHfaU&#10;Vt/3m9d2FFeiUwKiN59as+wrt6+eghWVd3Q/+/K7Pz94yqOomHZkpjHocr9/rYxXtGSr+Y65OVEm&#10;55+dGLdpXg7HgCXtnXgFeytcbengW/8oNynBIAiYWGSm3tGT1byL9DX3D7T0o2wIQZCZRW13335+&#10;gxs35s1enR1VFVRNkvj8qsV87xJ2FFc09w9i30MQJLyE7a3kCycuKHo+nl+SmfaR5Qs1v1JUNZh0&#10;RQAwEGKk1CwKZoEaKJUoEQgRCKHER3Yx/KFEiYFSs0jNAjVQIpLxRR96TSE/xnIfBWYHELQlQdpC&#10;E7i5qGU8SdA4eqNxLIUC3Imm733rjQT65tPHYEnLjQkm4lGkJboimn9TrZJzmooiE3iKQG2d+O5R&#10;Eoaej5Mk0Aj8VZSVFZ06vsdksvAKyG7GpCMLgmS3D+3f/VZvT8Q96RYJEQnBTj71EwAEuz55ftXi&#10;ZXOy9DMcqmxoOVvfjNemCAIAmXEx//vMg0mWqbCwrujsfvbld3528GS/04WZR/RDEuiPH7rrtpxZ&#10;U7Auu9vzve0HP/bKe9VdvZh5ZEbRPjj04bVyXtFWZGXcMXd2lKUoxWp5alkhx4CMwXtXyoZcbux+&#10;k0BRGUdzLAAgBOYmJ2BikRkLITAnMZ5vTJvb02N3YG4RBJlR1yc7iit5yZoFSrbMz43Ilxi3RH5K&#10;0sosnlqoU7VNNd14/44gSJgJj2zI5na/dblEx7JGjH154yrtc57XK2Y2ckchUCIJ1ChQoyiIAp1E&#10;cRhCiEipQaAmUTAMR5jC86AY0tqYA+QyAGWir1DJRL6lADBmexNMszKmOoKbrcjXCWkk+rS+dfX6&#10;g/jXIyMTqVwWaAoVaDhExzNzIhPzNAIC1AKe8yCHYEQ5tV0eAQCQBCromfXJ3RkMDPTu3fG6x+Om&#10;IZrl6KEKmggGg6m8/Oq5M4cmlyJdN06ihOLvKhwHa0Vlmsqh3KSEuwtyCaW6NDwhQMhbV0p68Ykk&#10;ggAAwO15s//3mQdNkjgF63J45L/dcejjr7x3ubkNM4/oR1qM9Q8feywzLmZqVvfuldLNv3plR3Gl&#10;rKLtEDIjYAxO1DQ6PHzqPVFCNuZlxxgN0ZeoO+bO5ivMPVJV18RV+zJzqOvp63XwvPg3ieKGvGxM&#10;LDJjoYToIdFu6htAa1IEQWYOvQ7H9uIKXtEWpKXcv2Bu9GUpJzH+kcX5fGPuLqnia0KJIAgS8uV0&#10;WNb6yvlrzX0DesmGVDY3Nfljq5dofulRGAAwAEJAJMNqIcFAqUgIL9mDQIiBUqMgiJQMC5B0PdKz&#10;UAU1nnOg9AGIXuoT8BWjCMEVQnS8UmIashU6eUGSD9Hx5pwEEQ/BeJmZtNuIT2U3GuJSIqh9oFSH&#10;tm+ob5hCBErFiWWcMZ9puADT8KT4TjJjHlUdneRJXaQe2vduVcV1STIEbIZejkETPVQGX6/BYNy7&#10;a2tl+bVJxPQoqk/SfFOq+k5+bXHznxUhBkHAX9bUwwDUIP3/CxtWZacng6LosmKjYd/l0otNrdgE&#10;CDLMcysXf++ejVNWHWZXSdX9L7z225MXe+1OTD6iE0sy0158/rF4k3FqVtfUN/DY77d+f/vBys4e&#10;TD4S9ShMffF0Ea9oGXExTy0tjMpEFaQmP1A4j2PA5v7BItTdTorWgSEnJ6HbjfsJUVw2Kx0Ti8xk&#10;lmelc799qOvpZ4DvcREEmSlcaW4vauJ2abdmdmZeNFohEgJ3zs3hO9TtzaISvoJyBEGQUAmPbOgP&#10;Z4qYotuQR6frm5tu0xwTJquqCoyOFBczCFTUzSKFAEiUGgUqUSLq+bYjZLmG+yywbiDiuHodMiH/&#10;G++SWzexGvL1JRpPQkTHJjK6uui5nPBSXwVJhZ8RkYYSiwY3HKLaNkUkQJzkXxnNbxEAYgXXRVAn&#10;OmSQEkKA4D30lF2VUgBvuY+sjk0eRfWe3KrP5FLGJrfi/1+PykanSfjc1NeWHzm4zWS2TL0qCG6m&#10;TBqv91LqdNi2vf9HWQ6t+BQlBAh4J80vpX7p9W4Ij+rTTB6vFpR9hUfo5BWOIzXIDDSFQ4vSU+7M&#10;mw062UARAir74FoF2kIgyDACJd+75/bnVi6esjV2Dtm/+vauz72x7UwdVgxE9OLhRfk/f/ze2Cm0&#10;MPmPw2ee+9O7714pxeQj0U15R/fJ2kZe0ZZmpq3MzojKRMUYDXcX5EoCz+eBfzp31aZTJd+oprit&#10;c4BrjVRCoCA1GROLzGQoIbMT4/jG7LbZB7CcMYIgMwPG4PWL13lFizUanly6IFpztTI7Y9O8HI4B&#10;a7p7LzTgaFIEQcJ6LT31qzxW3VDa0a2XFERVczJSnl5eGCy8UaAGSiVKp2zg8nDxsuHKZfo0IQlt&#10;X+QqAKePOsd/ggDhzugfw88hNJciPvP7TcQ3OKE+6hnivd4b1ydAovdHR7x/gIEpCsgJ8c0zIeO1&#10;HfELQsZbi0+j+24PNYF8HlhnRB9NZvDlu0dV3cqNyU8b5GHMe/KzFPILFUywJhISqsuN2+16Z+sL&#10;qqrcwn7dEreSUoPBWF15/djhbaEuKFFKJ+aZxryUXje8nbwnb3WX4jMx9CYNy68MWDDtzl/dtc5i&#10;MoJOyh6jYeu5K7XdfdgECDKMWRJ/8cS9fE0RbsoH18qff+Xd/zxyxqOghg/RhS9tXPWV21dP5RqL&#10;mto++ecPvvb2rqoutB1CopZ3LnPTxhlF4aGF+VGcqzvn5uSnJHEMuL+8BuuUTYLa7l4HV7ehgtRk&#10;oyhgYpGZjMUgLeftudXQ29+DxcQRBJkZdNns710t4xVtTlLC3QV50ZqrFKtlc34u35h/vnANn0Qh&#10;CBJGwvCi/7cnL9rtTqD6rNrhfv625Vnx2qMKBEoFEh7jBoGQYfMhgZBh4QevKbREKo2gtAKIIwIU&#10;0HIYor5WNHDj2/EKaYFGGSxCbmJo5F9Ly8t9h2i+do8aApOjleQbHzMtc6AJGz6N2TUFW4vmHwAg&#10;gdIEclMIe0UJ5dq3cQrhODDhaSLRBEJEIeRf377dW+tqywVhvGeU4a1T5l+wzXeSRGnfzjdbW+pD&#10;/DGDRCno2UyAPTxMvykVmOZd2m05szbNy9GrLiMl3f2DH1wtUxnKxRDkBlnxsb977pFFGalTudL6&#10;nv7vfLj/wd++tru0CpsA0YO/ve+OL25YNZVrdHrkF05efPz3b/7mxAXMPxJ9eBT15XNXeEVLMJs+&#10;s3ZZFKdrXkriHXN5jo1WGdt2vQKvYEO+3ujt5xtwRRZWKENmOiYdSvW1DAz1ObCKMYIgM4JDlbW8&#10;jngCJfcW5E1Zhe6wsGleTlZ8LMeA24sr8IyDIEgYmWrZUHlH95n6ZqbTGH1FTUyO/+iKhcHcd8Ir&#10;QiEAlJBh5yFeXkdsuErOxJFLQG0DkIKKeCYzQYA8JVhkCJg/2ESjVzM00h1IMAXVrU/gFZYG/Vaj&#10;bBz4t4J8BWCiQ98o1lKKFkRKaIg/wNrq0jMn91NKwywMgnG1QeP/JgkZGhp4+43fQIgV6wVKRIIV&#10;+qITNcjlyl/euXZ8hdwtYTT84exlj6Jg/hFklJzE+Lf/4pnC9JSpXCljcKiy7pOvfvCFrTs6h+zY&#10;CghfEsym/3zyvo+tWjLF6y1t7/rOh/sf/O3rp+uasBWQaOJIVV1jHzcFxj0FeQlmU1Tf8dF7CnLj&#10;uL7F+cPZyzg2OlQ6Bm18AwYbRYkgMwdJoKkxFr4xu212rMOIIMgM4ZXzV3mFshoMjy8piO50rZuT&#10;tSQzjWPAAafrYEUt9kMEQcLFVMuGtl0vb+jpA51etrndDy2evyAt0st4C0CGC6XdusYiZEMeTxmo&#10;7UAMI0v7hdH0+PFVnJCbuRAFVcCMLhFM4wLRLhUC353123GikXMS6AVFJuzqBNq+TYRMVDRGDCCX&#10;A3NOYq+QaQqbVHkyRVH37d7a19NFiP7nlHEdg+DWlEmCINTXlJ08tjvUBcWp2HMkDChBetR9C+Yu&#10;z0wDnZRwhJR1dO8tq8H8I4g3izJS3/3sR6b+Or/H7njpTNHqf//9b05ccMmo50N4EmM0/OojD97J&#10;1fBjIjg88t6y6gd/+/rfbDvQ0j+IDYFEB3++cE3hVNtXEujTywqjPmN38K5TVt7Rdb21A7tiSNcY&#10;gy43x4CUkI152ZhYBFmVnck3oEtWeu3o/YAgSPRT3dV7qpbb8JKF6Smb5s2J7oyJlD66eD7fErFo&#10;D4wgSBiZ0hedbkXZX16rOJxAdRAYqEw0GT++akms0TAtUi8QYhAE4db8WUJcWAW1GUCeUO0w8Kt+&#10;BT7f+lcoG0d9AuP54pBxPoxuguw+IaEnEwLaYuLqIt9m9d88CeRyYO4Qdgn9hqb7KYEQGmIFScbY&#10;of3vlF6/RHnpQXVTBd28DxPicjn3736rvbUx1AVFisKhKIQByFq9ThLo1zfdBvoNp2aMY5UNBIka&#10;FmWkvv/5ZwtSwzBCoLFv4Ovv7L79v/94tKrejkONEX4kWczvfO4jU68cAoABp+vfD53e8Ms//vbk&#10;xR67A9sCmdb02p2HK+t4RcuKj3tm+cKoT1pWfOymeTkc7+AZ4zk8fSZQ19PH9/DLgM1NTsTEIkic&#10;ySAJnB/ROD0yJhZBkKhna1HxoMvFK9qTSxcINPrfFt1TkMfX7vFiU2tNdy/2RgRBwsKUvubcW1p9&#10;sb4ZJFGX6E7nnQVzV83OnEbZJwASpQY6+Zploelr1A5QGgFGrIZGJSbEV7BCxtGp0IDPIairkKYw&#10;hYwz24xVnGhaN8G4miHQMouCAJMhmFBRs9HuR/yaSQK5DNSuSewJMk2RQnfNqa8tP3F0l0d2h6A3&#10;Cp8wCADGL6NGqdDR3rzjgz95PKGN+xQIEbBUWTSiBKlT9vTywrSEOFD1Ug7tK6up6sRbRATxZ2F6&#10;ynuf/2hYlEMAcLGxdfOvXvn6O7uvtrTLKtZhQfiQFmN9+7PhUQ4BQENv/1ff3vXo77ZuL67od7qw&#10;OZBpys6SSo7yi2eWF86QvD28KD/RbOYY8N0rpSiunTidQ/ZBJ0+3IavBMCs+FhOLIFaDIScxnm/M&#10;4rZOTCyCINGNW1F2lVTy8u+0GqTnVi6eCXlbmJ6yMjuDY0CXLKMWH0GQcDF1siFZVfeV1/R09+pS&#10;oYwxgQqPLZ6fGRcz/dqAEAOlIqUkxFfObNjcZeKSI6UT1E4gwki7BytGBqF74YDP/D6zCV5bOAHX&#10;nBlhNQS+SQYvSRZoKavAKzng1XbecwrBDYpgXJ0QDdqgAAAGkK+FsEvoNjSdEQgJVcLocjoO7Hm7&#10;raVBEg1+x+SIFQbdtA9TKly7cvb86YOhrlckRMBuFHWwIKXKYgyGb9x5G+j2htXp8fzh7GXMP4IE&#10;sjgj9d3PfaQwPSVcG/DyuStr//Ol728/eLm5DZsD4UJ6rHXrZ57enB82//bTdU2P//7Nr7y1c395&#10;DQ6mR6Yj714ptXFSq1BCPrlm6QzJ25b5ufkpPM1pumz23aVV2CEnSF1Pf5fNzjHg/NQkfCSDIAAQ&#10;Y+QvG7K53R4Fhw0gCBLNnKxpLGnr4hVty/zcvOSEGZK6J5cuMPEzy1BU9sG1coajkxEECQdTJxsq&#10;7+jeXVYNkqRLdJdnQW72U8sWTN+WEIfFQyHe4ofoNlQPSh2AcaTpide/3toRGrCG0fUw/9US8IoG&#10;XtG841CvGbznJ0Esc2YaWnZB/q1DfJNGvdRFdEQG5KcGozcm7U7l3Sg0qMaICqA0AKgT3xNk+vZC&#10;MfTyZKeO77l4/qjJaAKYNsKgmx+NBdFhH9q7683WlobQckiIgI9poxFNwyGR0ieWFiTHx+piOESI&#10;Iss7Sirw3S2CaLIkM+3tv3hmcUZquDbAJSv/cfjMUy+9/eM9x661dmCLILfOrPjYNz799MdWLQnj&#10;Nmy9VPzI79744ps7dhRX4jNKZBpR3tFdxE/HuTwrfVH4zi9TjEjpI4vnc6y27FaU1y5exz45Qfhq&#10;hgAgPyWJ4g0pggDEGA25SQl8Y9Z09w253JhbBEGimO3FFRwrlH36tmUzJ3UPFM7L4ur42NDbf76x&#10;BfskgiBTz9TJhk7WNlY3tOpSoYwxEMiDhXO53xJMMaM1y7wkOTeZQjN3UbpB7Qci+tjJDEcg4Kvs&#10;oWOyEgIBH1Kv//rJg4h/ByNe+0d89UNB3YxmzmOOQFcn8BX60ABPKO/8B/6QvZRGPg03rC6iQRRC&#10;o3/TgPwLIJcAk0PaH8Bp+k0g0ZBLDTc31e7bvZUSQkJ/0MxuDQ7njeBuSCqoRrOlqal6/+43Xc7Q&#10;ih0IN0q1YY+KqkkFULV6XWFayhOrl4JLJ8MhUt/Tf6SqHi9VEUSTJZlpb/7FM5vm5YRxG+p6+v5x&#10;z9HnXn73BzsOVXR2Y6Mgt0hGXMzvn3/0ixtWhXEbPIr65wvXPv7Kex975b3jNQ3YKMi0YEdxZUv/&#10;IK9oX964mqOMJvL52KolFgO30X2Mwanaxsa+AeyWE6FtYEjlKtIsSE0SCMXEIojVIGXEWvnGdHpk&#10;FVXVCIJEL102+9GqBl4VymYnxIWrDHdYSI2xbMnP5Sje7ne4/ogm9AiChIMpup/sczj3ldWAqoIe&#10;A18UNT0p4YmlBXrvhdMjDzldQ7pVJLnRJIQYBGEit/rEV9RzMxiorXCjhI53bSzwdQ/Skv6MSYW8&#10;Vw4+EUY3mBCfklsaShQ/TyOCJjVaaaFa1dyoT9q9ZVgaxd0CK45pfhXYfOAjP5LrJ+42RLEppyci&#10;oaGOSnS7nft2be3t7pAMpqAHHT11PxM45I1XKe2mS5vNltMn95YUXwh1vZIg4M8g+o7PilaXMYjC&#10;Y4sLgFBdHLYEOjhowzplCDIOizNSX//00/ctmBvezSht7/rZgZNPvPjWtz/Yhy9KkVvEapD+/Yl7&#10;f/zQXeF1ixh0ud8sKv74K+8/+/K7u0qw3hAS0Qy63AcqangVjrEapHsL8maUX8v81KQVWekcA/Y7&#10;XbvxuDEBXLLSMWTjG3NeSiKaDSEIADAGc7lWYASAmu7eQZcLc4sgSLRyvLqhuquHV7THlhSkxFhm&#10;VAI/ddsyjmMPVMZO1jR2DtmxZyIIMsWIU7Oais7uncUVYDLqczegrsjK2Jg3m3vgAYero2+w1+bs&#10;s9kdHllRb7ztFgVqlMS0OGtWcnxyjFWgnO/LCYBEicCIh+P7dbUf5DoAKUAqFMR4JtD4R9scyC8U&#10;CfhvsMWZrzvRDLQaGk07G5n8PoSAjEEQJZBWfbGxzwkQAsyv7YbjDWuDlOCRBVBaQtsbZLpBCRFD&#10;P4hdu3zm4rkjRpOZsbAVd5+A+ucW0kIFj8ez44OX8+YtTEhICelHIFLqUbHmfVShAlNBQ8+7MS/r&#10;7mWFh66W6XGFwxi70tJe0903d8bUAkeQUMmKj33900/93c7Dvz99Kbyjf8vau8rau96/Wv7UsgXf&#10;vXtjRlwMtg4yOeJMxr+9745kq+Vb7+3hNdZzcjT1Dbx9ueRgRe363Kz/t3n9vQV52DpIBFLU1Hal&#10;uZ1XtIcW5qfzNqiIfD65ZunJ2kZeBxynR373aumXNq7Czjk+iqraXB6+MTPjYjGxCAIAhECC2cQ3&#10;5pDLLeNzHgRBopd95TX9/OwSnl5WOKP8OwHg9rzZhWkpHKvYN/YNHK9peHpZIXZOBEGmkqk4dnsU&#10;dfv1SuegDQQdVqcys8X8keULuZyHGICisu5B26Walh2XynYXlZ2rbixr6WjpG+wZsg/YnYNO16DT&#10;1TPkaOsdLG5qP3i16v3z189VNfbZHSrvp7qUgIESMfhYIUJCMm9yAOsHGHEbGvsXtHQ/Xt/4K1Fg&#10;YssG/uG39eg25JVMn/Jh3pXL/FIYYPLkXdoMiNbMJOhKb3zFtBrOO7IM8rVQdgaZZkxCM9TT3fHu&#10;m7+lGuZknLk1x6BbxWAwNjbU7N25VZZDe54rEBBxmGd0wRhonuXTYqyPLZ5/Yw7uSGJVe/e7V0ow&#10;/wgyDilWy/88/eD377ldEsL/TKqup++XR88u/tlvP/3ah2XtXeHVfCDT+dqMfvX21Xu+8olkqzns&#10;G9Njd+wqqXrqpbce/d3WY9UNLlnBBkIiisOVdW2DQ7yiPb9qcYzRMNNy+OTSQqPIc0hhWXv3xcZW&#10;7Jzj0zY41M6v6w5TmJ6MiUWQ0Vv1OK5je+weD17bIwgSrVR29pyqbeIVbc3szMUZqTMthwIlH1+9&#10;hGPAPofz3Sul2DkRBJlipuLxepfNtru4AkR9nI2YmpMY/4k1S28xjFtWeobsV+pad14s3XGprLip&#10;rWfQ7vIossoAgBIiUEopoYRQQgRKKCWMgUdR7U53eUvnh+dL9l2tqO/sc3pkjjtHAERKJC4e2Wo/&#10;KK1ApACNiKbQR1MqBEFMhkCrBhkEzBnoNoSCIZ+uHKQLBBgIkWBuQwEzB+afBMq//PRbTGMGFoJ1&#10;NkG1xLRCJCTU0wBT1Xff/O3gQD8VhFvu9Cy8wiA2LgBgNJqOHPyg+Nr5Sdwq4C8hylCDKIPunJuT&#10;NysduJ79R4+nqsN5oqaRV90NBIlWjKLwL4/e/fvnHs2MAI8fxqDH7nj1/NXlP//dV97aeba+ecCJ&#10;5QyQ0O/SCbm3IG//Vz+5IisjErZnyOXeWVK55VevbPjlHz68Vt5lQ7N0JCJoGxg6UlXHS7ydn5K0&#10;bFb6DExjaozl2RWLOAZs6O3H+oYTOa7a3DzdhoyiYLjlO3QEiRoMgsB3UEGv3WlzuzGxCIJEJSdq&#10;Gq628PPvXJQ/0yqUDfP4kgK+p57rrZ1V/CrHIQiCTISpkA1dbem8WFkHki6yISIIz65cZL6F4IMO&#10;V1V797GSmp2Xyq7UtfQ5nMNve4e9fMZ/70vIDZEEJaSjf+hQcdW+KxWVbV0DdifHfRQIMQjUzxAk&#10;dNGNt9sQCyr00dAJwQSqYoGvoghu7jYUVK40AyFaCdHMxjieQORmYSGgxTXdhmjADAAe1DVH6wmA&#10;TKLG4tnTB4qvnpugPiy8qiCYgDDo5kdgQXz/7d8NDvSH+quWZpgXa9SjMtAcW7h6duY9BXkgy7qs&#10;1SCdrm06Xt2A+UeQm/KZtcvf+exHC1IjZZy9W1FePFO0/r/+8PFX3t92vaJ1YAjbCAmVldkZO7/0&#10;/MdXL4kQNbLKWFFT25MvvbX5f1/5v1OXyju6sY2Q8HK1paOoqY1XtPsL52YnxM3MTD6zfCHfgEer&#10;6/lqYqKPLpuj2+bgGHB+arJRp+GaCDINSYkx5yTG843J0GwIQZBoxK0oJ/lZDRlF4eGF88UZ+VR8&#10;XkrSg4X5HANWdHafrGnELoogyFSi++FbVtV3LpeAJOkSnbE4k/FTa5ZNbunOgaGrDa0HrlUeK6lp&#10;6ukHAHoLT2QJISKlvTbHsZLavVcqrjW2DTi4jS0mAAZCRf8X9aFsrDoASisQ0ctghgR3DKJaChUI&#10;6hVExtGmgJbVEPiLkMiMr1M2ngaIBNFpjX48+jeZQPwQ3YYIhOQ2hEKJaYQohKzU6+pq2/7By7Is&#10;jx6NItkuiPF4qEMI6Whvee/t/wv5/EpAQMuhKIIBqEF61IML51kT4kBW9fiVdnb1HqtpwAeUCDIR&#10;NuZlH/rGp55cuiCitmpnSeUTL7750T++89uTF1FmgYTKrPjYVz7x5I8e2BRRhZOK2zq/8tbOLb96&#10;5Sd7j52tb8aaHUhYkFX1QEVNPydHN0mgDy/KN0szVHVxV/6crPhYjgEvNbWi8H18hlzuARdPP8JZ&#10;8TGRULAVQSIEiQom3kK6xr4BTCyCINHH9daOHcUVvKJtmZ+bn5o4MzNpEISnlvF8HuX0yPvKa9wK&#10;FgpHEGTq0P2WsnPI/t6VEhD1csrdnJ87PzUp1KXa+4bOVTUevFZ9pqKh3+6SBEHgJIClhBhEweZy&#10;n61sPFpSU9bcaXNxsjAlwwXLxmyHQnsdzdwAHl+DGW/RibfuhMDNX/Z7a00C/whwyvGXwYxjqDNj&#10;Yf7JIiSgafwSSrScokgQnVZAf9LuDFRjS5SakDoqMi0QCaEhtpbDbnvnjd/09nQSgUaIY9AUnSkp&#10;OX/m4KXzR0NOMp3Q8RSZFhAAJUinu79w3urZs/QyHCKwr7y6dXAQmwBBJkJWfOwbn376hw/caTVI&#10;EbVhJ2sbv/r2rmdffvf72w+ermvClkImjkDJPzy46aXnHytMT4moDWsdGPqH3Ucf+/3WL7+1c+ul&#10;Yjs6iyBTS1PfAMdKWKuyM5fPyAplw5gl8QsbVnIM2Gt3nqnHk914DLncispz1EFajFVEv1sEGSHB&#10;YsrgXb+4sRdlQwiCRCEXG1vbB228oj1QOC/FapmZmSQE7sqfk8q1QNvx6oaStk7spdMUikPKEa4Y&#10;RGEKupTuQ6lO1DT0DAzp5TYkK1++fXVIS3T0D9W0dzf1DPTZHKIomPV5oyBQKlDo7B/qGrTVtMcU&#10;ZKbkZ/J5yEsJSIQqKvOE9r6cgdIERBoRiASKTiDAPch3IgEylLHuGUShQoiWlogEcTlCCdGo0w/T&#10;Mh/yzSQBYMFURJq6L63kDwchFJji+znx/RxCaho8E04LBCBi6OXJTp3Yfe3KGUpDXpJNc6cUQojs&#10;kXduezUntyAlNTOUnwORKHGrKna5qEEBJgYc52KNhrvmzTlZVacwxt88zyBdrmu60tw+Ky4W848g&#10;E8EkiT95aPPq7My/23m4OMIer1xtab/a0v7GpeK1ObMeWpT/yTVLDYKATYZMhGdXLipMT/7R7qMf&#10;XiuPqA3rHLK/dKboj2cvP1A47/a5sz++aklecgK2FzIFlHd0czzI31OQN2MrlAGASOlDC/N/vOcY&#10;x5h7y6q/uGEVXxOjaKJjyOZReN4n5iUnGES8qECQG1gNUoLZxPnWHH9iCIJEHb1257br3KyGZifE&#10;3Tk3Zybnc1Zc7COL5r987gqvgI19A6dqm1ZkZWBfnY64ZJlvVWJkJiNQ0jlk9+j/qlF32dCvj18A&#10;naprM7Z4duadc2dPcPauQXtZc0db/+CA3UkJMervPi2JAmPQ1jfYZ3c29fQvmJWamcjhORQBECkB&#10;NUSBBhvwqk0GE6hmNfHNGT9CsGhsrBQaii7HcyQZ/Yr4/g1B6pqRibVmgNuQRgON/CFXcdoXJFJ6&#10;2yTeUdbVlB3e/56iKAaDMeBgPL1bfCLbTwWhsb561/bXPv2574QUnBIQCZGxxFS0oKqMaRWf+8za&#10;Za9cuFLf0c3/modSx5B9f3nt3fPzjPiYEkEmzBNLFyzMSPnJnuOvXbwWadvW0Nvf0Nu/o6TypTNF&#10;d87N+ey6FQvSkrHJkJuybFb6Hz722As5s36y51ikGZWrjO0urdpdWvXGxet3zJ391LLCBwrnYZMh&#10;+mFze965XMorWoLZtDEve4andH5q0l35c45W1fMKeLGxtbi1E2VDwe/KOT8Hy4yLRbchBBlFIDTF&#10;auYbs8fuUBlD5wAEQaKJ5v6BAxW1vKJtyMteOittJufTJIlPLF3AUTYEALtKqp5buTiZ90kNmQIu&#10;NLY+8NvXMA8IFyghbkWp7OzRe0X6Smequ/vO1DfpJQqRlaeXL5xIAQKnx1NU29LY1W93uwGINIWD&#10;egkBSRQ8ilLX2dsxYJublrR0ToaRxzvF0J1CRJ8HFL6bqaUlYtrmQD51zQIFK4GRg+YGf+f++WDe&#10;hkNcIk5kHs1G9G1f1ovtE00INOTyZEOD/Xt2bm1razabLdNUJHSLm00IEUTh7Kn9uXmFm7Y8Gurh&#10;WlVBReVQVKAACAwC7SDnpSSuy8mq79TnaClJ+8urv7lpbW5SPDYBgkycgtTkF559+J6C3G+9t3eQ&#10;V9Vgfjg98qnaplO1Ta9fvL5qduYXN6x8oHAevvBDxifJYv7be+/YmJv9nQ8PXGpqjcAtLG7rLG7r&#10;fOdKaUFq8sdXL/nM2uWxRgM2HMKdriH7O1e4yYbWzpl1z/y8GZ7SRLP5mWULOcqGPIq6o6Tiznk5&#10;Zv3H7E2/ewqVVXVxfuCLAwwQxBtCIDXGyjdmTVevW1ZMeExDECRakFV12/UKp0fmEs0siQ8WzkND&#10;5eWz0pdkpl1v7eAVcH95TV1PH8qGpiMDTtfFxlbMAzK90PfB9NaL192KPo5JjFFJ/MTqJWRcTZJH&#10;Ua83tm07X1rZ2uXweARKBRoGtQolRKDU4fYUN7Xvu1zR3NM/1e/dmQvUToDxz9mBmqHAGWhw65qb&#10;37IF+S/qh2BSKfVzFQp0IfKbi9ys7cb5Fm+Jo+igT0AMXcp54dyRootHjUZTxO4Xuxm3vgpBED1u&#10;1+ED7zU2VIe6rEjwSBc9h2YlSHd6dtUiq9kIepzfDVJxTeP5hmbMP4KESqzR8Nl1K47+5WceKJwX&#10;sSODG/sGPrxW/tzL7y77t//75/0nWvoHZaxuiYxzJiKwZX7unq98/Jub1kpChOrMum2O03VNf/3B&#10;/sJ/+c0Xt+641NQaafZIyHTnWHV9n8PJ6ze1ITcbXwMTAqtnZ/KV+OwtrWkdGMTuqnH3CszB6RXd&#10;KIVpKZhYBPG7eeeLrKo4GgxBkGii3+H6gF8J7LnJiXfM7Aplw8xJin908XyOAd2KcoSfsh9BEGR8&#10;dHzOOCxWZTrJhtyep5YvzIqPGWftjd39Oy+VXaxpdno8hJCwvyqghFBCemzOA9eqTpXXD03poGcX&#10;qB03kw353VuNU7iKjDu/pneRl5wF3VxvfldLgt/tBjQNGb/JAmrGETIpmRcSJYgk5MN+fV357u2v&#10;USrQsFog6K0KmsAWgOH/s/fWcXJcV/r3ubeqGoeZScxgSWa2Y2aM7Th2wPFCks1uFt5lpt9udrMh&#10;x3FiBsmWZJIl2ZZlyyKLNdIwMzdMcxfc94/RjJoGuuf2QM/5fuoj9XRXn6o+dQvvc5+jM7S11O3b&#10;+44sR3cAp4RQ3KUSBW2cBnffmuX5KckQn9bIKP2wuoF77wKCLBA2FOW9951H/u3OG+by8CyXX67p&#10;G/zrXftX/ftzz2zd9VVbl8WNFdCRcclOMv30/lt2fOvh5blzt5/Yr6rddscLR09v/u/ffu1Xr797&#10;rq7f6UL7RYRL03qNXwHKwtSUu1YtxawCwOr87LtXL+MYsH5gqKp3ABMb8YaCuxmtKKBhIYIEkWE2&#10;8n0CjeXJEARJMFostuPt3byibSktXJKdgVmlhFxRXsR3hM+201X4gAhBkBk6iMUv9OeNbbX9g5zK&#10;LYXfZGsPrl+RpNdH/HDI4T7a0P7puYZhj5cSQubSZT0lQAmp7xnYc7qudcCqzvRg4hBND5lMA8Rx&#10;iSFvIlNIHZlURTR92BScnxgwz9S3NzJnkWjU4hWfz73r/des1gFRlOK9erMsDGKTTQAAYDQmHfly&#10;z7HD+6INL1KKrvEJQ0TDIUrINzatgTip63TS+2drB5wuTD6CxIZeFP7sxis+/r3Hv7a8Yo6bZts8&#10;3he/OnPZ//zu9l+/+erxyuYhrBWLjMudq5Yc+aOnn7liYw7vMhyc790Z+6Kx7b7fbrvyf1/6r/1H&#10;Krv73H4ZNx8SM912x/6GVl7RVuVlX1Kcj1kFgBSD/upFJXyfn+04W+tF4XsYg053C9fzu0ESTVg4&#10;CUGCSTca9CLP/ULWNIbyZwRBEgXGYOvpKl7RkvW6O1YuxqyOcFlp0bWLSjkGPNbe3Txkw8QiCDID&#10;xFE29OH5eqfXGxdrGUUtLczbUlIY/olPVqo6+z45V1/fPSjSuWvuIAqC2+fff77peFOnzTWnhKIk&#10;6vkJRBKHTRqH8dYnJSpj5cbGE3iFSIvINLbmOCvAZFAbpzo3btK5ikCIEP3mOfj5rrOnDvIqTzan&#10;hUFTbeGEELL7wzd6ezqi3ZMFAXePBEEdp8E8sH6FSaeLz6mA2OyOE1gOGUGmx8ai/F3PfP0/775p&#10;aXbm3F/br9q6nnz9vduee/Mf9x442NyhYS8FEok0o+HXD9/x+pP3XbNoHhjCNw5a/uz9T7f85Lc/&#10;3LH3w6qGAacbtyASA68cr5Q52VpLAr1nzTJM6RhXlReXZaRxDLjtTHWfA4Xvociq5lN4lm7MMpv4&#10;yiMQJCFu2xnfqmItQ1YZSwkjCJIoOP3+l746yytaeWb6tYtLMasjZCeZLi8v4n0HdBbL2SMIMgPE&#10;Szbk9PkPNLVrshIXEYHb89D6FUWpyeGfNPYOflXf7vUr0py35yWEiAKt6ujbX9Xc3Ds0M8uc8E9k&#10;7jOLmwx9UuZ50yEgRi+kbGmq+WDnS5Kkn+L8bDLi/jt5CIMmRZR0XZ3NH777sqZF96iXAhEpWscn&#10;AoyxiI8fV+VlbykpiFOdMtCJr588p2qoG0CQ6R3DKf3htVu2PfXAs1deMi8KDdQPDP3d7i9u//Ub&#10;z277aPvZGixWiETkpqXl7377kX+47dqS9NS5v7Y+RX3h6Om7fvPWk6+/+5sjp9osdtyCSFS8faaG&#10;V6jc5KS7Vi3BlF68ms3P5js22u2XP29sReFr6NWIQPk+tCQ4ggtBwkjR65MNPEf1DLk8KnbZIgiS&#10;KHzZ1D7o4jOKgxJy/ZLSLLMJsxpwh16Rm8zTEvjdyjq07EUQZAaIV//loZaONps9LqU6NM2YZL5h&#10;SZlODNUxyKrabXUAgDB/+mV1omBzeQ7WtR6qa7O7vbO0Fhxdf/BBxaxC+H6T4DZNGKTo3df8Pu/W&#10;13/u8/sIIWxqcFhRNr1p+sufGiZT0vGj+778fFe08UUCaDmUGIz3uPDZKzeCEp9OfSrsrm4ccuFw&#10;bQThwLrC3F89dPtb37z/+iVl82KFHT7/b46cevzVnQ+++PYvD57osjtwIyIhpJsMf3vLNdueeuBb&#10;l66fL+u8p6bpma27Hn7pnR+/98mpTnTUQ6bE0dau6t4BPnfPBK4oLypKS8GsXrxbofSK8iK+1Tyf&#10;P3IKDfNCsLg9nTaep/KyjLSkOJmeIsi8JTfZnM21iquAw8AQBEkgnjt0klcos056ZMMqTGkgW0oK&#10;1hbkcgzYYRtGE3oEQWaAeF3vflzbbLU7QIiDQ4lf3rKsfGNRhNrzA3aXxemm8+0iXhQoA6jr6v+8&#10;qrl90DrPWxQ+DJqn6ccNl8iIhMRwWNz9wRutLbWCIPJ3CYq/IdBEC+ekfKJU3PXuK92drVFvDkoJ&#10;DgWd/6gAEV2FblxanpGSHCfDIY/Xv7+xDZOPILx4aP3K156495cP3V4QycR0DuJT1I+qG3+wY88d&#10;z7/517v2N837GweEP5eWFv7iwds+fObR6+aPRfyx9u7/3n/0oRe3f2/brs/xNIdMxvNHTjFOtw0i&#10;pd/YtBZTGsLdq5etys/mGPBoa1eLBU9YQTi8fl7j+0dINxnCh1YiyAKHUnzygiAIEpkhl+dwawev&#10;aMtzsy4tLcSsBmKQxKsrSgTK80T08y+PY2IRBIn7JXQ8gg66PEdbu5iq8g/NGGjazUvLIzq89dgc&#10;Tq+P77F4hjYDIaIoWF3uAzWtJ5s641aChI3zJ0PVyDyBzcbi2GwsGuF4eIEYjoo11ScPffkRpUKM&#10;DYfNpjZoZgqlUUrtdstbr/8s2p9EAER8dpUQqJG2fKpBf9/6FXEzHCIvHTuLmUcQjhSkJv/elZcc&#10;/MFTf3nzVfOljqSqsbNdff/66cEbfvHqU2+83zhowe2IBGKQxDtWLtn21IMvPXZ3fkrSfFnt5iHr&#10;84dPPfzSO3f95q2Pa5txOyIR8crKF41tvK7oS9JTb1m+CLMaQm6yeXNJAceAGmPbTldjYoMv6gnf&#10;R5eKho5OCBIKY7hbIAiCROalY2dtHj6VTyghj25chULNcO5du6w4jWcN8X31LQNONyYWQZD43qvG&#10;I+jx9u66/kEQRP6hVTU7J/OySNpVp9ffb3NQMl/9QgmAQKmqadWd/XvO1llcnvlyFza6+hHfn/gX&#10;o1wpuvvdSElmYbIeFs1WmNomJhKIy2JfTWRWEUjUzyOH7db33vmd3W4Z17yNJYhjUKy7BBuZqCA0&#10;1p/b9d5r0W8UIhCC+8p8R43U3CVBeOKSNaBocVro0baufifWKUMQzpRnpv39rdce/5Nv3716qSTM&#10;j7sJxqDdan/52NnL/+fFh1/afqy9W9E03JTIGNlJpm9uWXfsj7/911+7OtNsnC+rPeB0f1jV8MCL&#10;b1/xvy9+XNvsj8dIJGQ+80FVPccLoTtWLpkvx/wZ5s5VSzJMPI8bLx+rxAcF4edxjuQlJxkkEbOK&#10;IAiCIMhU2H62hpdzgV4U7l2zDFMazuq8nJV5WRwDuvz+d87WYGIRBIkrcXlEcrilY2jICvF4/iIr&#10;l5cXX7ekLPyTIYerb9g1H62GgrYHIUBgyOH+tLK+uX9I5fz0fzzdSfg7bFpRJ1kEoFpoqpllLP4J&#10;JONIjkLmEfk0B2RmEQkRojwoapr20XuvtjTViII0N+2CZlIYFHG6uGMQoirKgf0f1NedjWHTYB/F&#10;1A9SEafZP0YziDiqd1lO5vrFJSDHxXDI7ZM/ON+ArQJBuCMJdH1h3s5vP7z7e49dWV48j/reBl3u&#10;t89UX/G/v3vkpe3H27vdfhm3JjJGUVrKP91+3Zc/eOrrG1fzFQHEFafPf6S187Zfv3HVT1965Xjl&#10;0LwZUYPEnbfP1Dh9fj5XmAS+d8VGTGlEbl+xpDSD59joDpt9f2MrJnaMYa+P1xD/EfJTkkyShIlF&#10;kECyzKYMk4FjQPTSQBAkMTjR0cPRtPiOlUsqMtMxqxFvN+5ctVTPr4ysqrE3Tp7DxCIIElf491r2&#10;OVxfNncAIcD9YpoxqtNtKS4QwiJrGuuzO2VVJQlxBU8AvLJ6sKb1q4YOTo/+jSBUAPgBlKnVnBpP&#10;GkDG+S6LVPJsnNlwlNkkmYfodEJs4k3GwrYOoLZngSBALOXJzp05cuKrzwkhcT2czq4qCKYsDJo8&#10;yaI4NNT3/o6XPO7oxj0TAhLFR04RzjFkpLIeAYEQiRKJEh2lkSYiUSIRIhAiECBkFoREDCCitjfL&#10;bLx1xWKIR889IX5Z3na6CpsKgsTr1oiQG5eWH/zhUz+975bNJQXzSDykamxHZe2Wn/z2e9t2HW7p&#10;dKF4CAlgRW7WG0/et/f3Hr9j5ZI0o2G+rLbG2PH27m++/t6Nv3z15WNnu+wO3JQLnC6742xXH69o&#10;lxTll2WkYVYj3+NQcnVFCccOcp+ivnMG65RdxOHzYRIQJN6km4x8L3vcfhkfaSMIkgBsPV3FcWDG&#10;/euWY0rH47FLVudxrRte1z9UPzCEiUUQJH7wlw2d7+k7094F8XjIrqj5mWm3rohQe97h9bUOWCV+&#10;ys1ZhwAAIXXdA/vPN/XZndMOpwPjg2B4AJgCbLzBeVO59WGxfjdc1KJFs9wFCJsskyHFyAIVXWwi&#10;aReb4obQAt7Enqd5iRD9g16rdeDD9161WgdEcbpDFeeyXRDjetiRJKmu+vTuD17XovSHo4QIC1s5&#10;xC7qhEiISEiiVKIjkiAyokMOm4hAiDAiHqJUP/oVkRA6qnmbgbNLRENfSRBuWV5hNBshHgWDGKvq&#10;G+gdduIhDkHiyjNXbDz2x9/+73tuvnZx6fwaWPzaiXNX/vTFH2zf81lDq6xi2TLkIpuK8z985tEX&#10;Hr3zzlVLUgz6ebTmZ7v6nnrj/ft/u+13X53psA3jplywvHWqqsVi5RXtW5dtwKJOE/DUlnVmHTf3&#10;Go2xD6sahr2olbkA9yE6+FgNQSLdOnN++NQ4aMHyqQiCzHc8srK/oVXjdHzMS0m6aWkFZnU8Ug36&#10;y0qLOF732TzeV4+j4RCCIHGEs2xIY+xwS5fdYgMhDgoextbm51xSnB/+idXlHnZ7hcQyCyUAokB7&#10;bY7Pq5tqugamG04og5T/AvOzAASYO+wJQ4gShQS/D2EFikJeh88PwQGRqWxwvkljUwjGIr0Iaw80&#10;HzfPvGNEPBHVV/x+3wc7XqqvOWM0T0kFP5cdg2Zi6Rd/KWGgHfj8g+qqE9FvJlhowiE2eryjBEQy&#10;phMiIyIhOg2XK0pAIESkREfJmIQo3vohBixin/zKvOwtS8riZDg05PRgKWsEmRl+/6pNe7732C8f&#10;uv1ry+fZg7DffXXm1udef3bbrl3VWNYQCeKBdSs++O6jv/36XQ+sW6GfV6NujrV3f/vNDx57Zcev&#10;Dp3sRuehhYesageb23mpIVMN+luXL8JyMxOwoShvZV42x4BWj3d3TSMmNk4IaGSLIDOChnZDCILM&#10;cz5vbG212HhFu3fNsnSTAbM6Ac9csVEg3HrhZVXbW9uE9tIIgsQPzrKhIZfny+YOEOMwZkvTDCbj&#10;XauWhH+iqFr7kJ0m6E2yThTcXvlYY/uR+navPL0xDcQA5h9B8r8CSQMY8SGMWL4qXPrDgv4K9bkJ&#10;fxFRYBQykTD/m4V86zXS9RxxW0SaGAvLszaOCxEL26ajs7Gx7vvwjQgQWPBHKI7ql+CBdfaP7ATE&#10;GMqTVX518IuPzEnJkwiC+AmDJvUEirdjEJsGgXEkSW+zWXa+84LdFl1laAJEpAviEe/YcV+84Cp0&#10;wRyIxqcaHoULNc7GjItIfM4xGgMtkuNQdpLpa0vLQVHi8Nuo1+3GThcEmTEMkvi9Kza++eT9rzx+&#10;z01Ly+fRmsuq9ruvzjz2ys7HXtn5YRWKh5AgHly34vVv3Lf1mw88smHV/Frzg80dv//2Rw+/tP35&#10;w6dwOy4oTnf1nujo4RXthqXlOclmzOqkBwqO0Zw+/47KWsxqnCjLSEMVHIIgCIIgk7KrqoFjhbKH&#10;1q8UKcWsTsC1i0rzudYpaxmyHWvrwsQiCBInOB/T26y2Iy0dcalQxlhWkilipUyPX+4aGhaFhD0/&#10;jfy02u7+z6saB53u6YYz3gWp/w20FCC8Wtlo3yfTQpUrLEyAwgK/pYW8NfrXBL204RIZJOY8BBcp&#10;Y+PNE24rFeiUESgnYsFaLrz4m08QAlL01+v9/V07tj7PGCOE8vIKmslKYeOcN9iMWSIZDKaG2nOf&#10;7NmmKP5oT8NCQj/iZQCUgESI/oKIZ8RVCGbmNxMAgYBIiI4SHSXcx5QTADVSUyJAListTMtMB0WN&#10;x05e329pGrQCgiAzRYbJ+I3Na1994t63n37wqoriebTmw17fm6fOP/3G+w+++M7Zrj7clMgYelG4&#10;Z82y5x+5Y/8fPvnH1102v572Hmrp+P72PTf+4tWtp6twUy4Q9tY0dfIrUff4JatNkoRZnZgnt6xN&#10;1us4BjzZ0dM8hFewF24i+JJuxIH+CIIgCIJMQp/DxVGIv7Ygd01+DmZ1YgRKnty8lmNAi9vz9plq&#10;TCyCIHGC88PBU519Tmt8KpQRsjovOzc5VJjJGHRbhz1+eaa6IGdpOxEiUtprc3xxvqml3zLdcNKl&#10;kPrfIG0ANmKEwALkJmMONDChhCVEa0LGeX8CUCcU2sSDMxMo1RrP5GkcJVAEh6GI+Q90GxqTcEQq&#10;OScsjuJ34Iad7WYUg3uNrMjvvPlcf0+HTqePdolzpFLYbBVKG/u5BJjRYNz70Vs1VVGPfRfjIGeZ&#10;E62RgEiJnlKJUjFuxkJTXhky4j+kp1TguioMQIvU2lcX5KwvKQA5DoZDgtDjcB5p7cQjHoLMMHkp&#10;SQ+uW/HO0w999gff4OvBEG8GXe7tZ2vueP7Np954v2HAgpsSGSPFoL9ucem/3XXDyR9/5/vXbE4x&#10;6OfLmvtV9bOG1me27rrpl68da+/GTZnY2Dzeo23crnwWZaWvK8xFa5ZJyUky38DVZq/NYv/gPLrf&#10;AQC4Zc6lJVQsnIQgCIIgyGTsrW063dnLK9pD61dkmIyY1Un5BlfZkMbYsfZuLNuNIEic4Ckbsrg9&#10;71bWxqVCGWM6SXpk46pI98Zax6BtgZTxFih1+vxH6ttPNHdOt0dcWATJ/wb6G4HJYV5BLKDiFQS8&#10;CZFLjEGgOxEZx9ImvMYWTEHasnAYy3lE7yUWpgqCCKlj4xWYY5FkRiFbFoK3bMCnDIBEcf2n4cac&#10;5aMEiUG2efCzD8+dOarTGyI1zTntGBT/XXOyBASeUCllGnvj5Z8O9EftFCollm5IIERHqZ5ScQaN&#10;haYCGbHjIkRHiUT5+CowgIgtMSfJfHV5ScApj+O1G3XZhvfVt+ARD0Fmhdxk8/VLyl5+/J5TP/7u&#10;s1deYpTE+XIE77I7Xj529vqfv/LPH3/J0ZYcSQB0grC2IPe/7rm56i+e/dtbrqnITJ8vFybDXt++&#10;+pav/fK1R1/e0TJkw37zROVoaxfHK587Vy0pTU/DrE4FvmOjFU37rKFF0Rb6MwPGACW8CIIgCILM&#10;/BXI4ZYOv8rHFt0gidcvKVsg3bLTpCQ99eqKEo4BGwcsOHIGQZA4wVM2NOTyHG3piItsCMCsl+5c&#10;GcHyxO2Tu63DdMGMFKOEKJpW1dH3RXWzxze98Uk0HZL+CkzfAFBHC5ZNoDuBSG43EKA1geDO0akL&#10;g8JLYi24a7ZY34xUPG6CmSNv2SmYFelWADI/DugkhnJXrc217+74LRBAx6CJVUFTQZKkoYGeXe+9&#10;qqrRecyM2EQlwCWFSIheoBIlc/y2caR4mW5kVacdShunqV5ZUZSVlQFqHLpGKK3s6W+x2PC4hyCz&#10;hUknbSjK++WDt5//i2f/8qaritNSdPHwW40DXXbH33z0+bU/e3n72RqHz4+bErl4yS8IRWkp/3Db&#10;tef/4tmf3n/L+sI8vvWJ4ofd69t6umr1fzz393u+6B124qZMtLtlBsfbu32cCr9SQm5YUi4JWIZ7&#10;Sly3uDQ/JYljwJMdPUdbuzCxqoYiRwRBEARBZpTqvoH9DW28ot20tHxFbhZmdSroReG+tcv53v/u&#10;rmnUcNAMgiBxgKfE50xXr9Vqh/hU1L6ivDgryRz+fqfFDrCwNK0EgBDS2m91+vybK4py05KnEUsP&#10;pu8CyQHP74B5Rk1lJq5yFeJ8M4IWIEGbWIkSbn4TWJxrIcuTyRTyBqHFyyJsmsDSZmER2KSGQ+EB&#10;NSBRtDGG1yuzh0Sj3oU8Htfbb/7K7/cQEq/OztlvEjO7AoIoHjn4cXn58mtvujeqL1ICIiHKvNqD&#10;2Kh/jwCEEpiPEl6BEEEgGmMqYxoDLabzkAbAgIXbKm0uKVyWkzVosYLIe/8SheaBoeregfKMNDz0&#10;IchsXr0RqMhM/+c7rv+zG6/47dEzr5881261Dzjdc3/Nq3oHHnzxnbtWLf2T6y+7sqI4AaSrCEeM&#10;kviHV2/+g6s2f1TT8Jsjp0919HTYhuf+arv98j/uPfDGyfP/dtcNNywpQ8P8hKHX4dxT28gr2uaS&#10;grUFOZjVKWLW6R5cv+JnB47zCthldxxq6biyvBiLxCEIgiAIgswkx9u76weGuIQiBK7HG64pQwm5&#10;f+3yv9z1mVdWeMU83NLZNGhdkp2B6Z3LpBr0y1Fdh/BD0bTavkGXX47rUrjJhnyK8t75+jhZDYHG&#10;ntoS2Ru5vd+6MKUmgkD7bc7Pq1suqShcnJc5rVjGe0DIAfdzoHYDSQYI6N1kDEi4GAVG34Rx6mfB&#10;RdkKGU8MFOBRtNAFQ4HZC9QGRZxn4i9OOnP4tyL6QgV+JICwMqqfgcxK65EIIdE/fP3w3ZebGqvI&#10;9PxWFpowaNIMMMbe3f67ZSs35BWURnHHBSBQ0NR5U+mPAAiEUALC/H/qTwmhZEQ8BBqAxhiJcgfU&#10;GIQbLGWYDJeXFR5paOG/TQXBNmQ71NJx24rFFHtdEGQOkGLQ/+i6S3903aV7a5tePlZ5vL27cXAe&#10;1B/5oKp+b23TD6/d8tSWdSvzsnE7IkEnegJ3rFxyx8olpzt7Xzx25sumjsruvrk/orFx0PLQi+/c&#10;s2bZD6/Zcv2SMtyOCUBld9/hlk5e0W5eVlGGquspoxeFxy9Zw1E2BAB7ahqfvnRdTqRhgQiCIHOZ&#10;DJMRzeoQBJmnOHz+j6q5CfFL0lOvX4y3WlGQaTbevXrpttPVvAKe7+k/2tqJsqE5zjWLSt//7iOY&#10;B4Qjl/3P775qi699L7eLXYfPv7e6gf94egAASDIZrl0UofN12OMbnA/DeeOEJAoev/9wXduplm5l&#10;mjVQdJeD+Y9BWgXMc8E3IVyJwsL0JRc/Z3Chpzu87hUL+PoEtjcLtk4ZCxMJBXo4BeYqYP4LH2nB&#10;aR8xvAjcRtrom+G2Q4HroAVvRxb0kZAHU5cxoGholhAJiNEXhao6d+zgFx9pmjqp3miW64hNUEQs&#10;plJi0S+fRZUBSqnTaX/j5Z+6nNENzSdARDoPikKPGCPpKJUoERJIs0IJkSiRKBEJIdEczwiAOk5J&#10;v1uWV6SlJgGnwuFBCMLhls5+pwsPgAgyp7hl+aI3nrxv21MP/NudN1y/pGzuu/j4VfX/fXbk/t+9&#10;/evDp/zxOFgh858NRXn/d/+t73774V89dPujG1elxcddmC/vnau78zdv/fWu/S1DNtyC8xq/qn5a&#10;38IrWqpBf0V5EWY1Ksoz09YX5nEMeKqzt77fgolFEGTeUZKeKlEB84AgyHyk1WLb39DKK9plpUXo&#10;oRIVSXrdg+tW8I25t7Y53qYjyPRvZjEJCEeGXB5Fi7vnALcH2ed7BgZtDohH96Gq3bCkLD2S5V37&#10;gBWALeRR9gKlDNjZtu7D9W3uaZ4kpHWQ9GcgXQnMCwCj6hPtovTkojYo8KPRNxkEyFYgQLYyjopo&#10;3LJlC5BwTY82Tr0wBhH0RWP1yCAswxA+d3BALeDrIaqjkUkBcQVMuXyVBliibBYY0ZpE+63e3o7t&#10;W593Ou2CIEYri4mpmbPYJy672TSIZaMQWl118rNPdkZ9ViYgzEnhELtgLwQSJRKlIiWJ6nFDYfQ3&#10;RvMDtXFct64oLy5LT4V4XM+J4umOnrq+ITwGIsgcZENR3l/cdOWbT96/7akHfu/KS/JSkub4Ctf1&#10;Dz27bddDL77D8UkikmCUZqQ+c8XGN75x/7anHvibW65enT/Xyzy5/fK/fHLw4ZfeeeHoadx88xeL&#10;y/Pq8Upe0TaVFFxdUYJZjYpMk+mBdcs5Bhz2+vbVt8iqhrlFEGR+oWgaw+GSCILMQzTGvmhsG3Tx&#10;8V8wSOKNS8uMkoiJjYr1hXn5XB8NfVTT0GqxYWIRBOELJ9kQYx9Wxa1CmaLev26FEKlTvH3QpmmM&#10;ACzkSSBEpLS5b+hAVfPA8PRcB2gBmP8Q9LcBc4YZzARa4Ghh2hQt0gwjciIS8FoLmIEEqF4CK3Ox&#10;hSQeYsFCq0iuQizcUkgLUPywYKunABcixoK/QoBpAGrwd2GcGmdjW0QDcXlQ3brJfg8y84g06iJ/&#10;mqbt/3hHc2OVJOn5NefZNASCWbdECl4BSqmmaZ/uefv82a+ijSMQMqfKTjEAAmRULUQFsiBqYlEC&#10;EqW6KdspEYCIdVtMOun6xWWCJPHfC0RheNBa0zeIx0AEmbPkJpvvW7v8Zw/c9tEzX//No3fevnLx&#10;HF/h98/XP/Hau/+w54BXVnDzIZHPdwRuXlbxj7ddt/1bD77z9INPbVln1klzeYVPdPT8wdu7H391&#10;Z/OQFTfffOTL5vY+Bx9vRZHSG5aUJel1mNXo7k0ouWFJebqJp83Ye+fr+hxOzC2CIAiCIMgM4PT5&#10;3ztXxytaWUbatYtLMavRUpqR+ujGVRwDWt3eeNcqQhBkAcJHNqQB7Kysg3h0JDJmMBmuKi8Oj21x&#10;elw+mRACC34ihAiC0Gt3HKprbR+0Ta9FpIHpW2D6BoAyTn2rCxsmQPISoj4JcQ9Sw741ghoWcMHC&#10;gkVa4+l4wtPFguuRRfRzGntjZBEkLOB4m29k6ysgFk/9QIGyoZlHILFUiTp2ZN8X+z/Q6QxRKEDm&#10;W6Ww2V0BxpgkSTbrwIfvvTI40BPVgkhMUrA4QQjoKdVRIhJCCSw0e7+RsmU6Sqci5FLGaYXXLSkz&#10;GfRx2UcE4cuW9mGvD4+ECDKnz9SUbCjK+85lG1594t7Df/T039xydf4cNh/qtjv+6eMDN/7yVXz8&#10;hEzM0uzMB9at+NkDt5788Xd/8eBtc7nwk19V3zh5/oZfvPp/B47NgJ8zwhGfou6s5NbDkZeSdNOy&#10;CsxqDCzPzby8jOc+XtndV9ePlpkIgiAIgiAzQW3/0IGmdl7RriovXpyVgVmNFp0gXLOolO9g3LfP&#10;VFvdXswtgiAc4SMbqukb7LQNx6VCmaxcv7Q8O8kU/kmXxe5XVSAEtyKMdDMLwrDbe7iuraqjd1q9&#10;k8QAhgfB9C0AMUD0w8LcgMJLa4XoVNiEJclIJLOcBeX2Opa0EbTQNIartQLzz0IyPxZz0syHzD/+&#10;4kbWSlwXxU/CGmUzfgSXoi9o1dXR/N6O38myXwi3iEO7IK4roDeYqiqP7f90Z7SaOgpEnO1SZQIh&#10;Okr0lFIya2daxkBjTGNM1bSQSZupVgEAlICOEh2dfJNEXKOvLa9INejjcnaTxGOtXf1OFyAIMh/I&#10;MBkvLyv621uuOffnz378e48/uG5Fsl5H5969jKqxwy2dtz73xr9+ctA1zSLISKKTpNcty8n8/as2&#10;7f7eY8f++Ns/vHZLfkpSDMVzZ4A2i/1P3/v06y/vaLfaccPNF7rtjnfOVvOKtr4wd1NxPmY1tvPX&#10;15Yt4nui2VFZi852CILE93nCAnvKjCAIEhGNsV1VDX5V5RIt1aC/eVkFxT7ZWO9HtpQUcgz4SV0z&#10;PhZGEIQvfMqKfXC+Xo3TuD1Zfmj9yhSDPvzSf3DYqaqqMCcfSs4WAqWypp1s6nL75fVlhZIQc3Io&#10;6G8BmgHul4A5AOiowiyipRCM71gzKnAho1Khi6/ZqPPNmIQIgl8sqDvZgFvaoNdsQlsgmHDmKUwX&#10;QgZKkSDghQLCIiDmGH4JMkNH8OgPgG638913XujrbtcbjDDjMq/ZFZbN/NIJIQaj6eOPthWXLrns&#10;ipujO54TohGmznjCyKiF1azcADIARVUVVfPJav+w0+nx2d0ej1+xe3yBm48SkmzUZyQZk/T67FRz&#10;itEgiVQShLiuGyWgF6jCmKqN25I0xsLvnHWCcNeqJb86dJL/OkliY2tn65ANR/kgyPw6d2eajTcv&#10;q7hxafmA073tdPXzR061W+1zzTnM5vH+1a79u2sa/+e+Wy4pysengsjEpBj0m0sKNhUX/MsdN+yu&#10;afzNkVMn2nusHs+cGlPgV9V3ztYcbOn43/u+ds/qZQZJxA03x9lV3SCrfB40GSTxthWLsYcjZq6s&#10;KC5JT+WounvnTM1f3nxVYWoy5hZBkDjRZR/uGcZ6iAiCLHTcfvnNU+d5RSvLTLttzpdfn7OUZaTd&#10;sKSMo7WzqrG3TlX99deuFije5iAIwgc+T8o+rKpXNY2/HYGm6UzGtQU54Z/Y3R67B6tyRIACgEDP&#10;tfc6PP5NiwpTjNOoQC9tBrMJPK+D2gHEHGo7dGFrT6prGU9jpI2KhMLEQwyAsERXDoW4N0UsUhab&#10;DIhFKi0X0WGIRSp2FrBKzAf6tVOXDTEANBuaSSRCYrggPPTF7uNH9xtN5ni17NluBHPN8opSQZb9&#10;723/XWnZsvyCkujO0IRqTJux30MICECE2ehO8SuqT1Y8fnnQ4R6wO/qHXW6fn1IKI2eCMAmTypjV&#10;5bE63QxA0zRJEPIyUvJTk7NTzEa9ZNbr4njZRIhIicw0LdK4RRWYGOnkddeqpc8fOaXGY2OKwsf1&#10;zdcuLo23agpBEP4nCEJyk83fv2bz96/Z/HFt8/NHTp3u7G212LS5dCI72Nxx3c9e/ve7bnxi05q0&#10;6dxWIAsDQsCskx5ct+LBdStOd/a+cer8R9WNrRabey7ZVvUOOx99ecezV17y11+7GiULcxmNse1n&#10;a3hFy00237d2OWY1ZlbkZl1WVshRNtTvdJ3q7MF9EEGQ+OGVFZ+icgyoaho+9kQQZN5xuKWzYcDC&#10;JRQl5PrFZcnxfO6a8Fy3uOz5I6eGXB5eAXeeq/3xDZebdRLmFkEQLnCQDdm9vvoBCzDGXzYkK1et&#10;WVaclhL+Sa/V4fHLAsXRYpExSlLHkNXt81+2tDQr2TSNBrIKTN8Fz1ZQawDMAHRU06MB0ItSFRIm&#10;OglyFQr5lFz89+JssCB9hgLRIsh9ghyF2PgVx8azgGLAtMncjLTgPwNrovlBWAlEP8UfgN6/M4lA&#10;SAwq8ob6czvf/o3RFPsxAVVBMSBJus72pve3v/jMH/wNicYgihCQKPHHUzg0ciymBCgh4oyfUD1+&#10;edjjs7k8/XbnkMNlc3uBgEAoJUQSJxHBjMiJAECgAgB0DdnbB6yUkowkU0lmWnZqUqrJYIrTLRMB&#10;iVCNMZWBGtwgGYOIotfLyotSDXqLy8v/FCeI+xvaHF5/htmIB0YEmb98bXnF15ZXNA1at52p3lvb&#10;9FVb19wp3eLyy9/fvudAU/s/3X7dspxM3FjIFNlQlLehKO9vb7lm6+mqj6obj7Z2zqkR/88dOnmq&#10;o+fvb7v2thU4WHaOcq67/8vmdl7RNhUX5KckYVZjxqyTbl5WsbOylpf/EwC8cOT07SuW4NhoBEHm&#10;C1lmkyhg0QMEQeYZLx07yyuUSSc9dslqTOm07kpK8tcW5O5vaOUV8GxXX8PA0PrCPMwtgiBc4HCx&#10;+3Fts1uOz/BBr+/qiuLspAiuGENOt09WCSEAOEWYGIAkiBan51Bda+uAdVpbQSgH0/dA2gLMdUHa&#10;AjD6YjxXocA3tWBVkDaO/AUiRU5Ixrx8WMCPhUg5HMlGiKwHAnIVUS2kjSshCpEZsYj5D5ATEQLS&#10;GoCpOlgwDXVDMwQBEKN/uup2Oba/9ZyiyBOL89iEzMQeMtsrEI/1NxrNh77cvX/fu1GfpAkRCY3T&#10;kQgAREIkSiRKZ1Iz5PbJbQO2063dh+vbPzvf+GVNa3O/1emTdaKoE0SB0hhO7gKlOlEUqWB1ek+2&#10;dO0713iotvV8R2+fPV49lHQ0dZSQwHapRmql6UbDdYtLg43lOCGKJ5o7+rCONYIkBIuy0v+/m67c&#10;++zjzz98x1Nb1s2pHu63z1Q//NL2nZW1uJmQqEjW675z2YYd33ro1Sfu/dMbLl+dnzN31u1Ye/cD&#10;v3v7nz/+kq8VAcKLN06d53XtL1DyrUvXY0qnyQ1LyhZxLYy7t7ZpyO1emMlExxIEmY+syMvSo8sv&#10;giDzin6n67OGFl7RVudnbyouwKxOhwyT8dpFpXx18785choTiyAILzh0Rn5S1+z2+oHy7tfUNFNq&#10;8paSwvCuTKfXZ3d5KYqGJpskgQ67vV81tNd0DkyvmaSD8ZuguxnAN6p3AWDaqKhFu/g66E0WYQaA&#10;0T8h4CO4OOcILOi/xIIE/7KAFLGQJGgX5wlMbOSEj20RCP6UheY25PXFmSHA8UgD8AMtByE/il0W&#10;D6gzhURjubTc+fZvGurOUkpnQJfDpsFcyHA81l+vN+zc9kJba120KyPSC95ufA9DIiE6SiVKBDJD&#10;iiG/orYOWI83dhysbT1c13ampbtryKZpzKyXdAIVOJ3TRUoMokgBui2OE02dh2pbD9a0NvQMyvHp&#10;ERQISJRIAdaH41Uie2DdKlDj0LwJgKp+2dzOsO8BQRIFvSh8Y/PaFx+7e9tTD/7VzVetyM2aIytW&#10;2d339Bvv/93uL+aOExIyj7hxafl/3n3TW9+8/+cP3nbT0vI5slYeWfmbjz5/ZuuHHbZh3EZzCp+i&#10;vn++npe0ojgt9dYVizCr06QiM/3S0kK+W3nrqeoFmElCIMWgxxaFIPFGoFTg+rRDVjW860YQZH6x&#10;s7Ju0MVHpU0IPLx+FdZ+mT63rlgU0SkjZt4+U41PaRAE4cV0tT4+RT3Z0cPi0RsnK8uL85dHelA+&#10;NOx2eH0iJagMmnQSBSqr2qnWzjNt3ao2DV0HSQLjI6C/HZgbYGRzT+o2pI3vo8MCRCaBhbTYRZkL&#10;0xLUc4gFqHlCshecAWDRTNqU5rmY1fBFBP+peUG6FEh2VD8MD6kzgEhIDKKho4c+PnRgtyDwqdk0&#10;L6Q/c239CSEu1/Brv/uJzxt19WKR8lTmCoRIlEqUzFhBgG7r8NGGts/ONx5v6qju6u+1ORhoBp0o&#10;iQKNz6mcUKKTqF4S3X65qW/oZEvXvvNN1Z19Tq+f/5YdNW0SyGhtzkhN6LrFJWajIS4nNUH4uLaZ&#10;Y8EIBEHmCFdVFP/zHdfv+NZDLzx65+aSOTGkz+71/ePeA0++/t6cqjaFzCNW5WX/wVWbXnni3ne/&#10;/fAdK5fMkbV65XjlA797+zN+RvHI9Pm4rqndaucV7b61y7C8PRfuXLUklave5bdfLdCx0WUZqXwD&#10;YgtHkHA6bcN4yYogyALnvXN1vBSPSTrdvWuWYUqnz4aivPWFuRwDWtye3TWNmFgEQfjcWk7z+5Xd&#10;fT3DDojHDaqsXFpSUJKeEuE46PJ4ZZlgBfSpMWJ5d66991hjh6xOQ+BFJDDcBcZHgAgA8qgtDYxW&#10;vIKw0leBhkOB70NYhSwWqXLZGIkkRglO2kT6nsDcssmrjDEYP5ORpF1sMo0R84BuPdCpCp+1sV+G&#10;xLH1ACEkhvJk3Z0tu9571efzTl18kpCVwma01Bqw8EkQxKbGqnffeSHqUzWJpSxd6CEcQKREP4OC&#10;IZvLc6a1+6PTtUfr2xp7h/qHXX5F1YmCJNKZcjgCgRKdJGia1j/srGzv/ex846mWTrvHy/9yihCJ&#10;Ej2lhEQ2FUo3GbaUFUI8xD2CcKCxbVrndwRB5jDLc7O+fdmGd7/98NZvPnB1RclcWKW3z1Tf9Zu3&#10;vmrrwq2DxEZ+StI9a5a98sQ9h//o6Sc3r50Lnd3H27sffXn7rw+fwq0zR9hxttYjy7yifeeyDZhS&#10;Lty+YnFhWgrHgA0DltOdvQswkzredY4GnG5snwgSgsPnd/p4DhxCi18EQeYXZ7v6Tndxu9C6cWl5&#10;eWYaZpXLdeAtyxfpRW5Xg6rGfnv0DCYWQRAuTFc2dLS10+LyAPceSMZAr1tbkCuGdXJ7/LLF6SZE&#10;IEBwmuIkECoS2txn+byq2e6eTnepCPobwfAAgASgTGZyA1MwyJnQI4cFxkkAIhoLRfL7YVNJmhac&#10;am2cINrUREIhci4ZhGwQyqP5bXj3HP/jNQEp+oOtoig7336hs71JFKWQ5x0oDJrGzswmniJ/jQCh&#10;5NCXe0589Xm0SxQIEWPtVRsRDOkEKpK4y3UYA0XT2gZtn1Q27jvfVNc1YHV6vLIqUkEnCAKhs3IS&#10;pITqBIFpzOnx13cP7atsPFTband7uTcVSkBHI4/11Yvi7SsXQzzcGQkMOF1VfYN4kESQBKYgNfnh&#10;DSs/fObRfX/wjasrSkTu5aGj5GRHz6Mv79h+tgY3DRIzGSbj5WVFzz18R+Wffe+Pr7ssSa+b3fUZ&#10;cLp/uGPPX3ywT8Pbmtmmech6uKWT13a4uqKkIjMds8oFk066dhFPAatPUXaeq12AmeR+lOmyD+Oh&#10;C0HCn6JQrh0WS7IzuGv+EARB4sdHNY2D/ITFT25eiynlxQPrVvCtU3a6qxcN9hAE4cJ0nzif6Ojx&#10;uT3A/cm1opblZm0szgv/xOH1291eAQ14o4QQIlDab3cdqmsbGHZNJxLorgDjN4FmAvgDil6Np0eB&#10;SA43MKHhEFyYIUg5NN8ZTyoEk8h6pmQ1NLVCZmzKJc80N4iXgrg0ip+HJcpm5pFHtM2OsU/2bDt7&#10;+rAo6SBYajMP9pk56RjEptfYKRXs9qH3d7zY39sZdQOI3qOHAAiE6EcEQ3FOl6yqVqfnZEvn+8dr&#10;Dte1DTpcfkVlAAKlc8Qzn4w+NPTJavugbc/Z+qMN7XaPd1oVPMfJeYRNT8hV5cUkbkfKXVUNeJBE&#10;kIQnxaC/YUnZ/j988v3vPnJVRbFZJ83iyrRabF9/Zcf/HTjmR7czZBoYJXF1fs5/3XNz1V88+4dX&#10;b85OMs3iyvgU9T/2HX5220dDLg9umlnks4bWTvswr2j3rV2uE7GXlxuPblydwq9OmaqxraeqFQ2L&#10;7U4XTcPnMQgS/oxC4/vsKN1kFLD0AYIg8wRF0z6qbuB1lZWfknT9kjLMKi+K01KuKC/iGHDA6Xrp&#10;2FlMLIIg02dacp9hr79hwBoXVYcsL87KWJadFf6JzeWxe7yCQIAATtFOgkDsbs/B2pZuy/Qew0mr&#10;wfAgCAUAvuAyZFqoz82UpnCDHG18OdH8ZRzhziT12rTJbZkmqXemRVpieMzAP32gWws0a8o/DDRg&#10;eOscVwQCMZjN1Nee2bf3HUWR6WzbEkRoNpMxIzski4c2aJLDp6Rvbqre+c4Lfn903m8EQJpyGyAE&#10;BAI6gUrxf6rl8PraBqwHalr2VtbV9wz6VWXM52dungoJBUIJY6yl37L7dN2pli6ry6PGv7uiJD11&#10;VVkxKEo8gu9raMHjJIIslEsCSm5bsfjLHzz18uP3XLu4NHn2PFpkVfvhjr1/tWu/V1ZwuyDTgRAo&#10;SU/92QO3Hvvjbz9zxcayjLRZXJnfHDn17LZdDQMW3C6zgqJpe2ua3H4+FcoMkvjg+hUUR53x45pF&#10;JSXpqRwD9jtdH9c2L7Q08jc9nbkq0Agyb2i12Hxc7X7RjxBBkHnE/obW+n5udzQPrl9hmtVhS4nH&#10;45es4ShFlVXt49om1OIjCMLh1nI6Xz7S2tEwaAFB5L5aRKAbi/NSjfqww5866HBKlKIEKOaJEuKT&#10;lS9qmht7p1fQRFwGxidBXALMF6w40YILaWkBIpURCct4OhhtCjY58/Wh0IRmP9pUi7gxbbIqb9q4&#10;UqGgKmbBOi0WIieSgaaDsCSKn4clyuJMVHqRMey2oR1bn+/r6ZAk/ey0+zlsFzRD9liRlkwA9HrD&#10;kS/3fLHv/ajP2YRM2hIoAZEQPSUSja9iSNG0frvzXHvPZ+cbD9S09NucBIhAyDw6IQqUEoD6nsFP&#10;KhvOtHZbnfG1Fsg0m25aVg6cusFCONPZ6/T58WiJIAuKB9at+PwPn/zVw7ffsnyRURJnazX+67Mj&#10;f/Hhvn6nC7cIMn3KMtJ+/fAde5597LuXb8xPSZqt1XjnbM09L2w929WHW2TmOd/Tf7Kzh1e0u1cv&#10;TTcaMKt8eXLzWo4KFZvH+/aZ6oWWQ+7FRh1ev6xiRxGCBO9oAucdLWW2C6oiCIJMnb21TRxv0p/Y&#10;tBarNPLlhiVlRWkpHAPWD1jO4A0sgiDTZloX0JVd/YNWG/C+CgdVTctIu6qiOPwTr18ZGvYIc882&#10;Y35BCCFATjZ1nu/onZaVMc0B46MgLB31HApQpTBtXKecC8ohiOxLxCKW8YJRRct8ZELNEIsoDIr4&#10;LW0i6U/Q17UIaiQWotyaoEKZC8S1oNsUzS9k+IAqrkiUQpSPZhlj7+986XzlMZM5JX6Su4VpFxT4&#10;+yeZxjt2UsqAffjuy43156JdpkDJeGqgEcGQRKl4QVsbL7yy0jZgPdbQ8UV18+mWbrdP1okCnbdm&#10;3SKlmsZqOvsP1DSf7+izu71xWpBeFLaUFEB8HuirjH3e2IZHSwRZgDx+yZo9zz72/CN33ri0fLbW&#10;4adfHHvq9fd7hp24ORAuLMvJfP6RO1594t5vbF6bbpodzUdN3+Bjr+48xU+/gkyRA03t7VY7r2gP&#10;rluRhL28vHlg3XK+/UbH2rst7oVVGTDdZDRw1fs2D1kdPh82TgQJxObhfGu/NCcTs4ogyLyg3+k6&#10;3NLJK9r6wryyjFTMKl+S9LqH16/kudEdrvfO1WFiEQSZJrHrbxhj53v7wecH7k64qpafnLSpuCD8&#10;E6fXb3d7BUoJMj0oJQxIZVvvqZauaVm2knQwPQzSZcDco8ZCo1ofNqoNCvUigqBiZEECo0CBS4jq&#10;aOSfeaROGVEMaMBCPJYC5DshPkwhs7Fgv6XARLFI7k1sbIkQNmck4dFIwKBQDEAFAJA2As2N5miA&#10;x9I4Io4vE5mAY0c+/eLT901JyRNrhtj04LGfsJgnTnvqNFZhGuj1xv6+zu1bf+10RN0vEmIjxEb8&#10;qOgFwVBcxTsOr+98R9/h+rajDe1NfUMaYwadlAAnZUqJThLdPvlMa/ehutaazj5ffArurMjNysrJ&#10;BFXlHJcQv6J+2YSyIQRZuDyxac1b37z/+Ufu2FxSMCsrsLum8VtvonII4cmNS8tfefyerd984O7V&#10;S2dlBap7Bx59ecfOylrcFjOGw+ff39Cqanyu8/NTkjYU5WFWuVORmX5VRQnHgK0W266qhgWVQ70o&#10;mLlW+lA1ho9lECRkp+iyOfjGlAQcxowgyPxgf0Pr6a5eXtG+sXlNpsmEWeXO/WtXcIymaNr+htZh&#10;L+rIEQSZFrFf73baHfX9QyDxLmnJAAhZlp0Z7kmuMTYw7CIECMFaY1yKsxCBkvqewWMN7W7fNGqm&#10;kDTQ3wW6y4G5ANQwzyEI0qaMqYiYGuwwFCweYuFFtbRgRdG8eCISrKOC8WyBAn8jBGh6QiYWWoCM&#10;hdUmC/pioJWRNo7pUViNMyaDUAjS5dHsskxjjODRND4IhIjR60AG+ru3vvYLAI0SipXC4if9mfLy&#10;I6Bpmjkp9XzlV3s/ekuL0q6LjBhQjbwmoKNER+lIdbD4YXW6TzR3HqptPdfe02t1EACDJNJ5VZJs&#10;0kkUqE4UbC7P2fbeL2tbmvst3FtoYVrKprIiiIMmSVPU/eg2hCALmyyz6buXb9z6zQf+8+6bZsVd&#10;Y09N07fefL8XlUMIV25eVvHiY3e/+sS9s6L/aBiwfOetD7efrcENMTOc6uj5rKGVV7Svb1xdko4D&#10;o+PC967YyDGa2y/vrW1eUAlkDDSut6J+VdVQN4QgIU9OuD4joYSIWP0AQZB5cplxqKXDy+nZY7rJ&#10;cHVFiUCx84c/6wpzNxblcwx4vqf/YHMHJhZBkGld9Mb8zbq+wZr+IeBe0pIxnV5/eXlR+Ceyqg46&#10;nFihjPc9D+my2A/VtVqd0zCFJjow3An62wG0UT3QmHhFjeCLE0GtEqKe0cI8ikKqmMHcVg6xC9do&#10;EX5CsNlSBO0OC9USsfA5w5LDxlLNxi8Mp4XF1IKVWxqAF4Ry0EUhG9IYqLgvxekZBxAx+otyWZZf&#10;/d1/Wa0DVJQWhDAonp5AU1t+7J5MkqTb8+EblacOR3/0HrEXGhUMxfPerd/uPFDd/GVNa2PPkM3l&#10;ESmVBBpnkdIs7nQgCQIFMjDsOtPSfaCmpd/Os/8702TcUJQL8bEy6rY7uu0OQBBkYVOemfanN1x+&#10;9EffeoZrn+4U2VPT9DR6DiG8yTAZn9i05oPvPvqvd94w85I4i9vznbc+3IGeQzPCiY4ejgNkr11c&#10;quP+wAoBAIDrFpelGvQcAx5r7zrb1bdwEsiA851646AFB5cjSCC9DmfToIVjwNxks0knYWIRBJn7&#10;1PUP7qtv5RXt8rKiisx0zGo8MIjiIxt41imze32f1DVjYhEEmQ6xS3AaBiz2/iEQ+cuGUo36y8oK&#10;wz/xK+qQ0y0IFC44DuHEYSKUUkEYcroP17dZnO5pbDkd6K8D/Y0AFJgSpgeKJHYJcdxhIUqXiBoa&#10;mA/KoYjrH67gCRH9aBNWFgvzW2LaOL5B4bXe2CSrdPFbKpAk0F8FJIo7YY0Bqs3jhERjye3Ot5+v&#10;qTolSTqOipk5LQyagV06bo5NlAqKIr/20k/6+7qi/a5ASFwdhlRNax+0fXKu8WBda4/d6ZEVQaCC&#10;ICyMMyMRBUHRtF6741B928mWLq9f5pJVSsim4gKabAaNd81NAg6f/0hrFx45EQQBgFV52T+975ZP&#10;f/+J5blZM6zz3FPT9O03P0AVI8KdwtTkP7/xipM//s59a5fP8GhXm8f7rTfex2pl8abTNryjkpux&#10;06WlhesKcjGrcSLdZPjG5rUcAzYOWg63di6cBOYlJy3NzuAY0Keg2xCCBOFXVA/X4TqSIBB8/Ikg&#10;yHzgXE9/Td8Ar2j3rV2eaTZiVuMBIXDPmmV8n9gca+/qtA1jbhEEiZkYZUN+VT3d3QfxMP5hLMNs&#10;3FJcEP7J4LBbVRkWF+M+UQCRUpfP/2Vta6dlOicVArprwXA7EBOAP1L9LBah5Faoeiakxtl44psQ&#10;3cwcYVKBTiQXJcbGEfdoobqroPzA+MXIwpcygX4o0HNIBpoLhnuj+sEa4MOpuLQkkRAa/WVj5enD&#10;Bz//KFoty2R2PVFEY5oWi5Jm3toFTR9BEC1D/W++8lNFkedI8/PJSmPv4CfnGo81dticHlVlAiEC&#10;JQvu5EgIJURRtabeoU8qGxp7h2SFg7fa0uyMpTlZoPC2aSNk2OM93IJWtAiCXMAgiTcuLT/zp8/8&#10;1c1XZ5hm9DHf7prGZ7buwmdVCP+HF4Qszc585+kH33zy/tKMGS0+Zff6vrdt1+GWTtwK8aNp0Mox&#10;wzcuLZ/hRrKgECm9e/VSrndksKem0b5g/HIESkSB5wNVp88vq2gDjSABjzUUxenzcwyYn5KEbkMI&#10;gsx9PLKyt7aZ18Pssoy0jbNRKnrhkJ+SdM/qZRwDHm3tOt7ejYlFECRmYrxN7bI5znT2giTyXyOR&#10;XlpaqA+LrDE25HAlalWUOdEUCJEV9avG9g6LfVqjlKRNoL8NIBnAF0H9E0Eio43qfkYUMGqAkxAD&#10;NoF4COaS7RCbkmYo/Ldc9ASCSF5E4bXMwgqWsfBaY4GJHRUehdcpu7A+AUXTCAFxHdD86H42qobi&#10;gEgghlHUgwM977z1a6fTTsM0nTNgF6SqitfrlnR6vd4QQWozhx2DAEDTNI27+8uUIYScqzy6671X&#10;Z73hDXu8jb2D+841nWrpdnh8ABf8dxYyI/ohn6KeaO48UNvSZ3dMcyBveWba8rxMUBTuzQj88omO&#10;bhxnjCBIIHpR+Kfbr9vz7GM3LS0XZ7DW867qht97+yObx4ubAInHfetD61ce/uHTv3/VpnSTYcaW&#10;O+B0P7P1wzNdvbgJ4oGiaXtqm3hFyzQbr1tcilmNKytysxZl8axYcay9u65/CBMb432c1+f0y5gH&#10;BBnD4vZ2cTW/zE4y6UUsfIkgyFynecj6UXUDr2jXLCpZi/6d8STFoL9/7XKOATXG9tW3yKqGuUUQ&#10;JDZifHbc53Ce7+wFgX+FMp0oXl1REuF4p2n9dqdAcZPFF01jXzW013X1T8tgQ1oNhtuA5AAbVQ6B&#10;GixViThBgHJIDVO3RJzGbIdgVpVDY6KfQM2QGkmjEzipwbXJ1EiyHvXipyz4V0fIhhrBbSg8dSzc&#10;52ns6yYwPRnVL1c17J/mDwEQSNSiIZ/Ps33r821t9VQUZriOmCLLzmGbyWjetPna6264W683ME2b&#10;R45BmqalpKYLguBxO1VVmYUtTojs9+/+8I3q88dnq9VZnO6qjr7Pq5qPN3a6/D6KKt0wREoHh10H&#10;aloq23uGPbGPhDbrdCtzsyEe9uaU9jpcrRY7biwEQULYXFLwye8/8Q+3XVuUljJjC/2wquHvdn/h&#10;lRXMPxIPClKTf/HgbS88etem4vwZW2hV78Bjr+xstdgw//yvRd2ebaereUXbWJR/yQw2jIVJfkry&#10;U1vWcQzYO+z8qrVrgSjgk/X67CQz35g+BU+4CHIRtyzzteBK0utmUoKPIAgSG6c7e3uGnVxCiZRe&#10;vagED33xZlNJQZbZxDHgh9UNbVa8Y0UQJEZiPOi3WYc9DifEQcUjUuH6JWXh7zs8PqfPRwgZcT7A&#10;KU4TJcAYO9/Zd76zzz+dEiriSjDcC0IhMM/4MpfwymUQLGRh4xQ40yLULJu1gmXjmQwFrypj4/yi&#10;iDXIWAR1VLhk6qIUiQGoF+dhYY5EEQulXXAhUi/OKa0GaX1UP15FW4s4IBIavdMQfLHv/WNHPhXi&#10;V209kkuQ3+cdtg2lpqZfe/3dT377z374p/9PpzcM9HfTONxRxK+OGGOaTtLffd9Tl199i15vdAzb&#10;4lEvbOL1F0XJ5Rze+vrPBwdnegh7n91xqqXrYF3r2bYen6LoJIHiqXacSRQoIaS6s+9IQ1tT35Aa&#10;q0PV2oIcY1oycK8jQEnPsPNYWxceRREEichf3nzVG0/ed9PS8hlb4v8dOPa3uz/HzCPx4/61y9/9&#10;ziPfuWwDnSnBc03f4LPbPupzuDD5fO8zTnb0NA9ZuUQTKLlucekMF2dcgAiUXFVRwtd7Y3tlzaDL&#10;vRCyl2rU5yZzlg21DNmwWSLIGFa3x8XVgqsiMz1Jr8PEIggyl3H4/K+eqOQVbUVu1s1LKzCr8WZR&#10;VvojG1ZyDNhmsWOdMgRBYiaWnl2/qh5r64pT2ZKitOSIRsf9wy6BUOy1nIFpJM81Hf1nWrv90xkf&#10;LBSA4R4QC4ENh9reMG2iPy96CAW6EGnBiqBI9bZYSJGveMACXoyqfy5WUgt07hmbcezXwUWtT1Bt&#10;skheRGy0gljIRwwu/skiqa9YJH+jCV6MaYaYD4xPR5ULNDuMBwKJRZDZ1FD1/o4XZcUviBOWWp+4&#10;UtiU64gxxnxet8tpzy8ofeSJ73/vD//h2R/8w5bLb6ytOb1315sGg2n85cdOHHMuiN3drRlZuc/8&#10;wd8/+/1/uOeBb6WkZjgddr/fN5PrL0m6poaqd995weeboZIu/XbniaaOY42dtV0DflkxSCKeZyed&#10;KBCDKNld3pPNXccaO/rssYzgWVuQW5aRyv8YSqnD4Tzf048HUgRBxuPqipK3vvnAX3/t6hhqocbG&#10;//vsyE+/OIaZR+JHYWrybx6987Vv3LskO2Nmlri3tunP3v8UM88RWVNfO3GOV7T8lOQ7Vi7BrM4A&#10;q/Kyrygv5hjwWFvXwtG+cD8NLxDFFYJMeY/w8A1oEEWKpswIgsxt2q32T+taeEW7tLSwNCMVsxpv&#10;dIJw9aISvqeYHWdrHT4/5hZBkBgQY/iOxe050toJkhiH9SHXRKpQBgADwy7Aq/OZghJCKLT2WxVV&#10;W19WYNJLsQbKAcND4P0Y1GoAMzAChIzqVAiwsScl5IIghgAABSAX9DRMG93o5ILshgEACXhzbFIB&#10;aMA8I5+z0dkg+EVsjMUdW8pobbKLLkcRPZCCPYSYFsH+J8gfKPjPcH1PuDVRxHlYWBkypoWuzMWv&#10;yCCuB92VUWVEYagb4r/ridF349lsQ2+9/jOrdcBkTgYtvhuFMc3v94mitG7DlZdd+bWyiuWFxReG&#10;Hciy/503fuHz+QRh/pV71+kMb7zy07Ly5esvuWr9JVddftUtzY1Vhw/ura0+RYDo9IYZqNlFCKFU&#10;OPTFR0uWrrn2hnviuqyOQVunxW5xuJ1evyBQQ1xO6Al98UQpY9A+aBtyuMtzMpcXZkfVAb8kO6Mk&#10;PbWmpRNA4tuGQFbq+y24gRAEmYBMs/Gfbr9uU3H+H27f02kbnoEl/uWuz8oz0+5evRSTj8SPr29c&#10;va4g98fvfbq7pnEGFvfaiXPFaSn/fMf1mHku2DzeD6saeEVbX5i7tiAXszoDZCeZ7l69dH9DK6+A&#10;HlnZU9O0sShfEhK8HAYlpCSdcz9c06DVKyt4Z4cgI3TbHXwDRhzkjCAIMnfQGNtV1cCr3muqQX/r&#10;ikWY1Znh0tLC9YV5pzp7eAXcW9tkdXuS0SQPQZDoieV+0uHxne3ug3h0DBO4LlKFMlXTrG4PqoZm&#10;EkKIQEi31e7xy1sWFycb9bEGSgfD3eCjoNQAGIGNqHlosIiHXPiTsQAhEQFgwGjA/CMCFwqMBmjI&#10;RtRG9IIU6cJsI98lFyJd+I+FtrZJYBH+ZCz40zG7IAjVDzEWVk9NC34RLgwK8QFSJyzoNjKDCkwN&#10;CKiGzRAWH9QInkOaB1L+AEgUVxIaw/pk3I9/IEUvLPf7vbvefaX2/EmTKQniuU2YpsmKnJae+bVr&#10;bt+46ZrcvOLklLTAGT7e9VZrS90c1wyN12wJoY5h67Y3fvGjP/9vAChftKJ80YpLtlzX1dl84qv9&#10;Rw994nY5qSBMv/jaxPuNKEp+v3fnthcKiyoWL10Tjwx0Woab+gZtLo9PVikhkiTgrhfrWRIkKnhk&#10;pba7r9fuWFWUk5eWPNVrL0pX52XvlURgjLMkWhAahywtFlt5RhpuIwRBJuCeNcvWFOT8/tu799Y2&#10;xXtZbr/85x/sW56buTQ7EzOPxI+VedmvPnHv/37x1T9//GW8l6Ux9h/7Dpdnpn37sg2Y+emzr75l&#10;2OvjEkovCjcvq8BnRzPGJcX52UmmASc3n5tXT1Q+e+Ul3At4zUFMOolvwD6HS9FwZBeCAAA4ff42&#10;q51vTDPvfRZBEIQvPkX93VdneEUry0xD/84ZozQ97aqKYo6yIYfP/0FVw+9deQn65CEIEi2x9IA2&#10;DVnddgdQ/qN/CEBEtyGL06NpGgm2l8Ep3hMlQCm1udxfNbbbXNMomkOMoL8LxBUA/lHNChvXSoeN&#10;aV8CPXsCS3qF1/liAGqYNIcF1DtjYR4/EGb5Ez5BqHUQY5F1PxCiENIi/IrQX6eNW5tsvD9ZsHUQ&#10;hPwiNWCekFXVgj6K4HXkAd2VoNsU1VZVNFQNcUaksdQLqTzz1ce7t+r1Bl6rMVZUS9M0VVVVVWWa&#10;Jkm6Zas2fv+P/+2f//P1+x/+3uKla0I0Q/19XV/sf19V1VlPY6yVwpgk6avOnzh0YPfYW2npWavW&#10;bHnsmz/69//d9t0/+Nu1Gy5njBFCNE3TNDVitOmXKtPpDP39Xe9u/92w3cI3LT02xxfVzSeaOgaH&#10;XYqqSQIVKMEz3TSnEZtym8t9tKHtbFu3POVdYHNJYWqSGbgfSAWhy+ZoGkTDIQRBJqciM/2dpx/8&#10;4bVbZuBBUm3f4A+27/VOp/wxgkyBTLPx72695s0n708x6OO9LEXT/uWTg0daOzHt0+eXB0/wCpWX&#10;kvTk5rWY0hnj8rKiG5aUcwzYNGit6x9aCKlL5X2Yahiw+BQV2ySCAIBXUQadbr47bHaSGROLIMhc&#10;prK7j9dFlEDJrcsXoYXhjEEIXLu4lK850PazNfgEBkGQGIha+qMydra7Px6aIWBsTUFOdpIp/JNB&#10;hwudTWbnjAVAKR32+A7WtgzYndMIZADDfSCNCFOCVS+hXjhacG0vLVgkFKaqufA+BMuPtDBrHwZM&#10;G5UQsUiVwkLqi2mR5g+3DtJCbYQmWdVwFRELMxNiYXXEwnyGwu2CLuqrglPKIq1J0AsVmA+MTwNJ&#10;iWZnBdwh+SJQIkTfZ9fV0fz6Sz8RRZFEc0yeVNqiKIos+wVBMCellFcsv+fBb//1P/3mT/7ifzZd&#10;en1ySpooht4zaJq6fetz/X1dlM6Edc00dTkTneAU5YOdL1ktg4FvSpIuNTXjqmtv/+GP//PffvLW&#10;A498r3zRCqMpSRAEv98ny35VVbksfQyDwXTq2Bef7N6m8Rgtqqhar935ZW3r0fr2IadbY4wSgkMN&#10;uN7aEUqIpkFzn2XfucZu67A6BTHQ5pKCrCQTcC/1KNB+i622bwi3C4IgUyFJr/vJvV/71UO3Z5lN&#10;8V7W3tqmv9n9ORohIPFGpPTRjas+/r3HV+Zlx3tZLUO2f9hzYNDlxrRPh+Yh68kObiNrLy0tTDMa&#10;MKszucddXlbE9+bitRPn1AUwSCnDZDRy7Y0bdLlVrCOPIAAAYHF7Krv7OAbUi6JORKtmBEHmNL86&#10;dJJXqFSD4c5VWGR8RrlmUcn6wjyOAfc3tLbzNt5DEGQhELX6xyvLR1s74yIb0rQry0ukSJGHHG6N&#10;oanBrE0EiF/VjjV29tud03h4I4L+FpA2AmjA5CBxT1CZLRbJSodFNiK66AOkRlLzjPdnuIooZArX&#10;7ozjKhRSa4xFdDzSggyWIquLAkQ/QfqeEL+l8eVBEVRTIYZMgTED5tEcoL8ZdBuj2pYqoI6P64GY&#10;EDH6J61ej/vVF/972DYUItaJzfBG01S/3+dxuwBYRmb2shXrb7/7iT/+i//+m39+4a77niooLJug&#10;PteJrz4/f/YYIYTweF48fcOemCGE9PV2vbf9t5E3E6W5eUW33fX43/7zC3/5D8/dff+3li5fl5Wd&#10;L0k6j8fl93lVVQE+gjqmNxg+ePel40f3TSeKX1H77I6vGtoP17YNOtwAQIAQPKnF6URJCADx+JWj&#10;9R3n2ntcPv/EW6ciMy0/JQk0/o0YfP7mISuKrREEmfpFyDNXbNz61ANl8S9u+MuDJ94+U405R2aA&#10;S0sLP3rm63euiruv/t7apn//9JCKPqzT4KVjZ3lZpOhF4duXYtm4mea2lYuW5fCsQbn9bI3D50v4&#10;vKUaDXx90brtDhxTjiBjD0NsHi/HgIuz07PjL7JHEASJGbdf5lh/fHV+9lUVxZjVmSTLbLqyopjv&#10;ON+Xjp3FxCIIEi1RD21RVO1kWxcIcZDYK9olxflCWJUeVdOcPh8AI+iOMHsQAL+qHG3oWF2cW5Gb&#10;EXsg/U0AFORTwPxAdKOKFgGYCoSN6tgoMABgQNiI4VFA16wwqoMJragGTAMCo39CwL+Bfwa+CHkd&#10;CIv05/j/XhjRxSKIjVi4dRAJK80W+KcaoO9RI8zG1NH3A4udqQEeQurFN8diMjWS5xAD8ANJBuM3&#10;gEaxTRmAih3SnBhp9BKBGI5u27c9X1dzWhDE6egDVFWRZb+qKOaklILCovyC0uLSxavXXbp02bop&#10;RnA4bHt3vWm1DJjMSVP91bPdfiZYAVWVT3y1/7Irb16+ciItXVFRRVFRxV33fbOluaa+trKh9mxv&#10;T/tAf7fdZgECkiSJom7Cc9YkGRjRoLz24k/KF63MyS2M/nSqDdidLQPWHuswAAjxUPoi4247aOwd&#10;HBh2rirOy09LnqAZbCjKO9TUwRgA36sbSazpG7J4vJkmI24OBEGmyA1Lyvb+3mMPvbid78jsENx+&#10;+d8/PXxpaWFFZjrmHIk3pRmpLzx614/f++SNk+e1eF58/t+BY9csKr17NY7Hje2yHHZW1vHaQIWp&#10;KTcsLUNXsxlmaXbmhqK8mr5BXgEtbs/Htc0Pb1iZ2HnLMhszzaY+h4tjzJ5hZ0l6KrZJBBl0eVx+&#10;mWPAVIPBqMNiPQiCzF0+rGqwuDxcQgmU3L16maphtYkZhRJy49Lyl46d7R128or59pmaf73zBqw5&#10;gCBIVER9ydvndHcMWIBrnUUAAAZUFC4vK4Swo5jN7dU0hse2WYcQIqtKZXsPY2xR3jQGk+lvAJoM&#10;/i9A8wHVX1DSXNT9XFwgMBhtD2PaIPWCX0aobIiNio3GPmUB/5LRTvrAFzAFXxAW/GLqmiEWUG0N&#10;QmulhZsDsYh/amFWQ+NUHwuxIwp6M8DJibEwqyErGB8D3aVRbUBFQxsLrkdhGsvF26njX+z/ZEds&#10;YkpN0xTZL8t+TdMyMnOWLFuXX1BSWr6sYvHKsvLl0R25mfbpnnfqa88aTabg92eziUxn6aIoWS0D&#10;777zux/+eJnRNHnp+vKKFeUVK265/ZHenvamhqq2lrrOzpa+nraujmZNU0VJJ0k6QRBjOuTS4WHL&#10;ay/+5Ac//o/wwnATo2qssXeofchm5n6yRqbSigTB7vZ91dBRnpu+ODczaZxhxBsK8wx6yePzxWD9&#10;OPH9fV3/UIfVjrIhBEGiYml25ptP3veDHXv31bfEbymV3X3/tPfL5x+5UxJQ0orEndxk8yuP31uQ&#10;mvyf+w7Hbymyqv3Vrv3rCnJLM7C3PmoONLVxNM8nBL6/fQ+aP80wZp1U38+5Qu4vD51IeNmQWacz&#10;SZxVCOd7+i8tLcQ2iSAdvMuyFKWlZKHbEIIgc5g3T533qyqvaAea2hoGhvCaeiYRKfGrmsp1/EOb&#10;1Xa4pRONoxAEie5wFO0XDra0gxQHfb2mFWdnZCdFuAS3ONyKqhECqByaA2cvqmjauY4erywvL8yJ&#10;3cFC2gwggm8fMB8QXbDuZ8RkaNR5iI3KhggdleMQCKxYd1FCBBfmZMEOQ4REshqaYmsKlg2xcNmQ&#10;FvBnQNG0oFJlEKDa0UKLnbHxxUAheqBA/yE2nn4o/M1RI6Lwj5gLaCkYHwESxa3vyC/BfYHjFaEQ&#10;/aGtu7Plnbd+pSqyIEpT3XBMUxRFUWRF9ptMyeWLVhaXLi4uWZybV1RStiQjMze29W9urP5099sj&#10;+yBfqdAsCo8kna6m6sTn+9697a7Hp/6tvPySvPySK6+5zekc7u1u62hr7Oxoam9raGupswz2UVHU&#10;STpBFKcoIRr5+ZTSU8e/eO+dFx549NmofoJeFFYW5Ti9PrdfFtFqaFZakUA1xhp6BoeGXcsKcgoz&#10;U8KvYq5dXJqkkzweH/A1cBSEtr6BTtsw35LYCIIsBFbmZb/1zfu/t3XXjsra+C3lpWNnb1pW/tjG&#10;NTjmDZkBCIF/vv16AIircuh8T/+/fnrw1w/fgQmPlt99dYZjOaqmQWvT4EnMagJwqqOnzWJPbCle&#10;dpIpK4mzCqHL7mAM8PSKLHAUTavjrWXMTTZjYhEEmbN02R2HWjp4RVM19v75esxqAqAx9uvDJ1E2&#10;hCBIVEQnAGKMHWvrjsuKqOrlZYUGKUIX+JDDraga1liZKy2GCpqm1XYNKoq2piw/do87aQMQAt5P&#10;QPMBNQTpeBgBMiKXgYsCIMYCqphdnPWCSOiiKRELLkxGLkiRxj4lEOA5BAGLCIgZuoix98NlQ+po&#10;NBapJBkEfBSsFgrXDLFwPyE2iTZocs1QJIehCyugABAwPgTSlmivNtBqiBeUEDH6Pcjjdm7f9uvO&#10;9iZJZ5j0iK0qiqoqiiKbzElFxRXlFSvKF63ILyzLyMzNyMzR6fTTWX+3a3jX+68NDvUmJaVC9GKy&#10;OdCSIq8ApYLX4/p0z7a1Gy4vLKqINmhSUsripWsWL13DGLMM9Q0N9lkt/R3tjY0N57vam/v7Oqkg&#10;CFSggkgppZROmAdCBbp71xul5cs3XXpdVKuRmWxeXphT2dbLGJb4nLUdXCdQq8t7urVb1bSSrLSQ&#10;DVGRmZ5mNAzYnbwXTDWXp93qwE2AIEgMZJlNv3r4do2xd8/VxW8pf/HBZ7cuX5xpRlM0ZCaQBPqP&#10;t11XnpH2h9t3x8+H5qWvzt69eukdK5dgwqdOv9N1sqMH7y6RCHeasvzuubofXrslgX+jSSdlJ3EW&#10;Ihxv71aZJhJ8fIosaLyy0jxk4xuzMDUZi7wgCDJn2Xa62ubxYh6QEBiDL5vbXX7ZrJMwGwiCTJHo&#10;ZEMag3NdfXEZuqKq6wvzknSh5VT8iuqRZSDY6TmHEARKGGsZtCqMrSnN1Qmxuk+J68CYCr69oFqB&#10;6AJMhlS4MEJq5E82WqFsRDlEAGgEbRAJEwyFvhg5W07dcGgKFcpC65GFfKqFmQ8FmgyNU33sotxH&#10;jeQzpI6+ViP5D6mjM6ijr7XRP0Nm84C4AkxPQzQ2XgxAxce6nCAAYkwHto93bzt57HNB1IV/m11E&#10;Y4wlJaeWL1pRvmhFYWF5QWG5OSnZbE4xGLmNaDx1/MuvDn9qNiePp7+ZbWFQzEtnBqOpu7tt13uv&#10;PvH0n5hMSTFuYkIys/Iys/IAYPNlNzgddrfb5XY5mhqqOjsaOzua2lvqXS6nIAqEEEIoIRFOdYIg&#10;et3uHVufy8svKipZHNUKlGal29zetgEroF3f7KETBUXVOi3DxVlp4Vthc0lBw4AlDudpeqarxy0r&#10;pnjYQyIIkujkJJlfePQuAIifcqjTNvzXH+3/5YO34y0eMjPoReHZKy8xSuJTb7wfp0X4VfXP3t93&#10;RVlxusmACZ8iB5raO2zDmAckHFVjr56oTGzZECUk1aDnG7PDNqzhExtkweNT1Nr+Qb5XETnoNoQg&#10;yBzmg6p6WdUwD0g4fQ7X1tNV37p0PaYCQZApEqVsCFhld3xkQ5p2aWlheGCX1y8rGsUHynMMSggD&#10;6LTYPX558+IivRhbxyQBoRz0d4LvA9BswHRA4GJPPxvr6A6Q/jAAIKO2Q2Pvs9F/RpyHYCLZ0FTr&#10;lLGw1xH/1UbdjFiwzEgL1hIFy4ZYiIpo0tpkk72OLDyaYGY/kHQwPQs0M7rdlDEsasvt4EtJtEc2&#10;xtjxo/s+ev81VdUkSRjRB1FKAQilVNPUzOy8vPySwqLy4pLFRcWL0tIzJZ1ep9MLAn/pwOBA77Y3&#10;fykIAsymPCiOy9XrDV/u/3DTlus3br6GwzGTCimpGSmpGQBQvmiFovhlWZb9vt7ezq72JstQX2PD&#10;uYH+brttiLGRfDJN0wCAMY0KtKmx6p2tz3/vD//eGI3qi1KysjDX6fENOd2ovZ1FBEqsLjeLVDDg&#10;kuL8raer+DsfiEJ135DV7TGlJmP+EQSJgUyz8aXH73n6jfd3xq1a2W+Pnn78kjVol43MJE9sWls/&#10;YPm3Tw/G6dK1unfgnz/+8r/vvRlTPUXeOVMz7PVhHpCItAzZjrZ2XVZWmMC/sSSdcxW2uv4hVWOc&#10;KyAjyHzDqyjne/q5XhibsnmXFEQQBOHFyY6exniMSEQS45woKzsra1E2hCDI1ImuL/loS6c3HsJV&#10;RS3Iz8lPieDoYHd7/YqCvZ1zkJGNMuR0H2/s3LQocoG5KSEUgf6uAOVQiEiIAaGjhcDo6PuB2qCx&#10;+bWAqmQR9UMQXJ5s6m5DEMFJiAW+qQXPE+gnFCYbCq9WNoFmaJJJjRwhZJ6xNWEBb+ouB8OdUW0o&#10;BqCgbJ0TAiFC9DKO/r7Oj3dvo4KQk1PAGJRWLDXoTSXlS01Gc8XiVZlZuXqDccy3Jq7rr2nq+zte&#10;tFoGJEkX51TNmk6NUkEF5e03f1laviQzK5/nwZMQSdJLkh5MSalpmcuWrxsziHK5nB1t9ZahfstQ&#10;f19vx7DN0t3dyhjz+33nzxz5cv/7N9/2SFQbVy8Jq4pzjzd1ev0yKodmEaaxYbc3PexR4zWLSgRC&#10;VMY4+0FRob53wOL2FKJsCEGQWEk16H/zyJ3DXt+++pZ4xJdV7Y927j3yR9+SBKylgszUFTglf3vL&#10;NYyx/9p/JE7jcV87ce7JzWvXFeZitielfmDoHNduXSTBsLg9b5+pTmzZUIbJoBMEv6ryCuhX1Ore&#10;gUuK87H9IAuZQaeb71k+y2zKMqNsCEHmKGizt+1MNfp3IhNQ3TtY2ze4PDcLU4EgyFSITjZ0trtX&#10;Y3F4vqaqq/Jz0o0R3LydPp+iaQJ2ds5VCMCQw320vn1DWUGq2RhjFKEIDHeC7zNQuwI8h8ZEQmPK&#10;obFlEmAMgIxqjMho5TIYFRkE6IcIV7chFl6kDILlQSFVycI1QzBOMbIxWc8EVkNqwHdHJUoRXYVY&#10;4Gwh0iI/kEJI+vOod1PGtIAab0jMUAApJgu1lNSMx5/6UXJyWlb2LD8HrD5/8vN973LSDM3y3d0E&#10;VkmipGtprjnw2Qf3PfxMfA+khBAiAEBKStqqNRGs+Ht7O/w+n16nV1VFFKPTaGYkmZbmZ1V19DH0&#10;q59VLE5PuGxoU3GBWa/zKx7gqxsShYG+gW6bY01+DmYeQZCYyTQbf/7ArY+8vKOyuy8e8c919z93&#10;6OT3r9mMqUZmDL0o/P1t13pk5X+/+Coe8fudrn/55OAbT94nUtTDTcKndS21fYOYB2QCPm9s8ymq&#10;XkxY85zluVm5yWa+XX0tFhvKhpCFDGNwqrOHb8zC1GQckIMgc5ZkvZ7Awu2vcPr8J9q7sRkgE9Az&#10;7NhT24SyIQRBpkh0D7POdvVr8ahRJCsbi/Iyw5T7jDGn16+N1PXAaa5OlBKb23e8ucvu9k6jJRaD&#10;4X4QioF5gKkAwRNTR9/UIrwfNH+gE8+IgEYNmmCKkxZhKUwNiDzq9BN5Pcf7Cdq4M7NI0SK+DvyT&#10;TfzmmNgoeEFJPwShKLobbwCVAWqGpg8hEHMvgtFoLq9YMeuaIY/b+eYrP51y4TM22RTvZ0aTMPHX&#10;DQbTB+++XFN9cnZznpdXXFK6ODe/OFrN0AjlOenFWWnqSPvDaZamYa83YvtcXxAfQwJRPNc7gFox&#10;BEGmyfLcrG1PPVCakRqP4H5V/cXB49bp3EEgSPToBOHHN1x+64pFcYr/aX3zx7XNmOdJngCp2oGm&#10;dhwdjkxMq8X2cV1TAv/ADJPRrOdp36sxdqytC1sOspDRGDvGuwc9O8mUYtBjbhFkbrK+MJcuYMeB&#10;A03tp7t6sRkgE+CRlQ+rGjjaWyIIkthE13t9srMHtDi4DTG2JDtTCLPf8PgVv6xSggP15joiJQ6P&#10;72RTl8Xpjj0KSQbDvSCWAXOFOeuMOegokUtxsTC1UNAU4P3DtKinINMgLUyZNKrOGa9SGFODPxpT&#10;9oQYAqlhv4gF/zo1wKCITcFnKHyVGGg2MNwLhnui3TjqFAQWyNR2Fkrn+b3M+ztf7OwIeXo7a6og&#10;mEwYNM3ghBBVUba99gtZ9s/njUZWFOZkJZlUTUPx36zAGNhd3ogNbEtpfCovUFrV0++WFUw+giDT&#10;ZFlO5nMP3RGn0gzNQ9bnDp/EJCMzTGFq8q8eun1jUVy0+Fa394Wjp30KPpadiNNdvQeb2zEPyMRY&#10;3J7d1Y0J/AMrMtMzTUa+MU909GDLQRYyGmPNQ1a+Mcsz0+ZpNpT4lGRFkLnVzrWF2841xj5vbMVx&#10;OMikVPcOHEdXKgRBpkYUipxBl6czHmUyNU1MMhWnpYR/4vD6PLJMA8pQ4TQ3JwCQBDrs8R5r7Oix&#10;OGJvDCQZDPeAWAHMEdng58Kb46lz1FGtjxoqtYmgItLGFzpoFwuHTaAEClxcRJETC5QHBf6EgHfG&#10;glyUHwVYK7Ew66Cx77Lg9QkxWwpcylh8zQHiBkj6s2ir4TAAVUPNEAdESua7wXpdzenPP30PYKT6&#10;HzdtEJsGcT9NCkJD3dk9H7w+rzecThRWF+cZJVHTGJ6zZmXyyopXlsM3zWVlxRCPZizQqt4Bl9+P&#10;B14EQabPrSsW/cNt1xolkXtkWdXeOlXVbXdgkpEZpiwj7ecP3honPdy++pZ99S2Y5Ak42NzehTs+&#10;MgUOt3a2W+2J+uv0omDWS3xjtlps2GyQhQwlhG/PqEhpSXrqfEyFQGgB1lZDkISmwzr8Kd50IFOg&#10;Z9i5t7YJ84AgyJQup6c+68mOHp+iAnfTP0VdlJddlBbhQtbl9XllRaAEy5vMi0kSqVeWz7R1dVun&#10;IS8jKWC4D6QNAP4L3kIXFDCBOp7wqmHjlScbk/UESogi1RcLrVAW4gCkBkmFIKK5UcSSamEKoaA5&#10;g5VJLMRwSBnXUYmNY1wU5NIU4kjkB2qE5L8EmhntNpE1FA1NFwZACRHnuWmqosjvvvOCw2EThOjk&#10;T7Mu/Znu0xZR3LPrrYa6ynm9+dLMhuWF2SN6LzxhzfREgTFmdXrCt8uGwlyIxxBAgZ7r7veg2xCC&#10;IJz47uUbH7tkTTwiV/cOvH7yPGYYmXkuLyv673tv1gn8Vf3DXt/rJ8+5/TImOSJDLs+nddjDgUyJ&#10;mt7BLxPamKosI41vQKvbm8BCKwSZ/MKyb4Cv8Uam2RhxqPPcR6CkLCMVmwSCJDAnOrqregYwD8hU&#10;ONraZXF7MA8IgkxKFLKhFos1LhUQFWVDYW5Ew0+XT9Y0BgRNCubNJAmirGqVbb3tg7bYmwRJBv0d&#10;IK4FkCNpcYKn8d6POFvgFO1XYMpfmcr7bKTWWPA8k/+phX7EIs0TpKYamWRgfkj6MegujXZrqBpD&#10;0RCHQy0Bic778lAf795aW31aFCOYDcxrVdCk608ItdkH39/54syUXYsfJVnp5bmZGmN4tprhiQDR&#10;GNjdvvCNkmE2Li3I4V8BllCvyx0Xk0gEQRYkkkD/3903bS4p4H8vqGlvn6luGbJhkpGZ5xub1j5z&#10;xcZ4RN5ZWXuwuQMzHJHa/sHPGlA2hEwJv6rurW1OYBFeRWa6SCnHgD5FwYMPspA52trJN2BuctLi&#10;rIx5mg1KsEw9giQsHln5pK45Lt21SCJyqKXjJJayRRBkKheQU5+1pnfAF49h6xorSEkySqHGvH5Z&#10;cfv8eIE77xAolVW1urOvpqs/9ihEB/rbQVwLoIyjngk38gn0Cor4IvjPoKJmgVOIXZAabFM0QahI&#10;6xZeZw1CCqiNJxIKLr4G4bXJgpfIAt/ULlglXTAfUkCzg+HrYHwy6vJkDBSGoqHpQgBEMu9FQ02N&#10;5/d/vMPv9xFCE08YNPmRjQhVlcf2fPjm/G6KhCzOy8xOScYK97PSAh2eCKMeJUo3FudDPGqxE3Ku&#10;px+P4AiC8CLdZPjf+25JNei5Rz7Z0fNBVT1mGJmNSyP4u1uv2VSczz2yR1ZeO3nO6cNqoaEomra3&#10;tsmnYA8HMlUOt3Q0DFgS9dctzc5I0us4BvQp6pmuXmw2yIKlsrufb8DsJFPpvPXswacBCJLAdNqG&#10;P2toxTwgU8Ttl/djg0EQZApMVTbEAL5q62Z+mXORMsZApCWRrr+9iuqVFUrQpmD+TQIhqsZa+y21&#10;Xf1azHoCIoHhLhBXAWgXqpVd9OmJWFYsQPQTWkEsvEiZGlpZLCRU5NnCQjE1tLJYkMNQpO8yFjy/&#10;FlT1jGmhhcwmqlPGRiuRBc7GQgVGzAH6GyDpBwBRO/CrgE5DPI6zhAjzXDSkaeone95pa6vX6fRz&#10;diXj6nhEBcHrdX/26c7OjvldCdggiUvzs5IMOsYYnq1mcgIAjz+C9loS6Or8nLgcaymp7OpHiRiC&#10;IBy5orzoT2+8gv9lBmMfVTcOudAxG5kFssymnz1wm17kX6ps+9ma81g1IIwhl2d3dSPmAZk6TYPW&#10;yu6+RP11y3OzkrnKhjTG8MiDLGS4y+YyzUYc0jwCpgHh1pZ430suzDQeae1MYF01Eg921zS1WmyY&#10;BwRBJmaqsiGLy2PzePlfIapaUmpKeUZ6+Cc+v+z2yQR1Q/NzIgQ0Bs39lvrugWn0WVIw3APS5cAo&#10;gByky4lQDkyLYP8ToVxXiI1QRKlQxHkiFS+LLEgKWTctSNUUYjLExi9MFqooGr8yWpCPUeAXFWAu&#10;oIvA/IdAc6PeO4FhdzOXg6w07++t2ZGDew8f+MhoTJrNlZiMeK+AKOpammo+eu91WZ7fA8czk02L&#10;87IEgWp4tprZSdFUpze08QiUri/MBSUObo6EVvUOKBoexxEE4clf3nTVZWWF3MPurW060NSG6UVm&#10;hS2lBX9zyzXcw7r98vvn61QchRFMVe/ACbTHR6Jke2WtLZJtZwJQlJZikES+MVssNixZgixMHD5/&#10;de8gx4ACJZuKCzCxI+CQJIRbW9I0jk9xk/X6BZhDl1/+4Dz69SLRcaart6ZvEPOAIMjETFU21Gax&#10;ubhbDQGAqi7KTF+ekxXx5OeVZVT0z18IAcZYQ+/QufZef+wm5BT0N4L+amAEmD9UyhMk31HGUdUo&#10;wbPFNIVKhcLVRQrA+AsKLWE2XmEydZyKbOPPzCZ+0w80E5L/P5C2RJt3BqBo6Gc77b0AQBrRPs5n&#10;+no7d779G1VVKKVxXdDsqoImXQFCiMFgPHjgw6OHP5nvLbM0O604MxWwBOGMHg2IrGp2dwQvjWU5&#10;mQaDnv/moKRhYAiNyREE4X6F/7MHbks3GbhH3nq62u2XMcPILDwTIeSPrr10Swn/fsFtZ6r7HE7M&#10;8MXHPxrbWVmLeUCi5WBze5vFnpA/LVmvK0pL4RvT5vGe6erDZoMsQE60d8tcNXOpBsPy3ExMLABo&#10;jHXYhjEPCBfaLHa3zO2+b0NR3gLsP+yw2nfXoH8nEjU7ztZ6ZAXzgCDIBEy1D7iqd9Du8fGXDWla&#10;QWpycXroTTJj4PbJAqEECE7zd6KECoR0DtmmpxwC0F0N+usBCGi+0SJcYXW+mBpWViysQhkbrR12&#10;8UVAabOL76ihc0Yodja2LDnY2Sh46SzYMSjQDCnIHinSF4PqkalBXw/yHwopSTa2bjIwBuY/B/3N&#10;MaScr/B/wSJSSub5vQtjbO+ut5qbavR6I5dosygMmr5fEaWC1+v+6L3XhgZ653vjXJqflWE2Mw3w&#10;VDVTJ0SiaszhiWBVZdLpFhflAfehe4T0WO34aA9BEO5sKs7/8fWXcw+7p6axfmAI04vMCmad9He3&#10;Xmvk7fnRNGg91NKBN1VjDLnd756rwzwgUbccl+fL5vZE9e66pDif7zMDm8ebwGXdEGQCDjS1c9Qi&#10;AECqUb8qLxsTO3ZswSQgXLB6vDK/J2AL0GNbY+yjmkYXDrlBomd3TaMdD+YIgkzIVGVDLRar0+cD&#10;7k4TqpppNoU/nlM0zSfLQLGmyfyvVkaJINBu6/C5jt5pXRHqrgLdDUAYME+Amke96PQT5AmkXHwB&#10;KucpJD5jAZ8qE1kTXZhfGcctKeQdLbSK2ZiSKVw8xLRIQiIvmH8Axgdi2S81UPDp9rQRCRHmjGSI&#10;AcSmyzl14sBnH29PSUkf+TqbHhx+yKwuHQCMhqSGujMf796mznPjd50orijK0esEADxVzcSkMeZT&#10;FLcvkmxIEhdlpEM8WhSlx7EOCIIgceCbW9Yty+E89tru9X3W0IoVnZDZ4sal5U9fup572J9+cQyr&#10;BY1xoKm9EwXNSEy8fOys3ZuYnRyLMtN1gsAxoFdWDjZ3YJtBFiBftXXxvZI0SVJpetr8TQhfOQVW&#10;hEA4tiVsTdNB1djrJ85jHpAY6LI7DuKwFgRBJj5NT3G+xgEL8/mAcNUNMUaMhmXZGeGf+GTF4fEJ&#10;lGJXYwJMlBBRoD1Wx5nWrmmVHtBfCYY7geiAeYO8fJgWWrws8E+mhfkGhc0Tue6YGuxRpAZ4GgXa&#10;/yiRvIWCLZGCtEGB9khaUBmyEL+iCIZDAT/qYj2yMCERqKB5wfxjMP9+TPslU5iGV+/TvwUS6Sxn&#10;UWOgMqYyJmvMrzIt+mJpw3br1td/rigyIWSOVAqDGVmDiSZgBoNpz4ev11SdiDawT1ZOt3Sda+9t&#10;GbAMDrucXt/stpB0s2FZQTYhDM9TcZ0YY4qqJhl0q4vzFudH6GVPNuhX5WdDfAZIddsceEBGEIQ7&#10;BSnJf3oDf8OhN0+e5ztGHEGiuNcUhW9ftp57taBDLR1NgxZM7wivHKvEJCCxcbKzp9ViS8iftrYg&#10;1yBytjqr7x/Cup/IQsPtl5uHrHxjrs7PEeg8fj5amp7KMRoKPRB+bYlnNEVdcG5DVb39Z7p6sSEh&#10;sfHGyfM+BeuUIQgyLlOSASma1mFzAPf+Wk1LS0lalR/B7VNWVafPL+D1aMJcDgKIlAwMu063dLt9&#10;cuzNVdoChoeBJgH4wpQ92pS9gqKcJo8ZrkkKXlz4m1NZz/HmZ5PNo1nB+A0wfxeil4kwAJkBCo6n&#10;fy8tzeyThREzIY0xRWOyxvya5tM0WdNkjckaUxkjBGJYo/d3vtjd2SJKOr56nVkWBk2sCprCCgiC&#10;5PN5X3vxJzbrYFRLlgRBFIS2AUt992Ble8+J5s6Dda0nmjqrOvtaB6w9VofLJ6sza65bmJFWkpWO&#10;1g5xa2uMMUg3mzYvKtqyuHhJXmaK0RChRRGyOj8blLhYEXzV2okbAkGQOFzqwH1rl9+0tJxv2JOd&#10;Pee6+zG9yGyxriDviU1ruIfderoacwsArRbb/sZWzAMS8z3czsq6hCxEcklxvp63bKhn2FnVO4DN&#10;BllQnO7qtbg9HANKAt1UnD+vc1KYmswxGnYzI7zwyArHp7/ri3IXWgJfP3leQ7sYJFZ21zQOutyY&#10;BwRBxmNKt6YDTrfd6wXKu0QZY6l6fUFahEtYv6yqKhNEilsokRAIcbi9p1q6NpYXmvRSrG12ORju&#10;B+87wJwAYqChA1ywzAAAAgRGX2sB6pnwFxCmrWGRXrMI/7Kx1yP2QmOfMoAR8YEW8BG78Pqih9A4&#10;7wSaDEGgl1LE12FeRNowGB+FpB8BxJJhhTG87uTwcIFAPERDY9KOC9qWUYHX2CabYMuJ0Q8Lqq0+&#10;9eX+DwQhlieYbHZbUdyXzvR6Q3tr/Wd7t9//6Pem/jVKybKC7GG3d9jt9WuMATCmOIiPEkIJIRf+&#10;BUpJkl4nUCHFqKeUSCI16fWMMVGgJp1EA/Rfwds0lqFflMCi3CyH229xuilFqS6PxjHSAgmhhOSl&#10;J5dmp5n0OkmY5HqmODUFzEbQNO7XWnUD6HCAIEhcyDAZn73ykkMtHR6ZWxcCY/DmqfOXlRViEQRk&#10;dm5XKfnWpes/qm6s7O7jGHZHZe3f33otNuq3TlW5/H5eW0og+LBoHqAxxlHo88rxyj+/8YokvS7B&#10;sqQXhRV5Wf2NLo4xB5yu2r7BzSUF2AiRhcPhlk6bh2cpQ5MkXVZWhIkdo9/hcvr8iXcQRmae+v4h&#10;jtGS9foFlT3GYMfZWl7R+JZJReKHrKm8uju8svL2mZofXXcpZhVBkIhMqT+4adA66HQD9+cyGssw&#10;GxdnRihS5vT6CAXAx8UJByHE6fWdbu3aUDYd5dAyMDwAnreBOYGMKYdG2ueoiojBhQZERoVEAWsR&#10;9iL0AizSazb6T4iESBt9ESgYYuMLhiCgEhkLLWoW+U8tWDOkjiMz8oPmAuPDkPw3QFJi2iMBTUem&#10;e+0OIBFCCWHjzxBykRfo7sSC/9B4rlJ03/L7vK+99BO32xlRNsRmXVs2B8RtkqT78L1X1my4bMmy&#10;dVHcj4nC8qKck02dGgvyf9KAAWOKduHY4pUVAOgbdlw4To12NJGAzSpQmmI0jMlUdCI16qSRGRkD&#10;vSSa9boxSZlBEg2SOPbdEZXSyHcFShblZTrb/bKioOn09FolG9kuekksSE8tykg16MQpJjTFqM9L&#10;S+m12IH3pVanbVhWtUl1SwiCIDFw+8olX1u+6L1zdRxjflBV/x933WjSSZheZFZYkp1xz5ql53v6&#10;OQ6laBy0VHb3rSvMXciJVTX2/vl6Xkl95+mHbl+5GJvr3Ke6d+CeF7a1W+1corVb7cfbu69fUpZ4&#10;idpYlPdFYxvHgC6/fLa77xvYBJGFxFdtXTLXWkVGnbSmIAcTO4bGcJgpwge+3oELbfzzznO1nbZh&#10;LqHW5Occ/5Pv4JPgecGfvPvJLw4e59XYXz1R+UfXXoqbHkGQiExJNtQ6ZB1wufm7DWmsMCU502wM&#10;vXRQNYfXK2DvZYJCCHF4fCebO1cX56UnGWNtucvB+BB43gJtGIgeAIBQgECtGR3pHAdGLrwANioq&#10;0qZURPeCQogEqH/IqHdRoFQIRgVALNhzKMBqiAXqh8ZkQMFvBgmGRiuvXVQXqcEWRKOzXayM5gPm&#10;B+PXIfmvYtQMAciahu1zus17RMAVcssyq7fWAkAMBR+3vv7z9tZGQuisrft8uOuTFf/rL//vX/zt&#10;Lw2GKA5laWZjaXZaU69FDFNykIs2aZGzEZgUVVUtDtfFlheWsfH+1oCZ9TqdKI5sXEqIJAmSQGUF&#10;xboxomoMgBkkyWSQ8tNTCtNThCgvmXKTk9bk5/QOWEDkPNDHr6qnOnsuLS3EzYQgCHeMknjXqiW7&#10;qho4PvntsA6f7uq9srwY04vMFk9tWffWqaoGfnZ9PkV5/eS5BS4bOtjcXs2pZFJusvmW5YtwbPS8&#10;YH1h3tLsDF6yIQD45cETCSkburK8+KdfHOPb8Xm2q8/u9aUa9NgOkYWA3etrtdj4xlyRmzXf9yDs&#10;WkHmJhxPd0l6nUgX1jC5nZW1sqZyCfXNLev0Il5Rzw8e3bjq9ZPnrG4+pnpVPQM1fQMr87IxsQiC&#10;hDOl02qn3eF1e4Bv+RLGQBILIhXZ1RjzySpe2iZysyPE6fWdaesedEyjjqa4HIyPAs0E5rogsmEK&#10;gDLqxxPyIvhPNoUpNE54qBEFjxI8f8A0Xqjx5r8wT1jAoNcjciIl6H3mBaaC6fuQ8h+xaYYYgKKh&#10;0RAfNMY0Fsysro9Ioz6a1pw/cfjgXlWV43gcZmySaY7f4l5whmJNDeffe+eFqL4rEFKWnZGRbJp+&#10;JyshoxMACYOGTPTCJFLqlZVht8fh8Tk8PpvbM2B3evwyVoSJ7cipaixJrytIT1ldknfp4pKSzDQh&#10;+mcWyXpdbrIZVC0ORySt34klqxEEiRd3r17GtwaKxtindS2YWGQWqchMv7qihON1EWPwcV3zAs/q&#10;B1X1Dh+fCmUPrV+JNorziCc2rRkzPZ0++xtb7V5f4mVpY1E+d7OEuv6hmt5BbIHIAuFUR0+X3cE3&#10;5hXzv0KZURLTTQZe0Ya9/kF8toBMG7+q2r3c6gkuykpfUJeFVrd3X30Ll0sGSaAPrFuODXK+cHlZ&#10;UUl6Kq9oiqb99ugZzCqCIBGZ0mm1zWoHrx94dyjq9NLK3Kzw91VNc/pkQmlAjyhOiTaJguDxK+fb&#10;e4ac06jgLi4H01MgFAE4QpU6F2x4lNGSXmpwhS81SPoTNIV8FDiPGmQFFKr+CY4Q5A8UoApiIQED&#10;42jBIqExFyI1QsyLr73AZDB/H5J+FHMiZQ1FQ4mJQEi0fR4ul+P9nS9ZhvpFcdr1QeatKujC6o//&#10;A0ZmIISqqvLJ3rdrq09FFVkviYtzM3WiyEaGf834RMiIjIgQSiillFKCJ6YoJ0VjjEF6kmlxXua6&#10;8oJ1ZQXZKeZpPM6TlmRngKpybsSEyKp2qr0HD4YIgsSJ7CTTnauW8B3i+d75OkwsMrv84JotyXod&#10;x4BdNgdH+6J5h83j/ayhlZcq4rFLVi+0YeXzmltXLM40GXlFs3t8fCtjzhFKM1LzUpL4xuy0DzcM&#10;DGELRBYIR9u6BqbzeDkMSghfZfysIAlCpsnEK5rV4+nnmmRkYTLs9Xllbs++vLKyoGqUvXqi0uL2&#10;cAl13eKy/JRkbJDzBUrI/WuXC5x8PTTGPqxqULE7EEGQiAecqRxEbG4vCPwrlKUY9KsjFQn2yarX&#10;L9PRglI4JeQEAJJAPX7lXFvvtDyHhEIwfRNoCWiOi249FwQ6yqgVkBIwqQEv1LBPw99XI303YClj&#10;5kAhcUAJ+DQg8gUxkHox4EUDpJEvqsF/KsHSotFQF2bzABgg5R/B/IOYUygz1AwlJgSIGP3V5Oef&#10;vlt55rBOpwOYgifQ3HYMmt7aT2n9RVFyDNvefutXdlt0Qzkzkk1FmakjXlR4RphPJy/GVFUDBoUZ&#10;KauKc9eX5i/Jz0oxTte6nBBYnJ0BggC89xtVY13Dw3g8RBAkfjy5eW1uspljwMYBS5vFjolFZpF1&#10;hbl8OwsdPt/e2qYFm8/9Da2NnFRTK/Oyl+dkYROdR+QmmznuTYqmvXq8MvGyxBjctLSce8xTnb0K&#10;VqJHFgAaY6c6evh2f+pF4epFJQmQGT+/sUkSFbCeEcKlWTJ+T74qMtN1C6lZ7qlp8il8durHL1mN&#10;NX/nF09sWiMQbn30nfbhhXx/iiDIBEx+oGm3DjdbbMD/LMIMohhxPI1PUQSKpVIWBKJAPX6lqqO3&#10;bdA2jVacC6ZvgVACmiuSA1BEh6GQWmORKoWN+6kWWoZsvDmDbIRGJ6YEeQtFcBgK/taFqmTaRb3R&#10;xfpoTqC5kPLvYHwi5uQpjCn4HClBkShEeyRtqKv8cOfLqqJQKsyXSmHT1P1MawUYY4yJolh97viX&#10;n++K7rhFSEVORprZqOKT3HkCYyCrKqW0JDttY0XBqqLc4sxUo07iFT9Fr5eSTMC9PahaZU8/bj4E&#10;QeJHUVrKbSsWc6zoJGva/sZWTCwyu3xzyzqOljY+RT3U0rFgk7mrupFXhbKvb1yVbNBh+5xf/N6V&#10;mzjuTac6exsHE827S6DkmjgIFE50dPc50BoESXzq+4dq+zl7a60rzM3g55Q2WxhEsSQ9hVe0Poez&#10;3YpDkpDp0maxW93cipQVp6dIC8aE8nRnb2V3H5dQ6SbDFeXFBDtg5xUVmenXLSnlFc3tl19JRC0+&#10;giDTZ/LTqtXltrg8wF3Hw5hJJy3JSg95W2Ns2O3FeikLZ5JE6pOVpt7BlgHrNBpyDpi+DUIRgC+s&#10;VBnX6aJLUHBlsYizRXw/RJAUspKT6pDGXms2EFdA6v+B/raY06ZpTNEYXiImJDGUJ3M4bO/veHFw&#10;oFuvN84dzdAsqoJgVBg0HhcOP1TQVHXPrjcb6s5GFVwnCuU5GXpJZMDwXDCXp5GLE70kLi/IuWxJ&#10;yfKC7Kxks8jbhbEsPXVRdgZoKvdW3GN3ehUVj4oIgsSPh9avNEoir2g+RfmyqR2ziswuD6xbUZKe&#10;yjFgbd+QV1YWYCabh6xftXXxinb9kjKsUDbvuGFpWWEatyoYdq/3rVNViZel6xaXcY95vL17IZdH&#10;RBYO53r6a/sG+ca8YUl5AmRGLwp5ydwKILr8st3jxfaGTL8hcTTB8inqwqmg8N75uu5hB5dQd61a&#10;WpSWgq1x3vHYxtUco53p6u20oRgUQZBQJn/g0uNw9Q47gfujGUIyTUYp3MSIgdvvx0IoC2qilKoa&#10;a+mztE5HOSTkgum7IOQD+IIriI0zXXQVCp9GNDoRv6UEOBUpAHLQF4NmY8GKn7GFakEzh6xq0AoE&#10;6ISCZpaBeUF/J6T9EqQNMSdMZczPsDhZwh7Zpei1nocP7D52+BOjKWkmV3WOOAZNLAyaFJ3e0Nvd&#10;9sHOlx3D0R3EclKT8tOSKcGynHNxYiMXK4SkmPRrS/IuX1pSnpORZNAJ8emsyk4256ckgcrdfYoo&#10;mtZtx/tABEHiyA1LywpSuXUJMwYnO3swq8jsYpTEO1Yt5hhwwOk609W3ADP5aV1LTd8Al1C3r1yM&#10;FcrmIyKlD61fySuaqrE9NQlYUiHTbFyanck3pk9Rq3sHsAUiCc+Jjh7u9fiuXVSKiQ09/DLNp+J4&#10;JGS6WNwet1/mFW1DYZ5BFBfEDqixE+09vHpy7li5hOOwH2TGuHv1smQ9N+PVLrvj88Y2zCqCICFM&#10;3vU15PY4XS4gvDvJBGFNQXb42wyYx69iD+pCmyghGmMtfZa2flvsF0BCLpi+B8KiUTXPFOqLTTBF&#10;/FaEgFqY+ZA2qg0KjDZZabPIdcpCPlKAuQAMYP4BpP0EaOwu1hqAgpqhxEWMXjPU3FD1zpvPSToD&#10;4WpROuuqIOAkDJoUg9F89PAnRw5/HNW3CMDivKxkgw4YngjmyjTSZgiAThCzk83rSwu2LCrOT0/R&#10;iUJc/XvTjIacJDNovHcKAm6/zN2zHUEQJPjCg96xcgnHgINO93kssIjMNo9fsoZnq3a5j7d3L7Qc&#10;qho73Nqpcrq8uXlZRabZiC1zPvKNTWs4Xkg3D1kPNida1T+DKK4rzOUe9rOGVhu6gyAJTbfdwdHT&#10;bgSTTorH/jgrl+hpRgOvaIwB+lIg06ff4XL4fLyiGSVxgVTa+rS+mdexriIzPTEOcQuQZIPuzlVL&#10;eUVz+vzbz9ZgDyGCICFMLgbqdzjB4+NcpIwxSaDLIo2k0Rhz+3wES2suPAiAqmlN/UOtA1Yt5geL&#10;NBfMPwBhFTAvgDyhpdDEU+AX5QgzMDnYuEgNUAuFmAkpoY5EF//UguccFQyxYOHRheB+YG4QFkPy&#10;34L5+wD62Pc/AFnT8JogURGjL0/m83nf2fqc2+UQwh3gptSi5q4qiM1UQyeEiKK4/a3nWppqotte&#10;Al2UmykIeNabfRhjqqZRQpIMuoKM1M2LitaV5Wcmm2bmmkQvCkVpKaBxdxsCv6r2Dbtw+yIIElfu&#10;X7ec48Fy2Os7h7IhZLZZk5+zKKyoesz4FLW2f3Ch5fBkZ8+++hYuoZL1uo1F+dgs5ykVmenrCvJ4&#10;ResZdn5YVZ9gKTJK0vVLyriH/aKxrWfYiS0QSWCah2zctea3LF/E0c5hdg8sHK9kRi5msMkh08Tl&#10;lzk+qeVbU3guc6S1c9Dl5hLq+iVlxVihbH4iUvrdyzdwDFjVO1DViw9eEAQJYnLZUIfNAXGoxyFS&#10;WpQW4bzukxWNoevCAp0IJRrTGnsHGnoHYx+SSAxg/i5I60HzAJMjW/tMPikR3IAiexEFfkWZaIbw&#10;95kS7Co09qcSqhliLgAV9HdD2q/BcO90dj3GmB81QwkKAyAkFquhQwd2nTp+QJSkccImQh2xGUAQ&#10;ROvQwLY3fuGPctxMVoq5MCNVA0bwRDBLkwZM0TRRpBnJpoq8zE2LilYUZpv00gw3ofyUJNBJwLdV&#10;E+L2y7yKgyAIgozHVeUli7MyeEVz+PwL0JcFmWvoROHeNcs4BqzvH5L5VyOd05zs6OHlTHDd4jIc&#10;GD1/Memkpy9dxzHgl83tVndCmegQAldXFEsC56evgy53ZXcftkAkUdEYO9zSMeTy8A17dUWJIVHK&#10;9+hEgWO0brsDnycj06Rx0MKxWyI32bwQktYz7Py0jo8QXycIX1tWYdJJ2BTnKavzcziq5RoGLB/X&#10;NWNWEQQJZJI7UrvX12VzgMBfNqQTxTUFOeHvu3wyAew5XcjVyigltG3QWt89MA3lkAlM3wHdJmDO&#10;4GJhyuS1ycabM7w2WcSSZ+OphViwDolpYRIibRyNkQJaP9ACMP0JpP4PCNOqrq0B82sM7/ESFQIg&#10;Ra/y7Ovt2P7WryW9LuHriM3A+uv0hpPHv/jskx3RRqjIyUg16jWN4RlwhiemMVlRjZJYlJmyvCBn&#10;Q1lBWVaaJAiz0pBK01PNyXGoU6aq/U43HiERBIk3d67iWaesYcCCKUVmF5HSu/iZwANAn8PVZrUt&#10;nATaPN6Pqhu4hBIouW5JaapBj81yvj55JOS2FYtT+G3Byu7+L5raEixLqUbDitxs7mE/ON/glRVs&#10;hEiinmgONLXzjSlQcnlZEU2IMgiEQHlGGseADp/f6fdjw0Omg4ffKSlZr0sYhd/EHG/vPtHBZ1DN&#10;yrzszSUF2A7nL2lGw1NbeGrxDzZ3ePBCEUGQwJv3SS4Hvb4+h5O/2xADAlCYmhz+iVdWsB9zYU9A&#10;CBEI7bTY67sHY+88JUlg+jZIl11UDo1nIzSJ1VDw6wuKorAppAxZxI/GfTNAbxQ0gwrMCZod9HdA&#10;6k/A/Mw0dzsNQEaboYRGJCTagzXTtJd/+59W6yCBaT0TYdNj1lPHcf0lSbd923OtLbXRbTuBLs7L&#10;okRgAHgimJlJ1UBRmdmgX5KXvao4b1VRXl5ashAHe8UQrLbOwydeHhhqDP8oK8mUZjBwlg0RArLS&#10;iL3vCILEGULgthWLOQYccnn8KtZBQGaZ5blZOUncBjH3DDsbB6wLJ3uNg9bPG/kIO0rT026IQ/0m&#10;ZCbJS0niWITL6fN/1tCiaAll35WTZL5+SSn3sLtrGofcHmyBSEIy6HIfbu3gG3NpdmZJeuKU70nm&#10;qrjtHXZaXHg8QWJH0TSOTSjVaNDN0qi/mUTV2OGWDl4lAq+qKF44ld0SEkmgNy0r5xjwUHPHma5e&#10;TCyCIGNM0j1mdXs7bMP8ZUMEcpLNEUcaub1+QrA/Ez2HiEBIl9Ve1z0Qu9cJSQHTd0C6FFhAtbKL&#10;tkDKOBIiJUJJsshmQgqAdjHIRIZDkaqPXZhZi1ywDBTQ7EALIOU/IPW/QLpkmvucxpiMtckSFwZA&#10;YypP9smebZWnD9MpHOTnuyHQxD+B5/mNEMew7Y1XfspYdE+xM5JMpdmpqqriKSDek6ZpmsYykoyr&#10;SnLXluQtystINxtnoAV29Z7//Ogv9x366YnKrZ2958LPbqXpqdlJJmC8+z8odcuy3evDQyWCIHFl&#10;bUFumtHAK9qA013diwUWkVnGKInXLCrhFc3i9nQPOxZI6jTGDja3O318PAlW52evzMvGBjmvSdLp&#10;Htu4mmPA/Q1tLUO2REqRXhSuLC/mHtbi9hxIOGcmBAEAxuBgcwf3eoU3Li3PSjIlTJZMksRRV+H0&#10;+d2yjG0PiZneYeeAy8Ur2qKs9CS9LuGT1jxk3Xamms8BQSddWV4sUIJNcV6zOCvj0tJCXtH6nS7u&#10;vn0IgsxrJukq9iiKzeOFODhzlmdElrX6VRW7NHECAoQSSkmPdbimu38aDTwFzL8H0mYAX4BISAny&#10;9YkwhVsNKZHsiALjTFCeLDhOxJlDBEPgBSaD8euQ9jIYvw5kuhpwTWMy1iZLaAiAELXTELQ0Ve/+&#10;8A1V1UZkQwlTKWy2fsLYgigVqiqPvbfjpWgjFGWmZiSZVKbhKSBOEwPGAPLSU9aX5a8pyS1MTzEb&#10;4v6IQVOVuubPd332L18c/VVd0xcWe4coGXw+p8ZChwplmIxJeh1wb6uEePyyFQcZIwgSZ8w66bIy&#10;bk+vhtzuVosds4rMLsl6/RX8evE1xtqtC6VVD7k8207z6eGQBHr9krKFMJo8we9YCawvyi3PTOMV&#10;sLZvsCrh1KVLszOL0vjbnOysrFM1fB6EJBpOv/+9c3Xcw96QWGccs07iqKvosjsGsAA6Mg2sHq/d&#10;w21IW5rRIAk04ZN2truPl056VV729ejfOf/JTTY/tH4lx4B7ahp7hp2YWARBRpik/OeA0z08aAEz&#10;b5U9IavzcyJ+Muzxod4VudBMAIBAj3XY61dWFefoxJiq1ZIkMH8fPG+Bbw+AGiCVI2FLC3mMwoJf&#10;swsvGFx8feGFFjTDhY7psTfHXgS+P/rvhXfGJgUYBWkjmH8A0gYgHEZsKxpTUDGU8IdyQoQoD52q&#10;qr77zm8725sMRtN8UQXNl3UghKiK/MlHW1es3LBsxYapx9dLYmlOuqtTVlWVEDwZ8ttwI9I6gean&#10;peSlJpn0uhkYW8MY83jtDc0H6lsOuDwWWfESIJKoBwDGNIdrwC97DPqkwK+kGHRZSUbgXm2BErvX&#10;32qxl2WkYWNAECR+GCXp6oqSPTVNXKI5ff4+hwuziszyDSmBtQU5HAO2LRgxXOOg5au2Li6hitJS&#10;rl9chq0xAShKTbl2USmvri9F094/X3/T0vJEchooTk/ZUJjXaRvmG/aDqvpBlzs32YyNEEkkbB4v&#10;r8vOMRZlpS/LyUykLJl0Ul5KkoXTICK71+vwoY0xEjs9difHW7xVedmpBkNiZ8zp879byU0feUV5&#10;EV4MJACUkMvLinKSzP1OPnvTl83tDQOW/JQkzC2CIDCp25BXljU1LsXCc5IinKJkRQPG0BABp5CC&#10;ZVaXu6qjz68oMbY2YgLT06C/DRi7WK0sYm2ywD8v1iZTItUpU4KKjkHwnOOVPAtcStCcMjAPMAYk&#10;F1L+DtJfBd3lfDRDDDVDC+JiMQYNxGcfv3Pi2Oc6vX7u/JBZtzvi6FckiFJ/f9d7O15UojRwzk42&#10;l2amMjz485iAMWBMIMSs01XkZlyxpGRJXmayUR9vzZCseAetrQePv/D2rj85ef7tYWevqsoCFSm9&#10;MGaREOryWFQ19HEbISTVEJdd0iPLFhcOCkQQJL4IdNyRIbEcS1WtZciKWUVmnfyUpILUZF7R7F6f&#10;25/41T1UjX1wvp5XhexNxQXrCnOxKSYAJp1056ollN/oiM8aWrgrbGaXDJPx8vIi7mG9svJRdQO2&#10;QCTB2FXV4FdVvjE3FOYVxsHxaxZJ0uvy+KkEVI31oiMFMq0rYa/L7+cVLSfJnPD1tvocrp3nanld&#10;Y9y4tBwbYWKwPDdzc0kBz3u3qnrup1QEQeYpk8iGqnoHIQ7OnARgaXYE8b7b72cMsK8Tp5CJEmp1&#10;eqs6+/2yGnujMz0NhjsBVAAfgApMBiZHqlA2+v4F0Y8cIBKSR/9VRidtVIc09o48Oo1E04AFOAmN&#10;vAiSEPmBOYCpQEvB9G3I3AmGhye1AZsKDEDWmIJO1IkOARAJRHuT1NJU89H7rymyf0zHMDPMkSJi&#10;M7MCoiidPvHlh++9Em3koszUzCSzquHZMPZJY6AxEAUxI8m8vDB38+Ki0qx0Mf5O426Pta3z5L6D&#10;//fenr+ua/5cVWUAQggN8Y6ihLo9NlmJMEpvRU4WMRmB76GbULvX12Kx4QETQZB4U5aRyvHR7ZDL&#10;o6H8HZltcpLNGwrzeEVrtdg67cMJnzSbx/visbNcQhkl8dYVi7AdJgzrC/M4isDaLPZTnb0JdqJY&#10;nZ9tkETuYXdU1mLzQxIJWdXeOVvDNyYhcPWikjiN5JktjJKYbjJyDNiLbqDINGgZsvkUbtKExdnp&#10;iZ0uxuBwSwevIQflmWk3L63ARpgYZJiMNywt46jF31PTZPN4MbEIgsDE6gS/otncXohPnZTSSJUy&#10;ZFUl0fd/IwsBQSAWh7u6s29lca5OjLXr1/Q0EA082wBkAF1YVbIIl2fBL9iFS7bAP0Ebfc2Ci5FB&#10;UHmyiyXJ2EUVkeYCIoCwEgw3gOkbQLL4XVYymQF2tCyIXYOQaK8RFdn//o7fNTfXpKZmcNfKzHop&#10;sblTcI1S6vP59n701qo1m5csWxvFiVkQSrLTnD6frKgUS5VFtfUBVE0jAEkGfbJBn5uWlJFkmplF&#10;D1pbewdqm1oO9fTXCKJOoOIEW44QweUeUtUIQ6xSjQa9IHhVFTheDRFgfnnAiW5DCILEnVSDYXlO&#10;VlXvAJdo3cMOn6Ia49B7iiBTJ81oqMhK4xXN6fO7fInvNnSio5uXG0Gm2fS1ZdjDkTgsykq/srz4&#10;dGcvr4CvnTh356olKQnUzX95WdEVZUWfNbTyDbu/obVhwLIkOwMbIZIYNA5a9tW38I1ZlJpyeVlR&#10;giUq1WAoTU/lGLDNYvfKigGvz5GYsPLTJQiUJOl0iZ0ulWm//eoMr3Rds6gE99xE4rrFpcXpKbxK&#10;YJ/v6a/qGchZgjXsEASZ0G3I5fc3DVpAoNyXyhhblZ8d/r7bJ2uAQgckMqJAB52u6s4+X8zVyoCA&#10;8VtgeAiYAswdVqcspLiYElx6bPTf0CJlWnCdMnXUXiigitkFH6OxsF7QLMA8oL8KTH8E6b8G8484&#10;aoY0xvwaQ83QQoAAiNGP6T90YPfBAx8lJ6fFoLCZYcOeObgCUaHX63u6Wne+84LHE914rAyzsTAj&#10;hQDgfjzlhgGyqgJjGUmmipyMVcW5K4pyZkAzpGlKR/fpr06/vvfA//vi6HN9Qw06nUmgk9yHE0L8&#10;stvnj9AqyjPTkg16zhueEPD5+3BQIIIg8SfdZFhbwM1Gwu2XnT4/ZhWZ5ZtQSkvT03hF67AN9zsT&#10;/4z83KGTvC5hLi8rKkqsejHI9UvKOKp89tW3dNsdiZSfLLOJY8XPMXyKuvV0FTY/JGF4/cQ57jE3&#10;FOWtzMtOsEQRAjnJPLuBu+zDDrw+R2LC4fM3DFh4RStJT80wGxM7Yw0Dli8a27iESjUYvnPZBmyE&#10;icTK3OxLSws5Bnz1xDlZ1TCxCIJM7DakWjxe4F8ilOWlJqmqGi5I8voVYOg2hIyLThCGHO7arv4l&#10;eVkmfWyKcgrGp4Bp4HkDmAfIeJ5DLOz16L8MRt2Dxj5lAe+MuQ1po8ZC7KIvEfOBZgUhHwx3gf56&#10;0F0PNItvihSNqQyVBgtmj6BRyzq7u1reePWnVBAIIbPVUuZ9C41m/U0m81cHP161ZvPtdz1OSBTb&#10;qyQzzer0DLt9eE6ctDkpGhMFkpuanJOalGY26sWZKL3n8zlaO092dJ/u6jvvcg9JktGoj6JPSyCi&#10;yzUU/n5BSrJZJw1w30cEavV4fYo6M8lBEGTBYtJJOcncJJsDTne/05U9U75xCDIeFZlpvEKpmpbw&#10;YjiL28PLAUInCN+9HHs4Eo2vLatYk59zqKWDSzS/qn5a37I0JzORXFo3FuUZJdEjKxxjKpr2/vn6&#10;/++mqwSK95fIvEfRtG1nqnnfMZOrKkrMOinx0pXHVTbUZrEPe314fY7EwJDL3WnjVqs322xK1ie4&#10;29B2fqUYSzNSE08WucAxSOKNS8rfO1fHq/Dfh1X1Dt9NGSYj5hZBFjgTyYY8stxlHwbC221Ig+K0&#10;VBqpt1vRVIIFWZAJkUTB4vRUd/YvK8hONsY0Ro1IYHoaQAPP6wBegPH7UFlIkTIIlRCF1CljwSXJ&#10;gsqTeYD5QFwGpu+B7kqQlgNJ5ZsZxpjCQEXJ0MI5fJNYjpdvvvqzgf4uszklrtqdBSUMmuR4Q6gg&#10;iDu3Pb967aWlZUun/kWB0sV5WWdbu3GXnqCZaYzpBKEwMzkzyZRs1Itx8EcMx+EaqGn4tG+gdtDa&#10;5vUNS6LRoE+JoWE43IOMaSFispxks0ES+RsvEjLs9cmapgeUDSEIEs+LE0rXF+bxiuZX1WmYjCII&#10;NzJMxhSDftjrm34oWdUsbk9ip+vdc3VOPx9pVEFq8nWLy7AFJhhJet3l5UW8ZEMA8PzhU9+5bEMi&#10;1d24dcXipTmZZ7v6+IZtGLAcaGq7fgnuU8i859O6Fl5lWcYoSktJ1L0jw2zUiwKvfuXa/kGL27MI&#10;0rEdItEy6PK0W7ntuRVZ6VnmRJavqRp76dhZLqEESu5fuxxbYOJx+8rF//NFem3fIJdoA073x7XN&#10;j25chYlFkAXORB1sXlXtc7j4uw0xbWl2Jo0U1u2T0ScFmcK1DnV6/TVd/cOeWB/dEh2YvgXmbwED&#10;YP7R4mJhU4TKZWH/soApQpkzPzA3gAj6OyD1l5D2EiT9CHSXctcMjRQmQ83QAjp2UxJDebKP3n/t&#10;5LHPTabkaR5p51elsIg/YJKJK5JOZ7MMvvHS/3h90fUSpRj1i/IyseBghA0IoGqaUSctys3cUF5Y&#10;kZuRnmScAc3QoKXl86PP7d7/b5U1H3b316iaotclURqLEIcQ6nZbVDW0OzzDZEgz6oFp3A8ZVo+n&#10;1+HExoMgSLzhOPi4d9jZM4wHLmT2yU02l2Wk8YqW8AOlfnv0NK+r15uXVUgzIgpHZph7Vi/LT0ni&#10;Fe1cT3/9wFCCHXM28NPgjmH3et84eR6bH5IA/O6rM7Km8o25NDtzHb9Ku3OKnCQzR3WFqjG3X8ZG&#10;iMRAn8PJ8alUeUZaUkK7DR1oamu12LiEEil9eMNKbIGJR1FaymquJlK/OXIKs4ogyESPYDyy4rY5&#10;gPJ/TJOTZKKRapFpjBEAnHCadBIo8fj8dV0D01AO6cH4JCT/FRA9gH9U5TOFiSnA5NF/VQA5SCQE&#10;fgAfgB+YAkwE3dWQ9DeQuRdS/h0Md4NQDHGowqdozI/KgoUEISBF39/Q0lSz8+3fTHHm+a0KAphJ&#10;VdBUEqjTG06f/PKT3duijZOXlpyTbGZ4chw9dBIAYCxJr1tZmLOhvKA4M82kl+JdkkBV5bbOE3u/&#10;+I9dn/1LU+tB+3APIVQSDXQadoyEUJdnSGOhsiFJECQhDoZABJxe2e724vETQZB4k240phr0XEL5&#10;VdWvqJhSZNYx63W8WjUAcDdImFOc7uyt7eMm4PjGprXY/BKSy8uKStJ5jqT6zZHTCZaiG5aUce8N&#10;ZQwOtXQ0DFiwBSLzmg7b8LH2Lr7PdSSB3rS0PFGFqmlGQ3YSzzplpzp7sR0iMdDvcHHcc3OTkxI7&#10;Xa+dOMert+empRVLsjKxBSYkj12ymuON6tG2Lo6VBBEEmadMdEHsV9S4dK8yVpSeEm6T4fXLqHxA&#10;omi7lLr9/rruaXgOgQj6W8H8Z0B0wHxBXkEXDIRGbIeUoH+DLIVkABmYF5gbmAeAAeiAZIHuBkj+&#10;e8j8BFJ/CaZvAs0FEhfbTMbAp2oK7jgLCQYgQtQqCdnve+V3/8/pHB4rEInCoOktPGq/JUEQt732&#10;87qa6J5oU0JKs9J0grCQz49stOydRGlGkmltacHG8oLctGRJEOKqF9I01etznK/b8+7ev/rs0M86&#10;e84ripcQIgjS9H0CCKEut1XTIhTfWZKVAaLEuU4ZoTaPd9DpxkMogiDxRhKoTuQmf8TbQ2QukJNk&#10;LkhN5hXN7vWqWsI27A+q6h0+H5dQawtyNxXnY/NLSARK7ly1ROQ3RvHdc3WKpiVSiu5ctbSQ32Fn&#10;jPqBob21TdgCkXnNjrO1vbzdKHOTk762vCJRM5afklSclsIxYIvF6kNlPxIlqsZq+7kpy5P0usXZ&#10;iVwpz+717Wto4XUr/MC65YnudrpwuXXFYo7CUK+soDMlgiAT3aWf6eqFeAjtGRSmpoR3uakaQy8F&#10;nKKaKCUun7+uexqeQwBguA3M/x+ADjRnQLmx8SY/gAeYC5gDNCswNxARaAYIi0DaAsZvQur/QdY+&#10;SP05GB8BIRtAjNOuywBUxvyahn0pCw2BAI2+PNkH773cWH8eAvQu8+CnzjHHoGnKqgghiuJ/9bf/&#10;5fVGJ90wG/VluRkMgMGCO8iPHOgoJUa9VJCRsro0b1VxbprZEO/qHrLiHRxqOnnu7bc//JMjp16x&#10;DfcwYIQQQig3xzhCPN5hLVL3RobJSCgBvrohQob9fpsX3YYQBIk7ucnmJdkZXEL5FLVlyIYpRWb/&#10;oQkhRknkGC1RH9zLqrajslZW+ag3nti0Ri+K2PwSlYfWr8w0G3lF63e4PqpuTKT8pJsMW0oLuR8r&#10;VI19UteM/f3I/MUrK9vOVHFvw2vyc9bHoTLgHCHFoM9N5uk2VNM76PL7sTUiUWFxe850cfOpKkhJ&#10;joe4du7wUXXDkMvDJZRBEm9ZvghbYKJilMSrF5XwumLUGNt2phqziiALnHGfwjAAvxqfO0nGClMj&#10;uAi6/TLTGCEUxa9IFC2YCm6fv657YFlBVorREOsF1O1ANHD8PWgWIIbRzloGF8rHqMC0C5XIaDoQ&#10;E9BUIGlATCAUg7QGxHIQ1wIxz9iv1hhTGJu/iqGRFSfBf0I86rclHARAjL6joaHu7N4P3/L5PJI0&#10;l6o+z7Z0aTa0U6SpsWr71uce/+YfR/W17BSz3ePttTpEQhdIU9cY0zSmEwWTXspKNmelmA3STPQb&#10;udyWQWtra/vRpvajftktiUaBxmW5lFCHq5+xCBdaZZlpelH0yjLXpkc0v+zw4qM9BEHijkApx2KL&#10;BMdFInMASaAVmdwGNLt8sl9RZ+bCZobZ39DKy9aeELhleQUeABKYZTmZK/Oy+xwuLtFkTd16uuru&#10;1UsTKUXfu2Lj9rM1br/MN+yhlo7PGlpuW7EYGyEyH/mgqr6qZ4BvTL0oPLxhZWLnrTidp9tQZXe/&#10;2y9nmIzYIJGp4/T5ORbqzU4y5SSZEzhd28/WOn18nuDdvmJxptmELTCB+YOrNr1+4hyvrvzGAcuJ&#10;jh70fEWQhcy4z6pkVW0atAKNQw+lopRmRKhiPmIpjM+FkKgbMaUur7++e7AiNyMjKdbLIP2dwBRw&#10;/gcwB5CR/YKCUAAAQFKApgAxA0kGsQxIOgjFIBQBzZn5H6sBqBpT52G9BjZmIEKAAIELr0mgc8uI&#10;hwxjF2ZGwpFo1E5DLufw1td/MTjYYzDM+E3CQhQGTQQhRFHkTz7atvGSa1as3hTVUa4sK93h8bk9&#10;flGgie0xpjGmaZpRJ6WajelmY3aKic6IWMpq7+wdqGtuO9LbX+tXPDrJpJNMcW4PgttjM5tC64sn&#10;G/SUUs7HQUoU+3C7FQtUIwgSd9KNhsQe+oksTHyKwitUq8Vm83jzpKTEy9LOc7W8BkZvLi4oSU/F&#10;hpfYfH3jqi8a27gUo2QMPqlrHnJ5ODoYzTqXlhaWpKfW9g3yDTvk8nxc23zL8kUUdXnIfEPV2O6a&#10;JrvXxzdsTpL5ntXLEjt12VwFFv1OV5fdUcS18BmS8Dj9/uYhK69oFVnpuclJiZqrxkHLyY4eXtEe&#10;37RGx29UDzIHuaQ4vyIrndcV47DP95sjpzYV34GJRZAFy7iyIU1jHr/Mv+te03Iy0yN2AfpkRWMM&#10;71uRGJBE6vb563sGynMyc1NjvWo03AtCGWg9ABIAABAQigAI0FQgKUBm+fETGxEMARup5jdfYAAU&#10;gBCghBAACqOioTEC9nkGhF2oDAUajPyL+qGLUAoxuLHt+3j7ubNHdDp9rJsQpT/T3AWC1l8QRYfD&#10;vvX1n///7J11mBzXlbfvvUXNNMwMGhCzbEmWZJBlZohDG95ks8mGd4MbdBxy4sQYsy0LbUkWs0Y4&#10;0jBTD2PPdE8zVd3vj3H8ee0RzOhWT3fPfZ96PpDTp2pOnbr4u+d86wd/1OunUMNFwbHpMYa2ActE&#10;tayojHBJwqIkaZWCSaMyqpWGUC36D440d/aW9w/VjYyaAZZYVhD4UBxaghA6nMNxMR/PFZxh1CtY&#10;xk1cP4kQbU8pFEoIEFhWI/DUD5QoI0mvZREKSgTKbwUkScRRKAIfc3vKu/tJWfvcsvk6hUADL7p5&#10;YF7Rj/Ycs7jcRKzZvb4tVQ1fXbUoavzDIvTQ/KJfHDhJ3PK26sYvrFhQnBhHg5ASWVT0Dhxoaic9&#10;Kwc3F2QbVYrodl2WyRCrVpFqbwEAlb2DS9NT6CYO5dppGxkjVccWAJAfZ2Kit2DJ7rrWvnEyp/5S&#10;9NobstPopxr1fHrJ3B/tOUrEFMbgrLl33OvT07kYhTJbuewJfr8oNo+MAuJH/DGONWh5ZhKzoiRh&#10;+kIo04VhUECUzMOjQ+OO6Vvh5gNhIxA2AGEDENYDtgCw+QAlzLBmCAMRY78kBTHGEaIZwh+0L5BH&#10;kEOIQ4iFkIEQwis9PwQAAcBAyCLIIcQjxCPIQAgBpI0DhICbeoPc0lS9a+crwaCIGPayg8ErX3KH&#10;ytUI+1C/igc/+ROW42qqzu7b/eZU7xWnU8fqVVHZU0oYB0VJpxQKkuMKU+Kz4k2h0QyZu88fPf30&#10;sbPPVNbttIyaWYbnOCUMVSU4CGAg4AGfCJJknWbSYdJ1j/hQn80eJLdMQ6FQKJfrGQmuCNNcCJQw&#10;IU6tYgn1zjBKz0XsqW9tJHTINVatujEnnX7+UY9RpViTm0HKmi8o7qxpijIXfWpxqVKGgoa9Nvvh&#10;ZjONQErEcai5o/96lnwnHbhi8KWVC6PedYUJMWRz+NUODBPRUlNmCb6geKytk5Q1Fc/lxBqj1VdO&#10;n/9Ii5nUhPqO4jydQMUf0c+nFpey5KoG9djspzt6qFcplFnLZeefIsYjTjcgvlKDgcAwk2ZK8PmD&#10;WAII0bUhyjRhIBRF3DlsBQBOP+dQmCFiEIw0RR2EgINwksRCUzICAICAAZCBAAOAMZQwFjGetfoh&#10;duoZZkZHBt945Y9jliGlUg1mbj4fZemCrh+EEETo/fdey80tXrx83RR+CGFWXIzHK7p8vqhJODRR&#10;lSBGq0rUa9UKXmDZENw0EPQ2tx8zd5+32fvd3nEIUWjSC32iqYR21zDGH08fZVIpmIkiZaTv5/YH&#10;JUxFmBQKRe4BOSJYpGzM7aEupYTHpEzCtA+9Iifbu93+ABFTq3PSaemTWcLXb1yyvbqRlLWWkdH6&#10;wZFoSqKTE2tcm5u5r7GNuOUXz1XeP6+QfmiUCKLdYt1Grrn4kBuy0xanJUe995J0WrIZlWr6hwKi&#10;yDGIRiblWnD5/dV9Q6SsxWvUObGmaPVVVd9QZd8gKWt3lRQoOJZGYNSTrNOuzkk/2tpJxNq41/tO&#10;Zf3tRbnUsRTK7OSywztJwp6AX44iZYXxsQqWm+S/0GU4ynUDIQyIuHPYOkT6AErokTDwi1IgojRD&#10;DIQ8g3iErppYaGqvFQAEAYs+MM7CWXfylIGQmeIfLUnS8aPv1VSdUSiUAMgbRBGdLghcLWOQHHfk&#10;ecHhsL27/aXhwb6p/ZBlUmN1DMNEen+JAcAYMAgmG/ULMpMLkuJMGpXcmiGMsdNlOVfx2rv7//ti&#10;zZbBkWaf38WxAstwM+UHUQp+8h9j1CqeYcl/tgjZvB67z0+HChQKRebRODCpiGWMG7Q76VFmCiX8&#10;qR8cOWMmdiZ1Q0E2zYo/S1iYmpgVYyBlrcdqf6+2OZr8gyD89JK5cliuGxi+2DNAI5ASQZxs76oi&#10;t5X+IZ9ZOo+ZBQeYBZZJ0JI8K3Wus88XFGlYUq4Rlz9wvquPlLV4jSonJmqzDR1r7Rywk9nVWpia&#10;VJJEC5LOChgEnyA3YsQYVPYOdo7ZqGMplNnJlYqUdQ6NAUReNs4zkw/IJYwh+lfObnrRa7oXQiAo&#10;iZ0jtqFxZ4R+lhIGfgn7pYjZJIEAsAgqGMShDz5i+W40oR8SJu41O/RDEABu6qsYzY2V2zY/q1So&#10;iTiJCoOuc7T9yUuhUFdXnj2w9+2pfuixWnWcTgUjs32e+OsRgkqeTY3RL8xKyUowqhU8g+Q9oxYI&#10;eC2jHcfPPrNj3/cbWg/ZnUOiGGQYDiFmJj9tiEatnRKeJABYOQ7tQWhxucc9Xjr2pVAoETUqphle&#10;KJQI4GJ3P6kKZSl67dL0ZOrSWYKa5x9ZUEywyzjR3uUNBKPJRevzs8hu9n/IX06cH/f6aBBSIoJh&#10;p+uNi7XEx4SJOs09pQWzxIcLUhIJCqSCknSuq5dGJuUaMY/aCOrMMkyGGLUyKh015HAdb+sk1dZt&#10;Ks4lW52QEuYjRoOSWFa5pmHLkRZa0JZCmaVcdl+KQUiWNVpJSjPqePbjG3VBUZQwpqIXehG5EIRB&#10;UewcsQ5HlHIIAyBh4JsQDEXCDsmEiIdHUGAQG3IBDwMhjyDPIBYCgpmNwpBpaIacjvFXX3wSSxK6&#10;NjUGvhph/+3gMBQGfXhdDpVas+fd1y6dPz7V22XFmzQCD3AkNcsTgcQxjF6lyIozzstMzogzcCwj&#10;95frdI929l48eOoP7x787/aus0ExAACEYaM5vNzHVZQQI4duOyhhkW6/UyiUiIK2WZQwwaBUaASe&#10;+mFSHD7/nvpWUtbW52dFU5EpylUm9QhuKs4jWOamsnewjFziq3DAqFJ8aeVCOSwfb+s63dFDg5AS&#10;AaNBDM6Ye0nVXvkojy0s0c2a5HaFCbEEd5QBABW9gzQ4KdeChPHJ9i5S1hCEi9KSotVXtQPDpL4s&#10;FqGl6Sk0/GYPRqViU1EeKWsBUTrR3i1KdD2GQpmNXHZybnG6ZRrsx6iV7Cc2w4KSRE+SUkhGNoRB&#10;UTQPjUVEziEJYxFjvyT5IuRDgBAyEHII8gihGd19hwCwCAkIcQgyEE4IbKKpKWEhnIaHd+98tb21&#10;jmGYjzS9NF3QdfZd0xEGXe07QqIYfOO1P1lGppYfHkGYlWBCEIb/q8MYiBKWMFZyXLxOk5cYW5KW&#10;mGDQMjK3GxjjUWtXXdPe/cd/t//4b/uH6hCa4dxCk4aAyz0KJss2JLAM+cRtDBqyO0ddbkChUCgR&#10;NaSfdbVpKWFJolYTq1ZRP0xK68goKaEGi9Ca3AwFx1Kvzh6KE+NWZaWRsjbidJ9s74qmxUUWoXtK&#10;C5TyfBR/PnFeoiuxlLDHFww+d+YScbNqnntwfhHPMLPEjXMSYo1KkglajtJEFJRrQ8L4eBsx2ZBR&#10;pShNio9KR4kSPtzcYSOUI3xxetL8lAQafrMHjcA/OH8OQYNnzb0NQyPUsRTKLOSysqG6gWEgxxot&#10;xkbVJNp2j18UJQxpohx6kbsYhIIYd45Y+6328Pz8MAAiBgEJByTslzDGEZAyB0HIIcQjOFEjLMwe&#10;DHIT0gAIQeSLh/C/qr9N9YcXzh7etfNljuOpMGgqXZMswqCrwvJCl7l58+tPT/WHWoWQEqPDAIPw&#10;LFcGIQBw4lCCQa1MjzEUJMflJcUaNbKnEZakYM9A9bmK1w+efOrkheet4z08p2IQF4YxDyF0uS2T&#10;RleyXkd+nxxCh9fvjq6qDRQKJepJ1KpZmQtZUijXNMDAmG6uX84zZR09g3YyZ3UyTYYltELZLEOn&#10;EG4ndzYaAHCwqaNv3B5NLiqIj71bnjpKR1rM5zr7aBBSwpzKvsH9je3EzW4qzps3m/bUM0x6sqmV&#10;KnoHnT4/jU/KVXF4/Re6iPU1BqUiWseKfeP2vQ1tpKzdlJuZatDR8JtVLEhNzI+LIWWtzTJ2xkyL&#10;UVIos5HLHlhRcvLssUlSTozpk/+MEIAQIAjocVIKyfhGUJKkzmFrUJTSYw3h82ASBhLGEsAS/kAd&#10;EgmCIcCET2mfywABYCBgIBQxwBiLGEggUuuXQQC4qe+TjQz3v/3a05IYZJhQH9LFM63UisitHIwV&#10;CtWxI+/NW7jyxrV3TumnqSa9y+e32N0Es/oTigQQFEWWYeJ0aqNGZVAJPBuKaPT5Xeae870DNf1D&#10;dS7XGMsJCiHcZ8gQMhhPUt89Ly4GIUg8GWwQYJrZkUKhRBaxGprfhRImU6Horoo8fexe3+66FlLW&#10;VmalFsbHUq/Oto9rbW5GjFo56vIQMVjTP9Q4ZImmrTI1zz26sGRbVWNQkshaljD+xYGT+7/yGI1D&#10;SjjziwMn5TB7/9w5ytmU3I5FKD/eVNE7QMqgJxA429l7c0E2DVHKlansG3SQU5gl6TRxUTpDbBkZ&#10;qx0YJmIqRq1cn59FY2+2kaTT3lWa/9TRs6QMHmhqf2RhsX7WVPOkUCgfzNAv9x+6rDaZsg1NmqHE&#10;HxQljAFdiaMQD3EIEYL9Y/auEduMP4yEcVDCfkkKSFIQ44kd4fAPegZCHsGJLD6R8okyELII8Qjx&#10;CKLIbFjYf9VcmxI7tjzf19MhUzGmqKwUFlIu8+gMQm+/9nR/X+eUjEEI00wGJc/isKk0jDEOiBID&#10;YapJNyclLichJl6nDoFmaNw+UFG3Y9/x3565+Gprx0m/3y0ImvDMMPTJiBh3TLJs5w0EZOgOkXfc&#10;PuJ00YEBhUKJIESJih0pYYHD53cT6p2jrDp709DoaUIVytQ8tz4/K9wE8ZQQUBAfc0N2OilrnkDw&#10;QFO7LyhGk4sWpyUtSkuSw/KJ9i6CtWMoFOKcNvfIkWpocVrSjTnps82Zi9OSCXayAVE62d5NQ5Ry&#10;VfbUE9OXMwguTU+JSi+5/YEd1Y2krM1LTlhJrgIsJVLgGLQhP0sj8KQMHmruaLeMUcdSKLONyQeL&#10;GIBem4P8VjuWoFolsJPsZweDooTBB+mG6EUvotfE0dDBcUfXiHVGPrOPqIXwhFooMlaKIWQRFBCa&#10;qEcWidIbCAEDIcdAASEGRcwJYQwAgnAa5cmOHtpx6vgeiOC0X9fsrBQ2438AQmh4sPfNV/441T9R&#10;reDTYgwAQQxmuJnFAEgAKDguO8FYnJaYEWfSq5Ss/Ls+g8NNpy/+88CJJ6vq3x0cbsJYFAQNQpF0&#10;ZNDvd3/yH3PijAwiX6QM+ANeWqSMQqFQKJRpDDnszlGXm4ipGLVKxXHR4ZagJB1oavcQGl3kxJpu&#10;L8qlwTYL0SmE2wpzCBrc19jeP+6IJhcl6bSfWlwqh2VvIPjbw6dpEFLClp/tOyGH2c8tm5+o1cw2&#10;Zy7NSCZYp0zC+HhbJw1RylU52NRBypSS46JV8Gdxud+pbCBlbVFa0qzKpkb5kHnJCQSF5k6f/2BT&#10;Bz3KRaHMNkJ7kEvE8Xqt+jKCR0gvesl2TeS4Ghp3dltCpBzCGIgYByTJJ0r+yFILAQAAYBESEGQh&#10;jIK6gRAACAEHoYAQi1BE1IPjpv6Y5o6mPe++6nG7rlyeLJwzBkUGsvwBEDFMxYWTe3a8MtVfxuk0&#10;sVq1JEkz0rR+2HfrlIqchJji9IRko14lcHI3HBhLXb0X9x//3eGyPze3Hxt3DmKMeU4JYeQdT5/U&#10;VwkaDQKQ/BcJo6JNp1AoFAol5AQlidSCabJOo1Xw0eEWh9f/dkUdKWtzk+Nj1bQu4SxlRWZqXpyJ&#10;lLWmIUvd4HA0+QdCsCY3oyA+Rg7j57v69ja00SCkhCGHmjvOdPYSNzs/JfGWwuxZODOel5yg5kmO&#10;QDpGbeZRGw1UyhWoGxjusdlJWVNx3KooTaJT1tEz5iZTrTVRp9lUlEdjb3aSoNWszEwlaPD9hlZS&#10;kUmhUCKFy2ywYWyVpzlAlynJFBAlCWO6l0WRj4noGrQ5uy1WORLDYwAwABLGAYx9IvZJUkDCYkRJ&#10;hSa8xCKoYBALo7BkIASAhUBgEIfCWlwwjWJwkiTu2v5ye0sdLwg0Y1Ak/gEIMX6/d//7bzc3Vk0t&#10;qiFINmg1Cl4KoXMxABOtKIOgQa2ckxI/JyUuXqfmGEbW+0pY9HhtjW2Ht+397uGyP/cN1vn8TgAA&#10;g7iIVcPgEesk566QTH8OREN2Jx0PUCgUuRkmVA8RQmBSKag/KWGxbkJOeftBLtyooLy7v3l4lIgp&#10;Nc/RVEOzmbnJCTeSq1MmYbytqtHtD0STi0oS4+8pLZBjlmDzeP9edjEgSjQOKWGFKOEnj5wh/iFD&#10;CDbOycmNNc1Cl+oUQm6skaDBcY+XVKFSSrSyr7Gd4Fe8MC0xThOFEnNfUHzzUi0pa/lxptU5GTT2&#10;ZicQglsKcxJ1xNLpnTb39JJT/lEolIgAXW6O3TRsAcTnoxireJ5Fk9w0IIoSpunOKLKDARiwOnvH&#10;xq9fOYQBwBhIGAQx9kvYL36QWEiUcKSJhQAAAEHAQsgziA3h7nsg4MF4BhanGAh5BvEIMuG3Zs9A&#10;MNVXgAE+dvjd06feV6jUofiIcIRnDArXP4DjhZ7O1nfe+KvXO7USGCoFn2zSsQjhUDgPSxhDCJUC&#10;l6DXlqQl5ifFapWC3KqdYNBntfVU1G7fuf+/T1140e4chhPV+ODl1MiR0ytNFnUZJj1CEBDvShAa&#10;crrpcItCocjbYkvSiJNMLSeBZY0qJXUpJRwQMbH+U2CZqMlw8PrFGlKm0o36B+cX0UibtUAIlmem&#10;TLpaOD121bWQ0rCGj4seX1yaaTLIYfxYW+dr5dU0DilhxTuV9ee7+oibzYuNeWxRyaz16uqcDIL1&#10;0F3+wIGmdhqrlCtwoq0rKJFZ+YcQEFQYhxXDTtfhZjMRUxyD7ijOp3nGZzPzUxJKk+JJWcMYvHmp&#10;lorLKZRZBXv5nliG7kWS5iTGGZSTnBmdqCJEuzSK3Exsw/aP2QEAqSb9tOMcAxCUcBBjEMlb1vhf&#10;FdwYCEK2eu33u12eMZd7bNw5OGJp1ajjdJoEjTpGIejVKqPAh664OIIQQShhIAEsYSBhjMPgbU5D&#10;ttXR1rDlzb+KosjzBOoWR4OiIGL/BqVKXXnx1L5db97z4Bem1DrFatVOr29o3CmffEfCWMJYYFk1&#10;z+nVyhitSu7cQhN4vOMWa2dn9/m2rjN+v5tleZaJkroeVwjXBK1apoRDDK1SRqFQ5B9fsYR2IyAA&#10;tMmihAmDdpdfFImYyooxoqjoje1e36HmDlLtxk15mQQlI5RI5OaC7OKkuOq+ISLWbB7vqfbudKMe&#10;RdHgtzQpfkVmqhwlgdz+wKsXah6YX6RXCDQUKeGAw+f/66kLDp+f+DD1juK8EnL7qRHHmtyMXx9C&#10;IhBJGazpH/YEgkqOpUFL+SQWl7t2gFjNUIzBbXNyotJRr5XXkJpoaAXhrpJ8GnuzGYNSsTon/Wir&#10;mVSJ7V11LT++dbWeoUNECmW2cNlRnUzbgaIkTXqwXvpAfUFXhimyM7Fq1Gd1AADSYgzTNAIAiwCW&#10;gBSZ+oQJfQwTQsFQUPSNWrvGrN0Dw/Wj1u6x8Z5g0McygoRFjEWWEfS6JJMxI86YbdSnGA1pOk1C&#10;aFyBIEAAYggkDESMJQxmUDzEoSmvavp8nq1vPdPf16XVGa49h1bEa4Mi/A+47JuCEED43vaX8grn&#10;lcxdOiWbyUa90xtw+wPEo1fEGGCg5DmtUjCqlUaVMjRfiHW8d8jSYu6+0DtQLUoBjlVwXBSWqnG6&#10;LJNGiChH7wKBJxAISBIfEskXhUKZnTh8flLZhmLUqthozEJPicj+mtzOZdSIY96rbR5ykMnmwrPM&#10;E4vn0jCb5WSaDAtTk0jJhgAA/zh96eGFxVE27v3W2uX7Gtusbi9xy6fNPa9eqP6P1UtpKFLCgS2V&#10;9QRbgw9JNei+dsPi2ezYpenJOoVgcblJGRywO8o6um8uyKZBS/kk26ubRshl/ssw6RemJkWlo7ZW&#10;NZAyVZgQUxAfQ2NvlnPf3MKXzlV1jtmIWGsdGSvv7t+Qn0UdS6HMEiaXDWGM2y1jciT/CYjSJ7N7&#10;SxIWRQnRZEOUUAEhhBgMWB0QwCSjbnoJWiGAHIIBSYpE5RALJ5IMheKbszuGegdrBoYaRsY6rOO9&#10;EEIGcSwjcKzio22O3TFkHe9taT+hUhpijBkxpsykuDkJsflqVSgqjv9LRAVFjCWMxZkQD02ouKbK&#10;gfc3nzt9SKPVR1ggRqvu57oRBMXIyMAbLz/1o589q9NPIfh5lkmP0TcPWEjFLQZAlCQIoEbBG9VK&#10;nUrQhurs6fBoW2fPhd6BmmFLGwCA45QMw0VlZ4Qxdnmsk/ZSeqXg8RM+WwkQ6rLaHV5/jJoW/aFQ&#10;KHJhc3sH7E4ipjQCrxV46lJKODDuJbNJzzNM1PTCb1yqJWUqUatZnJ5Ew4yyPj9za1UDKZVeeXf/&#10;kMOVZtBFk4sWpyVtyM/eVt1AfD4qYfzi2coH5xcl6TQ0FCkzS6/N/sLZSk8gSHg2DOG9cwtyYo2z&#10;2bcqnluUlkSwspjF5d7f2E5lQ5RJ2dfYRvBDvqMoD+Mo3D682DNQ208mJxOC8FNUiE8BoCgxbk5C&#10;LCnZEADg+TMVVDZEocweLiMbAqBrzE7+bqKUG2fUfWLfEQNM3wQlxEAIAICDNocnEMyON01XOQQ4&#10;hAISliJHAzGhTQlNpu6uvku9/dWDI802e18g4GUYTuBVk6pxIIQMwzEMBzggSoGB4cbegZp21Rm9&#10;NsFoSEtNmpeaNJfnVKHyD2QwkAAWsYzqkE+O7KdR0aO9pW77O89zvCIcA5AKg6Z7X41GX1dTvue9&#10;1x/91H/AqUSFTqVIMeh6x8bRdVeHmcgwFKNWmbQqtYJXhCrjdFfvxY7u8yNj7WO2LggZjlfCaE9D&#10;iCAzaeeSF2saHHcQ7/nc/gCtSE2hUGTF5fePujxETCVo1Yl085ISBkgYk8qhxTIoOmoANQ1ZLvUM&#10;kLL2xJJSWqGMAgC4szj/t6YzdYQKmgQl6Y2LtT/csCrKvPQ/t9zwfkOr2x8gbrl2YPif56t+sH4V&#10;g+ihTspM8mp5zYXuPuJm47Xq761bSd27NjeDoGwIY3Chu2/U5aFnkygfo9s63jw8StDgxqLcqEw5&#10;8PyZClJ7o3ql8OjCYhp7FADALYXZx9o6vYR0eweb2m0er0GpoI6lUGYDVyhShnxB0htLGMeoVcKk&#10;u49wojYLfSOU0AEBwBhYXW7zMMhKMDIQTc8Ih2BAwuGf6oWBkIUwBF+Z3+9qaj/W1Vcx7uh3e2wA&#10;SwzD8/y1in4QZBDLcKzCH3APWlqGLC1dfZfUypik+MK0lIWpiaUh8NVE5TIGAgnDoPyqMAgBO3Ul&#10;VzDof/HZXzmd4xw3QwfxqTBItgdQKFS7d7xcUDh/0dI1U7KZYNQ6fD6Hxzu9Tx0DgDFmEYpRq2J1&#10;KiXHs0wotnCCQV9bZ1lb52mbvc/tsUGIeE49W3qiy3Q9SnmkWigkvQCFQpnNOHx+UoUPNDyvEwTq&#10;UsqMM+xw9RPS8sZr1EZVNOyr7axttnmIlUn69BJ6MJoCAAA6hbAhP6thcITUDPzVC9XRJxuam5xw&#10;V0n+5op6OYz/4djZO4ry5qUk0GikzBS1A8PPnr5EfLUGQvDE4tJkvZZ6+I7ivB/uOUrQYOOQ5WJP&#10;/62FOdS3lI/yfkNbu2WMlLV4jXpJenL0eckvikdbzaRavJtyM6mwgzLBpxaX/un4+W7rOBFr417f&#10;e7XNn1k6jzqWQpkNTL4pJd+OkihJGOOP7VkFgmJQlCCEANC9LEpIgRAwANpcHvMwyIozMmiayiEe&#10;IX8YVytDELBI9vObGONRa1db56mu3osenz0Q8EDIsAw37e8aIQYhBgDg87m8XofN3tfWeVqnS0xP&#10;WlCQs1alNMjdYkAAGAgQRBLGooRlStCBAeDAdDRrm9/4W3tbvYyaIaoKmrkHQAj5fN6X/vHL3IJS&#10;/VRKlTEIZsQamwdGAkFpquoQjLHAsbFaVYxWxTJMSHKSYafLUt9yyNxz3uuzBwJeCBHLzqodYmwZ&#10;65h8vIRpIkYKhRKRjLk9pMQEcRqVwLLUpZQZx+n3j3t9REwZlIroKL23q65ZJDT7XZ2Tnm7U0zCj&#10;THBHcd4rF6pJ9SNd1vFTHd03ZqdHmZd+fMuN26sb5cghanV7nym7+Jf7blVytP+lzAB+Ufznuape&#10;G/kCCLFq1bfXLqceBgBkmgxZMQbzqI2UwVGX51hrJ5UNUT5GWUc3wX7qlsLsqDxPsqe+dcjhImXt&#10;3rmFNPAoH/Z6C1ITScmGAAAvX6imsiEKZZaALjNMl6uAxaSH3CUM6O4YZQaBEFqdns4RmyhNP/J5&#10;hMIwkTMCgEeQl1kz5A94+gZrD5x88v0jv2hoPeh0j0pikGV4BjETScSu82IQwzIcBDgQcI+OdlTV&#10;79yx7/vHzvy1f6jOH3DLHh4AMBDyDOIRlENIwUAwjdA5d/rg4f1br/feGF/pCnvwFYn0B2BZbni4&#10;75UXfiuK4pR+qODZZKPuGk/oTjwng6Ba4LMTYorTEpKMOp5l5dYMBYO+YUvbqQsv7Nj3g/qW/S63&#10;RRKDLMMxiLn+FiOyLkmavL4AL0eeJ4Q6Rq0EcwNQKBTKJ3F4/aSyROgUAk2QRgkHhh1uUkuuubHG&#10;TJMh0h1yrLWz3WIlZe2e0kIOMTTMKBOsy8vKjzORsuYNBF+7UBN9XpqTEPf4IrnSML90rrKso5uG&#10;ImVGONHW9bdT5XJY/uqqxbT07QQCy95RnEfW5vmuPoLSB0oU0Dhkqe4bImhwU1GeIhr1rFsqG5w+&#10;PxFTKXrtnSX5NPYoH/L4ohKeITbJqh8Y6Ri1Uq9SKLOBybvbiz39smTWkKRUveaTm5H4I/tnFMqM&#10;wEBodbghwBnTzTkEAOAQCoRHziEIAApFSTLs8tgGhuobWg4Oj7ZDhBBEEMqnN/j/f04g6DP3lLd3&#10;nTMZ0ubk3ZKSWKJSGOROUoIg5CGQMBQxlgjJUiAALJyyaGjcNrZz64tOh53luKu9IpoxKFLvDgCA&#10;EJ07dbCgcP5tdzw2pR+aNCq3zz887rxca4YBwBJGCPIcqxG4OL1GowjRqR2Xe2zY0tLWdaa7rwJC&#10;CCGCEEI4aw+zwsvlGlucnrKvvo3wwAhCl98fmKIQjUKhUKYw28O4sm+QiCmeYUqT46lLKeGA1eMZ&#10;dXmImNIpBIGNeInMrrqWESeZwxtKjr1tTg4VCFI+MlwFm4rzynv6SU3F9je1+4JiFHx3H/PSd9at&#10;eKey3hMIytGVf2vnwbPf+nx0pEajRBB2r++pY2eDEvn9iNxY01dWLaIenoBj0O1z8v56kqQ8q6pv&#10;qG5gOEGbRd1LmeBIi7l+cISUNY3AL0xLjD4vDdid1f3ExFX3lBaorrpNQJlN3FNaGKdR9RGqtW3z&#10;eF86V/WrTTdRx1IoUc9lipTJtGyDcaxaPck/A6obosw8iIGjTjeGMCPWwF5HtbKAhGequAwGAEGI&#10;IGAAlDv10Zitp6e/0tx9fsjSzLFKlgn1wBRCBjHMuH3g5LlnNeqYjJTFWWnLDIZUtdIob5xAgCCU&#10;MJQwFq9bWMKiKb+pQMD/2j9/39JcI/DCRLsa0d9dRJcSkz/Iod/ve3fbSyXzlqWmTSHhM4NggkHr&#10;8vldPv/HlEMYYwljFiGlUtCrBINapeRDJNkZtXYNjjS1tB+3WM0IMQyis1kAAISXyfuIaRpGCoUS&#10;gbj8gR4rmboSGoGPU6uoSynhQIfFRiqHVhSkGhr3+s519ZKydkdxPq1QRvkY98+b89TRsw5Ch+9t&#10;Hu97tc0PLSiKMi8VxMf855plvzl8Wg7j9YMjfz5+/se33kijkRJKNlfUH2zqkMPyj25elURTDX2E&#10;osRYrcCTamYnWtqT7d1rczMZRLd2KMDtD5xo6yJo8M7i/CSdNvoc9U5lfQe5/J0PLSjmGETDj/Ih&#10;HIPum1dISiQalKQjLeaf3Lo6yrT4FArlk4S6L5l0uY2FEAMAMIBUN0SZUVjEjDlc3SPW66lWxiHI&#10;hPy8JP4gbw3kEOSgvJqh/qH6C5VvHS770/mKN8ds3QpBhxAHAJqRC0JWIWj9fk9j25G9x35z8uw/&#10;6psPWMbMsjedELAI8gix1+FtBoJphMrpk3vPnNj3gRYk7IUF+GpE/QNcb6SxTH9/5z+f+43bNbXD&#10;AQqOTTHpWcTgf/WtEsZBUWIZJkarTosx5CfFJhl1IdAMBYLe/qHacxVvHDr5x1PnnreO93CskkXC&#10;TDUa4XZhgL0+B6BQKJSoYNzjbRgic640Vq3KiTVSl1JmnIAoNRKKagbBNKMu0h3yfn1rTf8wKWt3&#10;l+areSolp/wfihPjlmakkLLm9Pm3VDVE4+IV+uKKhfEatUz2f324rIFcoggK5ao0Dll+9P5ROSwv&#10;Tku6b94c6uGPYlIpNxblkrW5o6ap305XNigAAFDe3X+wmaQE8Pai3OhLgBeUpFPt3X5C6cDTDLqC&#10;+Bgae5SPQbambbvFWt7dT71KoUQ9YVEWROCYOK26b8yOMYY0PzVlZj8JxIw5PQDAjDjDdVQrg0AC&#10;ock5NCEY4uBEeTB5b9XVe7FvqN7cfcHlGmE5hSB8sEQ1418tQgyPlADgvsHanv4qkyE9JXluSuLc&#10;9OT5st4XAsAiiAGUMBYxnlJ9OgjANJJa9XS1bX3r7y6XQ63RhkzyQhMCXfdHel3Pz7J85aWTB/Zu&#10;vvfBL07ph3qVIl6nGbI5RCxhDLRKQaMUtApBrwpRPTKPd7y7r6JvsGZwuNnuHBJ4tVKp/+gnQAEA&#10;Yiw5XCMKIUQHpyZqwlG/UygUmbB7fU1DFiKmYjXKwoRY6lLKjDPqcreOjBExFaNSJUf+Ueny7n63&#10;P0DGIWrlMnLqEEo08cTi0iMtxM4CVfUNDtqdiVGXayTNqPv+hpX/9e4hOYx7A8HvvHf4vS88TFMX&#10;UELD93YdJlUP9GP85LbV+lDVZI8UNAJ/d0nBlkqSksq6geHqvqE0g466d5YjSvhke7fd6yNlMCvG&#10;sDgtKfocVdU3RFCB8Zml84wqBQ0/ysdYlpEyLyWhuo9MLbwxt2dbdcMN2WnUsRRKdDO5bAjJtqU0&#10;6d4phDDBoAEQ9405MM04RJlpGAZZXR4MQWacgYHTXCJhQ6McgpD7V2EyWTF3n2/vPjM00uJ2WxmG&#10;E4TwXO+GHKcEAIw7B62NPZ095U2G9LTk+TkZq3hexiIXEAAGQgQhxkDE11qijp16O+txu7a+/fcu&#10;c4tGqyerpKHCoOvu2rCcLRLr9fp3bH0ht2Bu6dxlU/ptgkHj9PkghEa1UqsUFFyItMLjjsFW88nB&#10;4cZRa5c/4GYZXqmg5ScuC0KTvJeAKJG/E4RWj88XDFKfUygUmWgftXoCZBqZOI2aRXSrkjLzjLo9&#10;VYRWWtONupKkuMj+xi3WY22dpKzdUZyfHI0lJyjXz8aiXJNKOeYmoyHotdnfqqj79trlUeYlFqHH&#10;Fpa8eqGmpn9IDvv7Gtv+dPzc99avpAFJkZvXy2veb2iVw/JDC4rW5WVRD3+ShamJSTrNgN1J0Obb&#10;FXU35WXSJIKznAG74/WLNQQN3lmcnxtnij5HHWxq7x0nU90bQXhrYQ7P0NJRlI8jYXzf3EJSsiEJ&#10;47KOnlGXJ0atpL6lUKKYyXcQhxwuifgeKMaAYfjLn1OJ12sBAP1WB5UNUWYcBsFxl7cL29JiDdM7&#10;XAVlzjkEAWAQYmSW2UlYbO040dZ52u4ccnusCLGCoAr/LCEcKwBW8Pns3X0Vw6OtLeZTqYmlOZnL&#10;DToZ1dAQAAgBgpDFMAiweMU2lJl6JTuM8bHDO8uOv69ST3ltnaqCrvf5wcw+P1YolKOWoW1vPZua&#10;mmU0xU+hj2dQVrwJQsCFavY4Mtbe2HpoaKTF5R4TpQDL8AKvBpQrNB2XSf4zPyXhX+nkSPZtXpvd&#10;4fVTt1MoFDkIiNIZcy8pa/nRuDpMiUT6bA6Ly03EVIpBl6yPbJXMua7eWnIVyu4ozlPRzUXKZMSo&#10;VPfNLXzxXCURa76geLy1K/pkQwCARJ3mW2uXfXHznqAkyWH/r6fK1+ZlLk1PpjFJkY+usfGfHzgp&#10;x6JRpsnw7bXLqYrlcmOStbmZb1fUEbS5vbrxRzffUJwYR907mznSYiaVp3OCJenJ0XeYZNzrO9vZ&#10;S6rdW5WVlkure1MmA0H44PyiXx8q8wXJlMNrHh491tb5AC39SaFEd9Mx6b92jo6T3+WVJK1RH6e5&#10;bM4PCEC8Tpti1GL6Wihh0a2CcbfHPDTqDUw/Bzs3dXXItcBCxDGIlVMzJEpiW2fZ7kM/u1C9edjS&#10;6vO7OFbJIA4ANKGQCf8LIY7n1aIYHLN21bccOHDij8fP/n3I0iq3hAVCwEEoMOhy+YQQBNzUo8Lc&#10;3vDWK39GDIMuM1nClycE3wu+IuH/vWOAr3CFwxOqVJqL5cf27npDnGKqGJ5lQqAZkiSxvfvsoZN/&#10;OHzyT+buC07XKIQMxyohZCKlxZi5a3J0MuVRFyUJ03EWhUKRBXcgcLqjh4gpnUJYSksXUcIAUcIX&#10;uvtIWcswRnbyRU8geKy1i9RAojAhtoTuLFIuA4Pg/UQ3JKr7h8519kWlrx5fVHp7Ua5Mxntt9l8f&#10;KiNVl5BCmZQf7jnabrHKYfmxRSVL0+l4cnK0An9rYTZZm76guLehjS44zGYcPv87RIvfLctIWZ2T&#10;Hn2OquwdPG3uIWXtlsLsBK2Ghh9lUtIMurW5maSsOX3+w80d1KsUSnQzebYhmUZ4CMErl+WBEMTp&#10;tQDAfqsDAFqvjDLDQAhdvkDXyHh6nEE53eI+ZHMOMRCyl8tNQQKMscdr6+6raOk4brNPVNiFLCtE&#10;8ktkEGIwwD6fvbvvUt9grcmQXlKwMSEun+fkrVzGQsgyMIix+JEmFQLATr3yndM+/soLv3N7nBzH&#10;z5QKh2YMmnEEQbl187OFRYsWLV0TJo8kSaLP7+zoPtveWWZ3jkiSCABGiEGIpsa99rZi8jZdrrU2&#10;OrCiUCiy4fT5z3WRyTZkVCmWUdkQJQxw+HxlhMRwGoFfmJoY0d5oGR490NROytq6vMyC+FgaY5TL&#10;MTc5Pj8upmVklIi1but4WUf38swo7Fk4Bn155aIz5l5SedE+xq665r+XXfzOuhU0Jily8NyZih01&#10;jXJYXpKe/O83LIZ0/nulZjYh02ToHLMRtPnH4+e+uGKBQamg7p2dXOoZ2N/URtDg2tyM9AiX3U/K&#10;aXOP1e0lYkpgmcVpybSto1xhEvrQgiKCk7jy7oF2izWHJriiUKKXsEvxBwGI12uSjTowsctL0xDQ&#10;a0YvhKDL5++22Dz+4LSj+vpzDkEAGAgFhDgko2bI5bI0th7ae/Q35ypeH7cPQshAyECIouBFQoAm&#10;/hxJEkdGO46U/XnvkV+1tB93OIeBzGoYFkKeQRz6oLVlEURTf4PbtzxXX1vOcbysj0ozBs3w81/N&#10;/wghCOBzz/xscKBnxp/W73eNWbsqarfv3Pej8qp3xu1DGGMIEU0vNI1sQ8EgrRpGoVCigXOdvQGR&#10;TJEUk0qZZtBRl1JmnFGX53hbJxFTBqWiJCk+or1R0TvQa7OTmSIhtCIzle5wUK5AnEb9wHySCYcO&#10;NneMujxR6avbi3IfWlAk2ywV/P30xfNdfTQmKcSpGxj+84nzpCqnfBSBZb6yalGkFwaVm4L4mKUZ&#10;hEsQDtqdu+taqG9nJxLGfz15geD6cbxGfUthTvQ5atDuPNBITMNxS0EOPW9DuTLLMlIIprSv6B04&#10;0d5FvUqhRDFhWhk0Xq9ONuqBfKftKZRrhkXQ5fX1WGze61MOsVNfFsUAQAgZBDmZBUPjjsGGloMH&#10;T/3hfOUbHo+VZYSJ9BdReSEIWYZ3OIdOX3xp39Ff1TTtHhltx1iSL4QgAAxEPEL8tARklZdOHdz7&#10;DsNcbzl2fDXC/Eu8sioo/IVBRPzPsOzgQM/br/0lGJixRPFOl6Wr79LpSy/vPfbr2sbdkhRgGS6K&#10;Wwy5JY2SJFrH6XSLQqFEPBiDzRX1ZAZOECxNT6YupYQDVX2DpLYz4zXq0uQIlg2Ne307appIWZuf&#10;krAmN4MGGOVKSygMWp+fxSJii5YVvQM1/UPR6q7/XLOsMEGu9F3mUdv/vH/M4aNHHSgkcfkDP957&#10;vGnIIofxu0sLPr9sPnXylVHx3Lq8LI4hvDf05NGzQUmi7p2F1PQP7a4nKRpbkJq4Kist+hxVOzB8&#10;qqOb1MR5ZVaqUUXze1GuRJbJ8OjCYoIGyzp6vIEgdSyFEq2wYftk8Xo1BKDfascYI3oMjTKz3wlC&#10;Lp+vx2JLjzUIPDtdIxBfc7UyDAACgIGQQVBWcZ9ltGNwpLmj64zF2smyPM+p/iW/iPKPDkKGQ2pf&#10;wF1e9Y5KachKX56SUJySVIoQJ9stAZq6V8dGh//57K/9Pg9irh54tI7YDD9/SPzPc/yp43sK5sy/&#10;/a5PhfgPHLN19w3W9g5UDww1IMSyDM/z6iio/jaTDREAAEIIaU03CoUS8bgDgTIzmWR4Cpa9ITud&#10;upQy4wQlaWdNMylrcxJieSaCe/wOi3VvA7GqE0szUmhGMcpVKUqIXZqRfMZMpvzlqMtzvK1rdU4G&#10;g6JwrSMvzvSjDas+/eZ7Mtk/3GJ+8siZ/719LQ1LChEwBs+cKn+3tlkO4wla9f/cciN18rVwa2F2&#10;flxM/eAIQZv1g8P7G9vvKM6j7p1t/PJgGanUswAABcc+OH+OwEbbcllAlI60mElZS9ZpqRCfclVU&#10;PLc2N/O5MxWkDO5rbGsftRYnxlHfUihRCRvODxenVwMI+q3jGGBIlUOUGYVhkNPv6xq1pccaFNw0&#10;PxwOQYRBQLrSLjsGAALAQYgglHU5a3i0tav3Yk9/lc3ezyBO4NUAQgAABLPoW4OQVSh0QTFQ37yv&#10;vfN0avK8pPiijNRFAq8Jh8fDWHr95af6es0sw0WKJIhKf67/Ca7lf7TlrWcK5szPySsJzUN191f0&#10;DdYNj7SOWs0Mwwu8BvyrU55VLYYc38u/CkFSKBRKZHOus3fQ7iQzQUXolsJs6lLKjOMJBPc1khHK&#10;qHju5oKsyHWFhPGZzl5SqaB1CmFdXiYNMMpVSdBq7i0tJCUbAgAcaGr/8sqF0Vq36PHFpduqG3fJ&#10;Vh7oN4fLFqUl3VNaQCOTcv2UmbufOnZWJuM/vnV1aYRXBQ0ZmSbD8sxUsrIhjMFTx85S2dBs41LP&#10;wN6GVoIGs0yGB+YXRZ+jxtye1y/WkrJWmBA7LzmBhh/lqixJTy5Jiq8bGCZibdDuPGPuKUqIozv2&#10;FEpUwob588Xp1ADigTEHALQVosz014IYtz/QM2pLi5m+coiBECMQvLxyKASCoVFrZ5u5rH+o3mYf&#10;YBhW4DWzfOOfQaxSYZCw2NF1rre/prPnfHxsXn7WWpXKOLMPdnDvlrJj78NwEmZQVdD1P8H120CI&#10;sY6NvPz8b378yxcFQSnfwwYC7vbu832DtaNjZpfbyjCsQqDnwgkDAaQDHAqFEgW8Wl5DytTSjJR4&#10;jZq6lDLjHG7uGHN7iJjS8PzNBREshnP5A8+TO5+aE2u8tTCHBhjl6uNkCBanJ+sVwrjXR8RgZe9g&#10;y8hYtMqGEIS/vXP9sdZOmaqJiRL++rZ985ITsmIMNDgp18Ooy/PFzXtGnG45jG+ck/uVlYuok6+d&#10;++cVvlvbNOryELR51ty7t6Ht9qJc6t7Zw68OlXnIFS1iENw4J1evEKLPUafNPf3jDiKmeIa5pSBb&#10;xXM0/ChXJdNkuCkvg5RsCADwXm3LQwuKo/IjpVAoKPwfMVarSTLRfUpKWMBA6PYFeizj11O/k4WQ&#10;m0wWxEAoIMQiGTVDtvH+MxdfPXXhuRbzcafbIggqluUhhAACeiHECIIaQDw40lzXvO/I6acvVL9t&#10;s/fPVLC1NtW8t+2fgaCfYUOq78QAX+GKiO8UX57Q3P5KF6m2iGHqai5s3/ycTH+E3TFY3bBr//En&#10;q+p39PRX+gOuieaCNhRkLzjx/5gsLiTZwpVqlCgUCnFGnO7DzR1k2igIqJ6AEia8cLaSlKnChJiI&#10;Vio0Dllq+odIWVuVlaYReBpglGthWUbK+nximbr8ori7rsVLbl8z3JiTEPsLOeuI9Y07Pvf2LhqW&#10;lOtcL/n3bfuah0flMB6nUT19/61RWYhQPjbkZxMvNOMXxT/Ilk2KEoac6ug+0dZF0KBOIXxj9ZLo&#10;c5RfFHfWNJGylqzXbqJpvSjXBoPgDVnpBEVmR1rN5lErdSyFEpWw4f+IEIBYrRpiMGhz0BdGmfle&#10;FkKP399rsaXF6gWOm7aRj+YcYiBgEJJVxOd0Ddc27e0favD57BhjluHp3vHkDQ5kEMtgjMcd/Q7X&#10;YG9fpcmUVZx3c1xMTig95nY539v+Uk9Xm1KtIm6cZgy6/ieYcScgxEiStG/3m5nZhStvvI2UWUmS&#10;LGPtDa0Hxqzd/oA7GPQhxAqcirYMcg5yJm9YCuJjZPlSIXD4/dTtFAqFLNurG0mdUUYQ0qPJlHBg&#10;yOE6Y+4hFdWbiiJ7Tf/tS3WkTMWqVffPm0MDjHKNKDn2huz0HeT22LZUNXxr7bJUQ9QeTfy35QuO&#10;tnTurperVNmJtq7/evfQH+65mQYnZXr878GT71TWy2T8N3esy401USdPCY5BG+fknu3sDYgSQbPl&#10;3f07aprum1tIPTwb+OvJclIZOid4aH5RpskQfY4atDu3VjWQslaUGDsnIZaGH+UaWZ2TPj8lgVTx&#10;X28guLehrTQpgUp1KZToI6TZhiCcZh0OCECsTp1k1DIIYUDzE9BrxtPSQE8g0GmxOa8j+TMLIYsg&#10;AoBHkJNNMyRJQadz5HzlG/uO/trcfd7nc0DIIMRSzdBVGysGsRBAr8/RP1B7+NSfTpx9tnegOhD0&#10;huT+eO+u108e3yMoldN7U5GeMQhfkdA8QQgyBl0nLMtZx0be3fbi0GDvdf+5ks/v6ug+d+D4746e&#10;/mv/YIPX58BYYhgeQkQbBNkbnMk+8xi1POXnEGoeHqM+p1AoJEebGL9dUecXRSLW5iUn5sXR/R7K&#10;zPPC2QpShX4ElrmrJD9yXeEJBN+8VEvKWpJOsyYngwYY5dpZnpmSYdKTstZrs9f0D0exu7QC/5Pb&#10;VuvkrBnx3JlLBKsWUmYV7ze0PnnkjEzGH15Q/OD8IurkafDZpfOSdIRzIjp8/pfOVYoSpu6Net6r&#10;bT7aaiZokGeYzy6dH5W+2tvQ5guSmTULLHNbYS6CdH+Hcq0k6jQrs9IIGtxd3+IOBKhjKZToI4Tb&#10;gRJO0KoNKsW0DcRo1akxegYhjOmgkzLDQAj9gWCPxWb3+KZthIWQZ5BMIzxJCo47Birqdr5/9Jdt&#10;5tNBMQghAyFDZV9TuRCEDIQIANg3WHfi3LPHzvzN3H3e7ZE3B2N15dl3t73Ecvzl5GT4KqqWcG8h&#10;8dUIwRNEhDDoqg7kBUVd9fntm58NBqc5TA8EvVZ7X03jnv3Hfnv6wktWey/GEoQIQgYARBuBUF2h&#10;jh/aiVMoFIKcaOuqHxwhZe2JJaUcYqhXKTOLXxTfrqgnVTC0MCG2MJKPAu+pbyF1ghxCcGdJPt3g&#10;oEyJFZmpyzNSCRp87swlUlLX8GRxWtKv71jHMXKt97r8gV8cOHmyvZsGJ2VK1PQPfX3bfpdfli3G&#10;FL32J7feKKtgLopJ1GnkSPZ5uqNnW3UDdW904wkE/3H6Eqm8sxPcUZy3PDMl+nyFMdhe3UjKWoJW&#10;c988ms2LMjXW5WUSPKR6rrOvdWSUepVCiT5CWKRMkowq5XXWsNcqhbQYfe/oeFCSqJyWMrNACIOi&#10;1DdmByadThleU9MxW3dX76VW80l/wM0wPGJY+r6u/3VDgCyjHYMjzSZ9amHO+lhTlkFPfhozahl8&#10;9cUn7XaroFBGdDWxGZYm4FlRiA1CKChUe3e/UTBnwfpb75/y9N5rr6zb0d1fEQh4GYZnOSUAVFAy&#10;A40LoOMZCoUSyWypaiBYoeyWgmzaKFJmPqorG7qt46SsPRThyQ/eqWwglS1AzfP3lBbQAKNMlRtz&#10;0nfWNJHS+hxt7Rz3+OI00VyI+dNL5p4x97xFrrzgx+gbd3z3vUPbPv9gWvSWe6OQZdjp+sLmPZ1j&#10;NjmMKzn2L/fdWpQYR/08bT6/bP7r5TVkRV3jXt9fT5bfUpBjvI4z5JQwZ3NF3bHWToIGEYTfXbcy&#10;Kn1VPzh8or2LlLXFaUkpei2NQMqUWJOTMSchtqyjh5TBl85VLXwgiTqWQokyQlp8hEgWCa1SSI3R&#10;swySMKZ1ligz/P0gGBTFvrHx68k5RJaR0bbK+p1HT/+1tul9UQywjAA/2JSmF4ELIZZnleOOobLy&#10;l46f+0dd0/uWMTPRRlJ6b/tLDXXlCmW4L2KGe8agsIeU9xBCEMK3Xvtzp3nKZ1YgxmO2LlEMcJwC&#10;QQQBoN/4jFy0M6VQKJFLy8jo/sZ2UtaWZaSkGfXUq5SZHqSBl89XOclVKHtg/pzI9cag3XmouYOU&#10;tbnJ8UvSk2mMUabKPaUFaUZi8hSnz7+nviW6PaYV+B/fcqOsmp4L3f3/9vbuEaebxiflqtg83q9v&#10;21/e3S+T/S+tXHhXCdWkXhdL0pNvyE4nbva0ueftijrq3mhl0O58+mQ52QR+a3IzFqQmRqW73q6o&#10;JyXEZxF6ZGExjUDKVFHx3KqsNILJOHbUNJGqu0ehUMIHFIkP/S/lEMQY0/1Ges3sZi+DoChJ/Ta7&#10;Y6aVQyOj7Zdqt50uf6m2cY8/4BZ4NUKIviM5LpbhlAqdyzNWUbfjzMV/Xqh6e2ikicyM+tSBfXve&#10;1mqNIZDd4OuDyBNc1zXTzLwD/4UgKHu721994Um/f2qtkEKpX7H4MwpBAzCGENJPe+a6EqocolAo&#10;kcqWyoZem52UtX9bPl/Nc9SrlJnlWFtnZd8gKWs3F2RnGA2R643NlfWeALHcAw/MK6IBRpkGKXrt&#10;8oxUgrno/l52MeqdVpgQ+/u7N1xnxvcrc6i548d7j9ECyJSrLvz89vDprVVyFau6ITvtB+tXyVeV&#10;b/bwrbXL5DD75NEzbZYx6t7oIyBKfz1VXkVuzDzBt9cuF9gorFjtF8V3a5tJVUA2qZSbivJoEFKm&#10;wRNL5saqiR1WH7Q79za0Uq9SKFFGpI6qtQohxWTgWQbTGSplxr8iCMWg2G+1z1TOoVFrV3n15rMV&#10;rzW0HHB77YKgZRhuIjkOveS5IICQZXhB0DjdY03tR89WvFF2/oXuvkvX8x4H+rvefPkPohgkKCGY&#10;yWxAgCYECt1zarT6i+ePb337H1P9bYwhs7RgU1AK0BZjJi9aG45CoUQmHaPWdyobgpJExFqsWnVj&#10;TjqtQ02ZWSSMXzxbaXV7SRn8wvIFEb2Xub26MSCS+cY5BkV04iXKzHLv3AI1T0wBUzc40jIyGvVO&#10;e3B+0RdXLJD1Fv88X/Xf7x8llT6BEn1gDJ4+eeGvp8plsp+s1/7lvlsTdRrq6utnXV7Whvws4ma7&#10;xsZfPFtJar5ACR9q+oeeIf1p3zu38OaC7Kh01+Fmcxe5Ko23zclR0cM2lGlRnBhXlBhL0OCL5yqp&#10;VymUKCOkC1gTyQxIoVMK6TFGgeMAgPSi18xeEKKgKA3a7OMebyi/KZu9/3zlm2cu/rPNfMrlGhV4&#10;DcvwNHNHCC/EMryC13i84139FRertxwp+0tH93lJmk56xhf/8cuB/i6GYaeyBEMrhV3n40eGMOha&#10;np/l+Pe2/7O64vRUjeRk3pCbuSoY8NIvmiYbolAolCmxvbqpfnCYlLVNxXmpeh31KmVmOdraSfDE&#10;ZKbJsDiSa3JV9Q22W6ykrN2YnZ6i19IYo0yPjXNyU8mV3PIGgq+cr47+BV8If3rbmvUy6AA+JCBK&#10;vz969p3KehqilEnZ29j6P3uPuf0BOYwrOPZXm25amJpE/UwEjkFfu2GxHJafKbtY1tFDPRxNOHz+&#10;H+w+Mu4leXxazXPfXL00KlMNAQC2Vze6yeXv/NLKhTQIKdPmgflFPEPsQ6vsHRx1eahXKZSomkWG&#10;7lYM6rPZR50kGxEFz6bG6HmWmQ37ihMClWv/d3qFWj+CYECUhmxOuzsUyiGHa+R85Rsnzj7T2XPe&#10;5R5jGJ5hqMx8xmAQy7EKn981ONwkij6Epty0bn7jr9WVZ1ju4y9x5nUtVBgUIc8PIfR53f987jd2&#10;+9R2dxiGLcnfGBeTExT99FueIahuiEKhRB51A8PPn6kg2Jc+OH8OPTRJmVmcPv8LZysIboF8esnc&#10;RG0Ep0DYUdM05HCRsva1GxbTdGKUaaPiuY1zcgiG0PbqptngN71CePq+WzNNBvluEZSkr2x5f0tl&#10;A41Sysc43GJ+4o13nT651hk+u3TeE4vnUj8T5Ibs9KUyyJ2dPv9P9x13yaMeo4QejMHfyy4ebjGT&#10;NXv/vDnLM1Oj0mOdY7Yznb2kJs7ZMcZ5yQk0DinT5p7SAoILL6Muz+sXa6hXKZRoIoSyIQjtXt+k&#10;ulq/3yVOd7dSwbGpMYYJgWQ0pa8BGExsyUMAEIQMhBxCHEIagdcqhA8vnVKhYFkWIRZBBkI0kbMA&#10;44mCJzQLUOjeFwAAYw4hJcfyLCvfZyRJotNtuVC1+dCJp7p6L/n8LoRYhuEgJQzAWMpKX5aVtmyq&#10;IoDqitMH9r4TDAYAgOGVLijshTUzn28pnJ6fYdhOc/Pzf/v5VPNdadSxRfm3CrwaY5F+yKFn8vGZ&#10;bPtqDKI7dhQKhcDw4bXymjbLGCmDN2Sn0dVPyoyzv6l9W1UjKWscgzbOyY3cbtcTCB5v7ZIIDacN&#10;SsWKKN0KooSMu0sKeHJJCIadriOktzzDk6LEuN/fvUHW/A0On/+L7+zZ39hOo5TyIcdaOx96ZZtV&#10;tnOVa3Mznr7vNjq3JUucRvXNNcvkWIo42d79lxPnqYejg5r+od8cKiNrUyvwjy8qjdZUQ8daO3us&#10;46SsPbqwWMnRwzaU6ZOi195RnEfKml8Ud9W1YFqulkKJIthweIhm8wmIYUnhxun9XMExqTH6QZvd&#10;7QvASD6+hgHAGEMAEIIsQghBlmEUHKcUWA4hnuOuMBsKimJAlDyBgMcX8AdFUZIkCU9UDoaQnumT&#10;/a2xCAk8G6fTqgS5xm0TgqG2ztPm7rPBYAAhBCGi/g8fgqLfZEwvLriFZYUp/dBut77xyp+Gh3qV&#10;SrU8MRrxAzcc4X9CiJ+//PzRg/u23Lbp0Sn9KjVp7pjtxvqm/RAytG0JLZP30XIdypSkgvgY6nQK&#10;hXKdXOjue6bsIsF28N65hQSrz1Ao02DY6frbqXKJ3LDticVz5ybHR65DjraaG4ZGSFm7syTfoFTQ&#10;MKNcD2tyM7JMhsYhCxFrNo93c0W9rAW8wocH5s251DPw28On5buF3ev79237tn3ugQWpiTRWKa0j&#10;Y597e5d8mqGsGMPmz9zPMXThgjxrczNWZaXJUVPsqWNnN87JpU1EpOMNBL+xfT/Z8mQAgEcXldxS&#10;mB2VHhMlvL+pnVS2LQTh7UV5VDFJuU7unVv4xsVaUtaah0cr+wZozVAKJWoIixE2lqTK+p3tndPX&#10;KQscm2LSa5QKDEDEVbfCAEgYSACwDKMSeJ1aGafTpMTosxNM6bGGeL1aqxAUPHfl8QDLMEqeM6lV&#10;KSZ9VrwpLcYQr9foVUqlwDMITdinhcSIXxLACCGNQkgwaDJiTfJphqy2ntqm9w+f+mNLxzFJkhBi&#10;aFGbsEKSJI5VzMm9Wa+dWjrfYDDw9ut/bW6qUiiU19GGRnMdMUwzHk0FhmFcDvuWN58xt085S3xB&#10;ztrU5HmiFKRfdMiZpD2v6B2UpZnHQE2PJVEolOvDL4o/3XfCTa7QQGF87KaiPOpYyowO58Bbl+pO&#10;tHWRMqjg2NuLciO37p6E8bHWzlEXsRLz9xJNhk+Ztfzb8gUErZ0298yeojm/2nTT3aUFst6iY9T6&#10;4CvbKnsHaaDOclpHxu59aUvX2LhM9uM0qm2feyBBq6auloNkvfYbNy5VcuTPmVvd3m9s3y9f0TpK&#10;aPjlwVNl5m6yNrNiDF9euTBaPVY/OHypZ4CUtSXpyYUJ9Cgg5XpZn58Vq1aRsjbkcM6S4r8Uyiwh&#10;LLINIcQAACrq3sUY5GbdMM2/hGGSDNrBceBweyGKAM0txljCGEEosCzPMgLHqnhOwXNE9MICxwoc&#10;a1Arg5Lk9vk9/qA3EPD6g6IkIUjTDxFAlDCDoFYhaJUKg0rGc5MjYx39g3Xm7vMer41lFSxDz2iG&#10;4bcsQQjys9dkpC6a6m/Plh04cmAbgvAq+V1ouh36/NcMLygG+rtefuF3//XDP+n1pil0HLy2pHCT&#10;zdHv9lgZxNNPOzTBBSGaVB7EIrmE3TRxLIVCuU42V9QfaCJWiARB+MD8OTQRGmVmaRq2/Hz/SYIG&#10;bynIjugsJj1W+9HWTlLWMkz6+Sk0uwCFAPfNLfzersOksoL12uzbqho+s3TebHAdgvCfj955q81+&#10;kdzm5Sdpt1gffnX725++b1EaPXE+S2kYHHn41R31gyMy2dcK/J/uvYWmNJCV2+bk3FKY815tM3HL&#10;Zzp7fnWo7Dd3rKNOjlDeb2j9/dGzZJdIEYSfXjI3ij/qUx09BGWUjywspvk7KdePThA+vWTuH4+f&#10;I2JNlPDJ9i5PICiH5JRCoczAzDEcHgJ+oBzC1Y272jpPTdsOy6BEvcagUYVzhg2MsShhCWOeZUxq&#10;VZJRl2zUpph0cTq1WsETzzHIIqRTKhL0mmSjLsmoNalVHMOIkiTRgpPTRcIYY6xTCUlGbYpJL59m&#10;aGSsvapu57lLr9a37PMH3DyvQgjRHE9heAGA42JyivJvmeor7u5sfe2l3zud4xzHh3/GIHwd0Ocn&#10;8PxXCZH/c/GCovzc0T3vvoanKBEx6lNKCjYixGIg0U87dBfNHkehUCKHbuv4d987TNBgpsnw2dmx&#10;ZUsJ5/ndT/Yet3mI1VLhGHRXhNfkutDdR6oUFADgsYUlaUZahZBCgFSD7sacdFLWHD7/3sa22eM9&#10;k0r58mN3ZZoMst6ldWTssdd2XpJTnEQJW+oHRx5+dUfdwLBM9lmEfnzr6scXlVJXy4pOITy+qEQt&#10;Q45AjMGfT5w/2NRBnRyJNAyOfH3bfr8okjVbmBD7pRVRm2rI6fMfbTEHJYmINY3Ar8pKQzQdAOW6&#10;gRDcN6+QoMHGIUtZRzd1LIUSHYRHkTKMAcYIMRIWaxr31DTunv4UgmES9JoYtQpgAEEYXRN/piRJ&#10;AsfG6lSpMfoUkz7RoNWrFAqeC0H6H45hdEpFolGbEqNPMujUAi9J0sR2OKTXNb5EjDHGWoWQYtIn&#10;GbQ6pUKmgdqYtfti7dYLlW81th/x+OwCr2UYjr6BsI0LjlPMK7qLZaaWncXrdb/64pO93W1qlSYc&#10;hCm0UtgMP//VlEBT69oRQgzateOfF88fn+qTZKUty0lfAemnHeoxAoVCoUQG/7nz4LDTRdDgmtyM&#10;7BgjdSxlBvnH6UvbqhsJGixNSpC7GJCseAPBwy1mb4BY4dplGSnypVGkzCpYhMhuLtb0DzcPj84e&#10;B5Ykxf/hnptj1EpZ79IyMvrwq9sreqlyaHZRPzjyqJyaIQDAvy2f/801S6mrQ8DtRXkb5+TKNMb4&#10;r/cOzaqGNzqwebw/3HO0c8xG1izPMD/fuCZZr41Wv1X2DRLM37kiMzUrxkCjkUJoxho/NzmBlLVR&#10;l2d/Yzv1KoUSJZPucHgItcqkVOgwxgxkJUlsbj8mYXF+0d3T20tDEMbp1BDCMac7LKpxYYwBYBDU&#10;CIJWqeBZhmWZGXwsBccqOFarFHyBoM3tcfkCGGNatuxqLxFggFWCYNQolTzLyLboOW4faDGfsIy2&#10;O1wWCKDA0Vrd4U5Q9C8sfcBkmNqRR0kU9+x89cK5Iyq1LmSKFlopbOZbkRDC80q73frP536dlVUQ&#10;G588tZlD4SbLWKfDOUy7hhAAAcQ0/x+FQokQ/l52cWcNyaL1qQbdzzeuoY6lzCA1/UM/33+CoEG9&#10;QviP1Uti1arI9Um3bfx4axcpawtTkwguSVNm+8gZghWZqTqFYPf6iBhsHRk93tY1qwpl3ltaOGB3&#10;fve9Qx5y0sBP0m6x3vvS1p3/9iAtJjVLKOvo+fdt+2rl1Aw9OL/ot3eu5xmGejsEqHnuu+tXnuns&#10;7R93EDdeNzD8iwMnn3tok0bgqasjhd8fPft+Qytxs/fNK7x/7pwo9tvF7gGCCU03zsmNUaloNFKI&#10;oBH4zy2b962dB0kZLO/uH3K4ErR0N5NCiXjC4sgXywgI8RO1OhBiEWLbzKeq63dhPM0MfhDCWK0q&#10;waAJi6G2gk826TLjTPEGrVrBczOqGfqIz5FawScZdRmxRr1aCSGkm5aXAwMg8GxqjD7ZpNMoeJk0&#10;Qx7v+MWaLacuvNDdd8nlsbIsz7A8Ld4T5pcoBXIyV2WkLJrq625uqnrnzb9xHE9QlhHp6Xau+idE&#10;QltBLF0QkcdRKFSdHU2vv/Inr8c9pV9ynHLR3AdYVgAQ0M9c1gsDiBjWqE+hXS2FQgl/yjp6fnWo&#10;jKBBBsEnFpemGWjpIsqM4fIHvrZ134jTTdDmwrSkxxdHdv2U0x09rRZiaQDW5KbLXRSJMqtI0mke&#10;XVhMypoo4QNN7Q6ff/Y4EELw5ZULv7RS9oow3dbxe1/auqWygQZt1HO4xXz3i+/U9A/Jd4sbstP+&#10;+eidEV39M+JYmp58P9ESNh9lS2XDX05eoE6OFP5edvGpo2dFifDCZpxG9eRdG6L4uGLfuIPgkZtU&#10;g25Vdho93UkhBYLwhux0gqVUznX1Hm/rpI6lUKKhfZj0X+Xan4WTpw/CH1Tp+GAbDUEGQba181RN&#10;4x5JmmbBVAihQaVM1GsgBADj0FUZwRgCgAAQWCZOq86KNyYbdVqFwDIoDCuPIggFjknQa7LiDCa1&#10;kp14xFC5K9wLxmCAIFRwbIpRlx6jVws8g8i/QYyx12tvajt87PTfunov+v0uBBkGcRAguqMe5pck&#10;BvXalMKc9QhNLW2bdWz4H3/5HzEYRFOXoEW0qgZQYVDIERTKwwe2lp14f6o/jDFmlhZuwpIEPtI7&#10;00uuC3F0PEqhUMIcm8f7vV2HyR44jteov33TcupbykwRlKRv7Tx42txD0KZG4L+yclFEF+Ry+PwH&#10;mjpIDcyNKsUtBTl0h4NCEAXHbirOIxhU5d39DYMjs8qHLEJP3X3zF5YvkPtG3dbxf9u8e3NFPU2u&#10;Gq1IGB9q7njolW1jbo98d1mYmvTmE/fSzDSh54cbbsiJlaWUcFCSfrrv+DuV9dTJ4c+Bpvb/fv+Y&#10;XxTJmoUQ/OneW6L7AEnHqLXM3E3K2pL05DkJsTQgKQTJNOlvm5NDylpAlM6YeyU65qNQIp/J17NY&#10;RpZ1LjEoBaXJEghNCG0+otqACDEM22o+Xtv0vj8w/bmHTqVI0GkQQnJv6E7seSMIeZbVKhWpsYaM&#10;OKNRo+QYJvyLvEAAWIaJ06nTYw0mjZJnWQjAbG7iJYwZCJUCm6DXpMcaNApeppfocltbzSeOnvlb&#10;XfMBX8CJEAMRAhACqtsK+0vCQZblF5Tco1aZpjY3DgZef+mp3h4zmiy1cqRnDIr457+iKig8hUEf&#10;ewEfuyAAHMs9/8wvOtqnvByTnrogNXm+KPnp9y6/UnWS0JJDqPrBV0oHvxQKZYp4AsGvbt17trOX&#10;rNnvr18V0YWcKJHOM6cuvn6xhqzNtbkZDy0oimi39I879pIrQlGSGL8wLZEGG4UsxYlxhfHEds56&#10;bfbT5p7ZNkRmEXrhkTtuKcyW+0ZOn//fNu9+7swlX1CkoRtlBCXpryfLb332TavbK99dFqYm7fj8&#10;g+lGPXV46EnSaf739rWcTJtEEv7SO+8fbe2kfg5nTpt7HnttJ8EyWx9y/9w50V2eLChJBxrbSY0u&#10;IASrc9K1VD1JIUqsWnVncT5BgwebO9otVupYCiXSmXzklx1rIJ8aByGn1T5pAnAI8GTn7xHLKJvb&#10;j16s3uzx2qd9W51KkWLU8SyDZai1AuAHG3A8x2hVijidOj3OkGjQKDg2EqOBZZgYrTo9zmDSqlQ8&#10;CyHAAM+qnA8YYISgRsHH6dVpMQatUpDJ1Q7XSKv5ZFn58zUNu31+B8vwNN9G5FxoIiFbSeHtcTFT&#10;VmQf2r/lxLHdtI7YjD1/RKuCALiKrmnyuSX0+TxPP/UDl8sxxR5BKCnYaNKniaIfQpr/TMZrUv+P&#10;ujxy9fT0yD+FQpkKEsa/PXx6cwXh08AlSfFflr9CCoVyOY60mJ86dtYbCBK0qVMIP71tTaR/76c6&#10;ugkWbFqSnhyvUdN4o5AlRa/bOCeXoMH9je2jbvcs9OSbT9y7IT9L7ru4/YGvbt373+8flWPjmTJT&#10;2L2+Xx489Z87D8i6DjQnIXbH5x/MMFHN0Izx8ILiWwpy5Iuib+08KGt5O8r10DRk+Y/tB+TIJZas&#10;1/7+7g0Run12jYy5PVuqiJXpzDIZ1+Zm0JikEGdxenKchthRrqYhSzVt0imUyGdy2VCcRkl+UwlC&#10;IImBycqgfjDHmGwrjec1vUO1lfU7vL7pK4eUApeg1wocizEglRwAYyBKAAGoVggmrSrRoEsyaPUq&#10;BYr83TgEoUmjSjEZTBoVz7KSBCRyfgvPCwMoSgAAqFYoYnXqFJNeJ1vBbLtzqLnj+NlLr1Y1vOty&#10;W1lOASECENCt88i5cFD0pyXPz0xdPNW3395at+XNZ4LBAArjygVUGDTjL2CqwqBr6H5hR2v96y//&#10;Yao/VKtMJQW387xakgL025fxmoy6gWEASI8oRFFp1GsVAqBQKJRr5rXymqeOnSVu9nd3ro/ulWJK&#10;OFM/OPL17ft7bXayZv/9hsWL05Ii2jOeQPC505dIWTOqFCHIZUKZhQgsc2thDsFO5HxXX8eobRZ6&#10;Mlatevsz991cEIrv9A/Hzn11694hh4sGcBTQP+749237fr7/pKx3yTDpX3r0TqoZmlkQhL+9c51O&#10;tjWEmv6hx19/t49oHWQKERoGRx59bWdF74Acxn97x7pMkyG6HVjVO9Q6MkbK2orM1PkpNH8nhTyl&#10;SfF3EE04tL260e0PUMdSKJE9/Jv0X0VJrr3VSXfAGJZHDAvwpJoOLLCq/sG6ytodXt/0B5FKnks0&#10;aJQ8hzG+rkIiAGCMRUniWdaoUSYYNElGbYxGFX2r3ghBk0aVZNTGaFUCy0pRKh0CAEgYIwAMakWC&#10;QZNs0OplEww5XCNNrUcuVL5d07jb4RzmWCWDGFqcJ9IuKIoBvTZ5Tt4tLDu1UHHYra+88LvhwV6W&#10;5WT9ePH1MeONz1UrhYW7MAhf318gR88LIYBg/+43jx95d6q/jY/Ny8u8EWOAMf5Xlj16Ee+GJsnY&#10;z01Wx/D6vy6DwAssAhQKhXJtHGhq//6uI8TXfT67dN7tRbnUvZQZoWnI8uk33msaspA1mxdn+vZN&#10;yyPdOW0jYxW9g6SslSTGr8hMpSFHkYO5yfEEVXp2r+9oizkoSbPQk7Fq1auP3x0ayePmivpHX9tR&#10;NzBMAziiqeobfOz1nW9crJX1Lpkmw0uP3Ek7kXCgJCn+5xtlTKZYNzD8xc17LC43dXX4UDsw/Kk3&#10;3q3qG5TD+KMLS+6dWxjdDgyIEsFSyALLLM9MoWFJkQOBZVZmpRIsRnmouaN33E4dS6FENGGxdaQU&#10;dAKnxgADgCa7IMcq+ocaLlZvsdn7r6MRZBP0Go1CkC4jULrqzp4EMAaSSuCSDNpEoyZep9YoBBTV&#10;xT4Elo3RqpKMmlidCkIwTdeF64UBBgAbVIpkoy5er9EqBJlepts91tBy8Hzlm/WtB8ft/TyrZBkB&#10;Th7t9ArrS5IkgdOUFm7SquOmGga7drxSVXGaFwjo0mhCoBl++JDrfq4fhmEDfv+br/ypo21qOXIh&#10;RLmZNyTFF0li8F/DBnqRvBBkNarYkEWCFBmNBIVCCQuOtXZ+ecv7w07CiQGyY4w/uvkG6l7KjGD3&#10;+r685X05Tk7/5o51sWpVRDtHwvjtijqJ0ECBRWhdfqaO5jikyEOiTrMhn2SOnNcv1spVIzjsSdJp&#10;XnzkzuLEuBDc61hr54OvbN9V10JjOELZWdP08Cs7TrR1yXqXDJP+xUfuWC9/BT3KNfKVlYs2FeXJ&#10;Z39fY9uX3nl/1jbC4UZN/9Dn3tpV2SuLZmhhatKf7r1FI/DR7UObx7unvpVYk2g03FWSTyOTIhMr&#10;M1OzY4ykrI26PMdauyS69EyhRDKhlg1NKrJBkIUQXbGCB2RZfni0uaJ226h1+pMTjmXi9RqDSjHV&#10;lkvCGCJoVCtTjYYEg1anUgjsLEqqz7OsSaNKidEbVAoAQBS0+hgADLBGKaTG6GN1aqXAyST+8vrs&#10;DS0Hzla82mo+YXcMsAzHcQKEkNbkicg6QhAjhDLSFiclzJlqJJwp279987MQQoSuKYMIFQbN9B8w&#10;+bNjjDmWgwAHAv7wfvxJ4Diup7v9rdf+7HBYp9Z1csq5RXfpdPGSFKTtAPELIcRzSjoepVAo4cbR&#10;1s5PvfFu19g4ccvfXbciN9ZEPUwJPQ6f//HXd55s7yZu+csrF95dWhAFLtpcWU/KlEmlvK2QJhWj&#10;yMiKzFSCWr2GwZF2i3XWOnNeSsLLj90VGuVQ05Dl82/v+tn+E3RHKeL41aGyf9u8u2VkVNa75MfF&#10;vPTInVQzFFYoOPZ/b18ra8G4nTVNX3yH5hyaeWr6hz731u5LPbLUJotRK3+2cXWCVh31bjze1mnz&#10;eElZK06KSzfSco0U2brd+Jg1uRkEDb5b2+QJBKljKZTIJbSyIYTMk9ULx0ACAE4kFrrcBSFiGWHc&#10;3l9Vv3PUOv2VPgbBGK3apFYBfK2behzLxmk1aTH6GI1KKXAsmpkUTRhjh93aZW46W3bgxJH3Thx5&#10;7+jBHRfPH+vubA34/SFQEihYNlarTjHp1Dx37d4Lz0sj8GkxhnidRsFxMuWL8vldTa2HTp1/vq3z&#10;tMM5AgBiGQFCRGvyRO4FAYg1ZRXmbphqMPR0t7316p99Pg/H8R/9osNfGIQxxh+kaoefaLejUxh0&#10;5YxBYjDAc8KnP/+9u+79HMdxkiRJkjQj72s68QMhx/GnT+7bv/utqd5OozLlZ9/E82qMMW0K5KlU&#10;RqFEM6Muz1e37u22jlNXRApHWzufeOPd/nEHccuPLCz+zNJ50ZGt9b/ePVTW0UOjJVJw+vyPvLqd&#10;4MHfD1mQmviddStmapWAILvrWnqsxFLKZ8calqQn08CjyMfqnPT5KQkEDb58vsoXFGetP5ekJ7/y&#10;+N1zEkKRBnXU5fnVwbIn3nh30O6kkRwRDNqdd7/4zs/3n7C6vXLH4b6vPEo1Q2HIgtTEH26QN13o&#10;zpqmr2zZO+KkyqEZo3Zg+LNv7ZIjKycAgEXov25acfucvNngyWfKLpIypVMIjy8qocFJkQ8WoZty&#10;M7XkcoAdaTEP2B3UsRRKBDcLlxumI4gAIF3YG0Kb1yth/DGhBvwIV/49ywpO13Bl3baSwk2JcdM8&#10;z4cgjNGqGIRGne5J74f/pVRScKxOJah4Ds7E2nYg4A8GAqOWQXNHQ2dHc2dHo33cKmEsSeKHu9oQ&#10;IoQQhCA9Iz+vcH7x3CWxsUm8IDCMLMmQIIQKjks0cG6/f8zhCQRFDCNjwxP/69UrONaoUQosK9Mr&#10;xRj7/M6uvktdPRe8vokOEjIMR9uaSAdjrBD0pYWbOHZqmfbdLuc7bzzT3lqvVKojpzgQDooixhLP&#10;K+Lik4tLl1w8f9xqHWEYJoJemCxdJsuNjg41N1V+7T9/9dBjX9ux9fmjB3d6vC6/14MY5hpTSV1j&#10;vMnx/AzDYCxtfvOZrJyixctumtJv01MW2sb7u3rLIaQyF7Id6+T/Xt7dR75/xVgrCDzLULdTQsxf&#10;T114/kzF/sb2/7197YPziwQahOHN0dbOT8ujGSqIj/nOTSuUXDQkbT1j7n2mrPzZM5e+uXrpj26+&#10;Ieoz7Uc6LSOj/7H9wIGmdvKDKwT/66bl0ZFAa1t1I6l88hyDHl5QzCA6aKTIiIJj1+ZlHmk1k5o5&#10;7aprefKuDbN5lLI4LemVx+/+xrZ9F7r75b5XUJLevFRbOzD81N0b1udnITrHDFdECZd1dH91697G&#10;IYvc91qYmrT1sw/ImtKGcj18dum8M+ae18pr5LvF9upGBOHT992aqNNQh4eYk+3dX97yfpNsX/q9&#10;cwu/t27lbBgcdo7Zysl1o7Fq1cY5NH8nRV5WZadlxRhr+oeIWAuI0tuX6n98643UsRRKhDL5oi0T&#10;2gkbyygYhgcYXMuZe4R4t8d2qWbr/JJ7UhKmL7Y1qBUIwTGnW5SkDzdBMcYIQpZBSo4zqBTcTKwX&#10;OJ12j9vRaW6ur7nQ0Vo/OjqE0MQLmXjMj7lIEkUAMG5tqW1prtnz7iummIS581fMW7gqLj5Zb4iR&#10;Y38XQqAWeLXA21xeu9cbECUQxtkSMAYAYIZBAssaVAolL6OCx+2x9Q/VdXSfdXvGGcRCSHfFogQM&#10;MISoIGedTps41d8ePrjt4L53NBpdGP5Rk30vOOD3AQgNhpjEpPS16+9ed/N9O7Y+P9DfpdZow/Pz&#10;DjEKherooZ2Llq29+daHPv/l/77n/i8eObjt5PHdw4N9DocNQcTx3DW2iDMiI2NZzu2yv/rik6lp&#10;2YnJU8hBCgEsLbzd7hgctXUxiKXNAikQmrxXEiUZwkOSskwGvUJB3U4JJTaP9/XyWgnjzjHbE2+8&#10;e6TF/D+33JgTa6SeCUMkjN+tbf73bfvkOP3PMei/b75hUVpSdPjqqWNnfUERAPE3h08fbe186u6b&#10;l2Yk8wwd/IcjLSOjD72yvbpvSA7jX1656OEFxVHgJbc/QFBWpVMID80vorFHkZs7i/OeP1NBKp3h&#10;sNN12txzR3HebHbp0vTk97/86MOvbD/a2hmC29X0D9394js/vW3Nl1cuNCjpJCXssLjcfz1Z/uTR&#10;M175q40sTU/eQjVD4Y3AMj+6+Ya6gRGZstFMsLWqweJy/+PB2wviY6jPQ8b7Da1PvPGufOnElmem&#10;PPPAxlkiKH+tvIZUmwkhWJmVquLpcXSKvKQZdDdmp9UODJHaqXirou6HN6+KgnS8FMrsJNQ7fyxC&#10;nxSyKBVanlNjiMG1aVwgZEQpUFX/LsA4JbF02g+jUwoMgmNOdyAoYgBYhDiOVQmcTqFAIR/HjI0O&#10;jVqGerrb6mvLO9rqvG43w7IMw3y0qtEVPPKvx2XGbZajh3YcPrA1JTVr2cqbc/JKk1LSVSpZ9vsN&#10;aoVWyY853W5fIChJ4XY8aKJUD88wPMdolQpZx1hOl2XI0mzuvuBwWViGo+mFogwxGMjOWJaesnCq&#10;P6ytPv/Oa3+V6QO8+icwlWJhohj0et0sy6Vn5OXklaxee+fSleshgI31FVvf/odKrZmRbzgMgwFC&#10;yHHCzneeLylZmpSSaYqNf/Cxrz342NcO7d9y5uR+c0fjQH8XBFBQKMM2K49CoWqsv7Tlrb9/479+&#10;O6WHRIhZUHLP6Uuv+HxOCOnQn8wSgFYTN7m35YkfTJ1OCTkvnq3s/0iC4lcuVO+qa/nVppvunzcn&#10;TqOi/gkfgpL0t1Pl39t1eOJIAHG+umrxE0vmRoevOkatp9r/f9Xs8119Nz79yrfXLv/yqoX5cXSH&#10;I7w4be758jvv1w+OyGF8ZVbq99evjI710M2V9U6fn5S1uckJyXotDT+K3MxNTsiPMxGsgvpMWfks&#10;lw0BAGLVqi2ffeChV7aFRjnkCQR/sPvIGXPPLzaunUe06hzl+jvQn+47caTFHIJ7PTBvznMPbzKp&#10;lNTtYU5BfMz/3r72sdd2jHt98t3lWGvnAy9ve/GRO5ZlpFCfh6ARfvl81b9v2yffLVINuqfvu232&#10;zP131DSRyt/JQPTE4rk0Sikh4K6Sgjcu1pJq21uGR8u7+1dkplLHUiiRyGVlQwFRhpLeCA45XN5A&#10;QMn9H1EFxhgADMEUtsggRJIYqG7Y5fZY87JWT/uJ1ALPIjTm9DAIqgReowh1enmb1dLT1drd1drc&#10;WNnaXOP3+xWCgmU5QTHNyRKEiOcFAMDwYN/Wt/+hVKrnLlhRXLokJ680PoH8aJtBKE6ncfv8Dq/f&#10;7fNLEkZhoBzHGGCAeYZRKXg1zynkFAw5nMODI809/ZU2+wDL8BxLKxREGdAfcMfH5M7J3TBVFYjT&#10;Mf7iP37pdNoYVq4IxNetAcAAB/x+n9djNMYVlSwuLl26dt1daRkfLJX6fN5X//l7SZJkqnsIcERq&#10;GHieb2mq2b7l+a9/69cf/uPNtz10820P1dWcP3NyX1N9RVNjpd/vUyhVHMeHW3E6jLFGq9+985Wc&#10;vJJNdz8xpd9q1HEl+bddrNmCqGyIVDcKJ28f3IGAHLeTMMZUOkQJIaMuz/aaxo8dthtze766de+u&#10;upav37jk9iKacDsssLq9vz1y+vdHz8jURKzKSoumJNW/OXR61O3+2D/+8fi5vY1t31234pEFxfRI&#10;aJjw6oXqH+w5Kkf2LACATiE8edeGdGOU5EV482Kth1wyiccWldDwo4SGu0sLTrZ3+wktYJ7u6Blx&#10;uqmsOUat3PyZ+7+wefeuupbQ3HFXXUtl7+B31q34wvIFtA+dcSwu9z/KLv3x+Dmbxyv3vRCEn1pc&#10;+vcHb1fT9x4h3F6U+5s7139t615Z71I3MHz3i+88+9Cme0oLqM/lY8Du/Pn+E8+dqZDvFiaV8rmH&#10;Ni1JT54lLj1t7ukctZGylhVjWJ2TTgOVEgLW5WfmxJpIJZOTMP572UUqG6JQIpTJd4IhhNmxxrbh&#10;UUD2sDtC5lGbw+v/mGwIAAwAhhBNKXsBhEgUA41thzHG+dlrpv1QAsfG6dQsE9IdUK/X3VB7sdPc&#10;1NPV1tHe4HKM84KCFxSCgtjyBMNxao6TJPHC2aMXzh7JzS/NK5hXXLokv3Ae8T9HJfAqgbd7fE6P&#10;zxsIQjhjWTYwBhhjjmHUCk4t8AInYz4tp8vSP1TXP1hvs/dBxAg8PTEfhYhiQK0ylRRu5Lkpv9/X&#10;//mH9ta6CRnflYJ2ZtJ/QEkKer0eMRjMzC5csuym4tKlc+ev0On/T9WYIwe211efv0rOswjXIExP&#10;Q6HW6A7t37pm3V2l85Z/9N9L5i4rmbtsaLCnovxkbfW5ivKT/X1mjdbAczyQKXnMdP2vVKpfefF3&#10;BUULcvOmtq+TklhiGTN3dJ+dxkdBmewFipP+a+vImBx30wg8x1LJFyV07KlvqbpMYaB9jW3H2zo/&#10;v2z+F1YsmJ+SSH01g7RZxr6989Duerm2BuM0qj/fd2usOkp6jY5R6/6m9km736Yhy7+9vfv9+tZP&#10;L5l7N93kmFGcPv/PD5z847Fzkmwj1b/cd+uqrLTocFfryFjz8Cgpa0aV4u4SGv+UEPHQgqL/PXBq&#10;2Oki03T4/W9crP3W2mXUsXEa1Vufvu97uw7/vexiaO7YY7N/c8eBE21d/7l22Y3ZdJd0xtjb0PaX&#10;k+cPNnWE4F4Mgj+7bc0PNtA6JhHGV1ctquobfF5OrQkAYMjh+vQb7/5gw6ofbFiFIKRuJ86F7v7/&#10;3nP0sMwZxX5x+9pZdVLopXNVdh+xXFwPzS9ScCyNVUoIYBG6sySvpn8oKJFJPl3W0eMLigJLy7hT&#10;KBHYIEz6rxCATJO+jdzK0YdwDPrkUI9heJ5XYzzlJgkhBmPY0nFcFP15WTey7DQrYYdSM9TSWNXY&#10;UGFub+jrNdtsFoZheV7Q6Awy3Q4hRqXWYIzN7Y3trfWXLhzPnzN/4aIbS+aRXwfRKQUlz7l9fpvL&#10;K+JQ1yzDAGCMWYQm6pHJKhhye2zd/RWDw012xwDGgONoHt3oBAMJQJifvcagm3Kmrr3vvXFw7zss&#10;y+HwKwoUDAbcLofBGHfD6ptW3HBrZnbhpMIRm9WybfM/EEIRLQySKbMKhDAYCLz64u9+//SOT8ok&#10;ExLTNt75+E0b7m1rra2tPHembF9zUxUEUKFUTbW2l3yZYSBCbqfj73/+n1//4S3F1BSrcE7ueqfL&#10;MjLaRlu/638PSsXkAwA7uUIh/x9JSjfqdIJA/U4JDU6ff1ddi/fy6Ss8geAzZRcPNZvvKs3/4YZV&#10;tDDBjLCrruXHe4/X9A/Jd4u/3b9xcVpS1Hjsn+eqBj5Sd++T7KhpOtraeXdpwVdWLlqeSWsrzAAN&#10;gyP/9d6h/Y3t8t3iu+tWfHbpvKjx2FuX6oYcLlLW7i4poMlaKCEjXqNel5/5TmU9kWkTxoDKhj5E&#10;zXN/uPtmg1Lx1NGzfjkS0l+mD73Q3f/pJXO/v36lTkGnLSGlf9zx60Nl71Q2WFzuENxOpxD+fO8t&#10;n106nwpCIpEn79rQbrHKXcPO4fP/z95j9YMjT961IYUWPyXKS+cqf33odMeoVda7/PjWG7+0YuHs&#10;8arF5S7v7ie4jnv/vDk0Vikh49GFJU8dPRv0k5ENDTqcO2uaHllYTB1LoUQcVyhSJslxPzRZHhoI&#10;EcMKAGMApjxXgJDBWGo1n/L6XaUFG1k2TGeVfb3mhtryxvpLI8P9Npsl4PfzgqDRhCilOYRQoVRh&#10;jG02y7nTB5obK5KPZa1avXH+whvI3ohjkF6lUPKc3e11en0gVFmHJIw5htGrFAqO5eQUsXp8jq7u&#10;C4OWZqfLIkpBhuEhoBPcaAUHg4GMlEXpKVOe4dTVXNiy+e8BMcBxYZRmGWMcDAawhPMK5t6w5va5&#10;81ckJqV/LL3QR3nlhd+ODPexbLhnip6pkkssx7U0VW99++8PPfbvk/4PFErVRPKhdbfe19XZcu7U&#10;gZMn9ricDpblGIaZ8eef+BMa6y+9+I9ffrTa2rXA8+o5ees9Hpvba5ergN2sQanUT9prM3L0nxgo&#10;WJZFtNuihIjDLeZ9jW1X/Z+1jIw+dfTs/sb2++cVfuemFRqB1nsNEb6g+LP9J144WzHq8sh3l6fv&#10;u+2hBUVR47TWkbHd9a2idJW+2+bxvnqh+kiL+Z7Sgu+vX5lq0NF4CxlvXqr92b6TbZYx+W5xa2HO&#10;zzeujRqPSRifNveQOlcKAKCrw5QQ88iC4p01Tb4gGV1Lx6i1pn9obnICdSwAQMGxv9i4Nt2o/857&#10;h5xynGqYjF6b/deHyg41d3xv/coH6I5pSPCL4otnK587UyGrjvyj5MfFvPL4XbR8SeSiVwgvPnLH&#10;XS+8UzswLOuNMAZvXaqr6R9+6u4NtxbmUM9fPyNO94/3Hnv9Yq3bH5D1Rl9eufDHt6zmmFmUS+xU&#10;e3ePdZyUtQWpiXMSYmnEUkJGQXzMwtSkUx3dRKx5A8E3L9XSiSGFEomEdrePYeoHh61ub8wnctRD&#10;jCFkpicymfhhb39VMOgtKdioVOjDx7+BgL/qUtml8uN9PR1ut8vn8yCIGIZlVTOwEw8hnCg25LDb&#10;mmwV3Z0tp47tXnfLA8WlS8jeiGeZGK1KJXA2t9cfFGXdn8QYsAw0KpVqBc/ImdXWH3Cau8v7Bus8&#10;XjvGQQgZjqUnn6KZoBiINWYW5W1g0NS+VrfL8c4bfxsa7FEoZv6ULcYYY2lC3GYyxS9ZftP62x5K&#10;SEzV6YxXbm/Lzx05f/YwCo9M0TiM0x29/97rq1bfnpKadYX/TUJiWkJi2rz5Kx/9zH9ePH/s3JnD&#10;ddXnAgE/+CAT1cyVdQSAZdmjh3ZkZc/ZdPcTU/qhyZCRm31jffP+iRqjtMW4ns75k/80YHfKVFRF&#10;wtPSaFMoU8cTCO6safJcPtXQx6gbGG4cGtlV1/JfNy1/aH7xrFpenBHOdfZ9Y/u+it5BSc5O9us3&#10;LvnKqkXR5LcjLea6a94d6bXZ/3aqfHt14yMLi7+7bmWSTkMDT1YG7M7vvnf43doml5y7IKVJ8f98&#10;9E5lFNULONxsruobJGUtUaehegtKiNlYlBunUffa7ESs2b2+ty7V0TD+EAbBL61YmGUyfP7tXX3j&#10;jpDdt7y7//Nv7Xr7Ut1v71yfF2eiL0LWsc1P95241DvgveZx+3WyJjfjpUfuzIk1UudHNJkmw3MP&#10;b7rnxS2kykReear4yKs7fnzrjd+4cSmdJ14Pe+pbv/PeoWYZCox8jEcXlvzhnltm28vaWtU47iVW&#10;oeze0kKeFniihJZPLS4lJRsCANQNjLRbrLS7p1AijslXuxCEcxLiTrSYAem9TH9QFCdbmxZ4NcOw&#10;AExzMwtCxDBwcLjJ73fNK75bo5phKa7P5x0e6rt44Vh1xelx2yjGEsYYQjSh2pn5aT/DAgZ4vZ62&#10;lrrOjuaMrIJbNz2SlTOH5xWkbgEhVAm8guPsHq/D45dkqNMEAUAIaZW8VsEj2TatMcZ+v6tnoKKr&#10;t8Lnd2KMIYQQ0uwaUY6ERZXCWJCzThCmlgVXkqS3X//LxQvHeEER0if+SLuKMZYkEUsSw7IcL+h0&#10;puLSxTfdcn9h0QKeE64lN0wgEHjnzWfGbWNCqP4KHJl10BBiRi2Dr7345Pd/8sxVJVaCQhmnUG68&#10;8/ENtz1oGxs5cnDH6bJ9A72dohj0+3wQQQhR6HVaCDEet+vd7S8VFi/MyZ3aCYCMlMUOx3BnbznD&#10;QCpEuY7ucpKX3j02LkkyyHskKVGrRjQLPCUkVPQO7K5vmdJPRAlX9g5+7q1dfzlx4XvrV95ckK2n&#10;xSlkwO71/fnE+SePnHHJfMD0iSVz//f2tdG0WDzkcG2tapiq0GrA7vzzifNvXKz94oqFX7thcaJW&#10;w9Csb6TxBoLvN7R+f/eRdou8pRayYgyvf+qe5Ogqk3GsrXPESawezQPz5tCKk5QQwzPMHcV5z56+&#10;RGgpAB9qNv9qE6Zt9UcmLOCWwuyT//GZh17ZfqlnIGT3dfj8O2qaDreYP71k7k9uXR2rVtF5DEH8&#10;otgyPPrbw2e2VTeQStZ1VQSW+dyy+b/adBPtKaKDFZmpb3763rte2OyRX3Nm83i/t+vwnvrWZx7Y&#10;WBAfQ5c1pkrfuOP3R8/8o+xSCIpOPryg+MVH7lDx3KzycJtljGDCNgbBRxcV0zinhJi7SvK/sX0/&#10;qVaib9y+s6bpO+tWUMdSKJEFe7lJoUzL9EEJT7o9LAhahuExlq4j6QJkWd5m76uu31WQe1OMISP0&#10;+Q+CwYB93NrR3nD61N7O9maMRQgRhBDCcJQGT1TJwQB3tDc88+f/KSxasP7WBzIy8wmmSEEIGtRK&#10;tYK3Ob2eQGBCc3M9BjEAAGMEIccyGoWgUXCy7lW7PbaB4cbO3gse7ziDWAjpaG2WgBnIZmUsi4vJ&#10;nuovjx999/1db3C8QFj/cQ0bVJIkiWIwGAzwvKA3xOj1pozswhvXbFq07CZuioXGtr79TGtzDUGZ&#10;Y4Sqgq7t+WHVpVPHj7y77ub7rtEax/FxCSmPPPGNR574Rkdb/dnTh86fOWQdG3E57S6XnUEMw7II&#10;MaF6fsCyXHdny6sv/v77P35arZ5CFRUIYV7OGqd7ZNTWzSAqppwmBl3KpL2nPKEsxWvV1OeUECBK&#10;eFtVo9XtncZvA6JU3t3/4Mvb0o36H25YdXtRbrpRT11KBJc/cLaz96f7jp8x98p9rzW5Gb/YuMag&#10;VESTAw+3dBxt7ZzeOG7E6f71obJnT1/61tplDy0oyjQZeIYeHiVD3cDw746ceeNirexdtlKx+TP3&#10;z0uJqhwkg3ZnGbkTpQyCD8ybI9CD0ZSQ8+WVC587c4nUpLPHNn6wuX3jnFzq2I+SHWPc/5XHvvzO&#10;+7vqWgiWNbwqdq9vInXf99avvG9uIR0WklgfAJ1jtt8cPv3KhaqAGLpXGa9R//qOm/5t+QL6CqKJ&#10;DflZf3tg439s3y/3gYSJOeax1s4lf3jxZ7et+czSeXEaFfX/tWB1e3fVNf9gz9FBuzMEt3twftHL&#10;j90VTYk5r3Wq2GxuGraQ+7Ky4zR0+Y4SauI06jtL8rdXNxKxFhClg80d31q7nGrxKZTIIsRFytDw&#10;uN3pm3wcCQHE4LozFmA4au1qaDm4dP6jCkEXsr/M6Rjv7zPX1ZZXV5RZhgdYjmcYJjzVQp8EIYQQ&#10;amqoaKy7tGT5utU33ZmansOyxCThHMPE6dVOr8/h8fuDIgDTSWKFAcAYMwjxLKMSeK2Sl1Uw5HSN&#10;DltauvouOV2jLMNNtUwVJaKRpGByQmlO+pSl0J3m5rde/YvH61YIUz84Nd01TlEMBgOBQNCvVGoS&#10;EtPiE1IysgpW3HBL6fyV05O5tTRVHd6/NRDwTynVUFQLg67YrTGM1WrZueWFRUvW6A0xU/15dm5x&#10;dm7x45/5z6b6irraC7XV53q72y0jAy6nnWFYjuevJTvUdfofQshzwoUzhza/9tfPfPF7U2r8Fbym&#10;IHtdZf1Or88ZJiXtIjD2JjnDMebyyvJNYSxG+KdKiRTMY9Z3a5uv00i3dfyrW/dmmPRfXbX4loLs&#10;eSkJVL59PVT1DT59svzl81UhuNfa3IyXH7sr02SIJgc6fP7NFfXXaWTM7fnx3uM/3Xfim2uW3ju3&#10;sCghLkZNT9tPn84x2/bqpp/tP+H0+eW+V4xa+cLDdyxNT44yH54291T0EqtQtiAlMT8+hkYmJfQU&#10;xscWxMc2DZHZrhtxurdXN1HZ0CeJVas2f+b+Xx8q++Pxc3ZydViuhQG781s7D/7x2LnvrFtxS0F2&#10;YUIsfR3TIChJNf1D+xrb/3js3JjbE8pbL0hN/Nv9G1dmpdK3EH18ftl8AMA3dxwIwXgMAODyB767&#10;6/Du+paf3rZmdU46S1eiLo8vKJ429/z5+PmppgGeNg/OL3r18btnoWYoIEon27tFidiC250l+TqB&#10;pl6mhBoGwc8tm0dKNgQAaB4eregdWBJ1k2gKJbqZvBeHAGSY9OTrSkEI3J5Js5wpBA3L8oGAF05H&#10;CwIBwKLoxxhrNPHxMbmxMVkcG6Kzrf19na3NNU0NFXXV5wIBv0KhEhQRufg7sVV8/syhmqozy1fe&#10;smzVzWnpJFdJNApByXN2t8/l94vi1NJKSRgzCCp4XsVzKgUH5RQMOVwjw5bW3v5qu3OYYTiOVQBA&#10;N1lnD1DCQb02uaTgtilPxnyet179k7mtQW+IwZPGDNHd+kDAH/D7gmLQaIzNyCrIyCrMzMqfU7y4&#10;uHTJ9Zj1eFw7t77Y3dmq1Rk+8fizVBh0VRRKdWtzzc6tL3z2iz+YtpHC4oWFxQsfeOQrLU3VjfWX&#10;zO2N5vbGrq4W6+gwzwscxzMsB2XbL4cIIYR27Xw5J79k7fq7p/RbkzE9J3NVY8shSOuUTcv3HDfJ&#10;mKF2YCiIMWGPYgwEfraliabMCKKEt1Y1do7ZiFjrGhv/we4jTx4586nFpRvn5C7NSKZFDaZKdd/Q&#10;5sr6Vy9UD4TkgOna3IyXHr0zyjRDAICz5t6DTR1ETEkY/+n4+T8dP39ncf4D8+eszkmPPnfJzaDd&#10;ubex7R9lFy+GpFzOhGbo3rmF0ddcnzb3uMmlB7ilMCdWTY/+U2YAjmE+u3TeD3YfIWWwqm9wwO5M&#10;0mmobz/havTT21YXJsT874FT9YMjIb57j83+zR0H8uJMX1qx8Pai3KLEOPpGrp1jrZ3bqxvfvFRn&#10;83hDeV8WoU8tLv3VppuirMQn5aNMKIe+sX2/W/6cQxOcbO9e/8zrX79xyWOLSlZkUjnaJJwx975a&#10;Xv3C2YqQreY+srD4pUfunIWaIQBAdf8QwfydRpXiptwMemaKMiOszEyLVassLjI1rLut43sb2qhs&#10;iEKJLC7bkafqdUCOYQWEIp4kA6rAaxjE+aF3qseIMQCi6JMkyWhIS4orjDFlGXShaIYkUWyou9je&#10;WtdQf6mzo4lhGIVCxfMRn4dfoVAFA8Gjh3Y01l+at2DVihtvi4tPImWcQcioUSoCrMvrd/sCAIKr&#10;bTNjCQMWITXHKHleJci72elyWwaGGgeGG8cdAwgyPPfh26TDtNkCBphlhOL8WyfdyL8y29959sSR&#10;93R6I8ZyJXmWJDHg9/v9PkmSMjLzsnKK0rPyc3KLMzIL0jPzyMwqT+0/dWyPUqUJQ5FQ2OqWIIQA&#10;woN731m6fH3R9cm2AAD5hfPyC+cBAPr7Oluaa7rNLa0tNZ0dTf29ZkkSeUHBcYIceX04XnC7nK++&#10;+Lv8wnnJKZlT+m1m6mKXa6Sr7xJNzDaN6FGrTJ/8ZxXPy9GCKHXaOLqZR5GfMbfnz8fPE7f59MkL&#10;L5ytWJObcVth7s0FWXSj6FroGLVuq2p86VxVy8hoaO64JjfjpUfvzI4xRpkn/aL4dkXdpKdfrofd&#10;9S2761uWZ6aszc28ozhvVVYaDdqrYvN4366o31bVML2CcdPAoFREpWYIANBltZESwwEAFBx7Y3Y6&#10;x9BD/5QZgEHwvrmFP957jFTFpYbBkaOt5scXlVLfTsrDC4pLkuJ/sPvInvrW0N+9dWTsu7sOv1pe&#10;c3dJ/h3F+cszU+gbuQK+oPhebfOBpvadtU3TqyB8PaQZdD+5bfXnl82nSUOjngnl0Fe37CU+YL4C&#10;fztVvrOm6Yklcx+cP2dhahJ9CxOc7+p7p7J+c0V9aA6NTPDowpIXHrlj1h5UK+vo7rHZSVm7q6SA&#10;niqhzBRqgfvcsnm/P3qWlMGznb1On18j8NS3FEqkcFnZkCcQlOWGCLWOjN2Ynf6J/wAntl6nUL8K&#10;Y1EKSjgYb8pNSZxr0KdMuvdGHIfDVn7uaGtTdU9X69joCMOyGo0ummKCYRilUj082Lv//bfq6y4s&#10;W3nz6pvuYlliUnElxwksq+ACdo8vGBTRZLUt8QcZhpBOwakEnmcQlHOG6fbYegeqhkZbHfYhDDDH&#10;KgCd0M5KggHf3Dk3Gw1T3rMpP3d0++bnFAry+/EYYzEYDAT9wUBAqzeWLliUlz83J7coJS07ISld&#10;ryfZ6FnHRna885zf71NrtDOi0YnchEYKhXKgv3vnthfTs/I1Gj0Rm8kpmRPyHavVMjzQ09/X2dRY&#10;2dZc29JUZbdbOY7nOJ5lWFKNFcZYpVL3dLU+97ef/c8vnue4qY3m87PX2p3DNnsfQixtSabk90nl&#10;s41DI5JE/nNgpjTKolCmy7u1TcNOlxyWPYHg/sb2/Y3tRYlxS9OT7yjOu7u0gOaln5Sa/qEXz1We&#10;bO+u7hsK2U1X56S/EnW1ySZoHRnbWdMkk/FznX3nOvveulQ3LzlhXX7mIwuKE2l+i0lHqm7va+U1&#10;26sbT5E7y3tVtAL/8mN33VNaEJUuvdg9QDBZyNL05AWpiTRQKTNFok6zNjfzUDMZJZwnEDzS0vnA&#10;vCKBZahvJ6U4Me7Vx+9++uSF3x89G7L8Ih+lbmC4bmD4zUt1K7NSJ3JS0pfyMXps9m1VjXsbWs92&#10;9rpm4h09tKDoe+tWLkqjYo7ZwueXzYcAfPGdPaIUusW9vnHHbw+f3lbVuKk490srFs7ysyWHmjte&#10;uVB9trPXPGoL5X0/vWTu3x7YqJ6tmqExt+dIi5mgwfV5mTRTOGWm4BnmntJCgrKhc529ZR09t83J&#10;ob6lUCKFy27vzU9JkCnb0KQFsFVKA8cqfD7HNVY5kbAIAEhOKEqMn2PUpwm8OhQzrq62Myf3mTua&#10;LCN9Ho+b43ilSh2tkcELCgBwb3e7ZXigtursRNkyUsYRhBoFr2BZh9fr8gU+8XIxi5BeKSh5jmUY&#10;Wbc47c6hrp7ycceAyz0mSkGG5WmdnVlLIODNSF2clrxwqj8cGe7/x19/4vf7Jir9EUGSREkUg2KQ&#10;4/jcgtI5xYvnFC9ITs02GGL0hliCMr4P8ft97257obW5VqWWMdVQtFY6wxirtboTR3etWHXrulvu&#10;I3tTozHWaIwtKFpww9pN47ZRm9XS3d3aVFfRUHexvb1eCooMyyLEXFMKoiv6HwOgUmrOnTqw/e1/&#10;PPLEN6fUFnKcsjj/1gtVb4uiH0K6hX+t4aRSGicVxQ45nFiGImV6paChSw8UmbF7fb87ckbuuzQM&#10;jjQMjrxX1/zrQ6fX5KbfVVKwNjeDOn+CE21dL56rLOvoIVUn7hpZnZP+5hP3php00efSgCg9c6p8&#10;fLI5LEG6rePd1vF9jW3Pn6mYkxD7xJK5d5Xk06P5EzQOWd68WPteXUvzsIVUKpFrQcVzr3/qnruj&#10;VDPkCQSPtXUSNLhxTm6CVk3DlTJTaHj+M0vnkpINAQDKOrpbR0ZLkuKpby+HSaX8ya2rV2Sm/te7&#10;h0JfsGyCzjFb55jtYFNHQXzMvXMLP7t0XoyaVrMF5zr7/n764oWuvnaLNShJoX8AFc/9YuPaL6xY&#10;oFcI9HXMKj63bD6C8HNv7wrx4l+bZewvJy7sqmu5rTDnW2uX58WZZpvnt1U3/vNc1aWeAZkO8FyB&#10;/775hh9sWDWbU4k0DY0eJicbSjfq6diDMrNkmPQlSfF1A8NErI17fWUd3VQ2RKFEEJfde9Yr5RnZ&#10;QzjsdAdFkWX+z5EdBnHXstE4sWXLIDYxriAtZZFWE8cysg9KJElsrK8oO7G3y9zk8bhFMcgwrEI5&#10;G1bEoEKpliSpva2hv6+ruurM3fd9PiGJWPJ8lkUGtVLBc+Meb/Bf678MQnqBVwkcI/PZcad7tKPr&#10;7JjV7PO7MZYgYkIQS5SwRRT9MabM3MxVU81rFRQD/3zuVyNDfdPTDE20aRP/J4QQQiBJWKFUZWfP&#10;ySucVzJveXpGnkqlVijVPC/vakt7a92e914XFNe7xBatwqCrgiCCEL3xyh+KShcnJqXL8Wwcx8fG&#10;JcXGJeXml96w+naP2+VwjDc3VNZWn2tpqh7o7wwGg+BfEfVBJF+9FuTH+2iOF7a89UxO/twly2+a&#10;0uPptImFuevrmvZCiGltx2tE4NWT+kqW7CmiFK9Vm1R0GZ0iL9uqG9st1tDcy+r2Wt0DFb0Dr1yo&#10;TtXrNhbl3je3cGl6yuwUWngCwa1VDc+evtQ0bAl9BYo1uRlvfOqeqNQMAQCGHM6XzlWF5l5BSWoc&#10;sjQOWQ63mE0q5Z0lefeWFq7OyWDQbAzroCSdau/+e9nFk+3dFpdbCu0gMzvG+M5n718cvTkSuq3j&#10;b16sJWUtTqNakp4MKJSZA0KwKDUp3ajvto6TmSBbrGc7e+nW3dVmwfDWwpwFX0/8we6jL5+vmqnH&#10;sLjcFrO7vLv/LyfO35SXee/cwjuK82ZhQsoBu/Olc5U7a5q7rLZRl2emHmN9ftavNt00a8fklM8s&#10;nQcA+Pzbu6WQLw+aR23/OH1pR03T0vSUb9+0fE1ORtQH4ZDD9dyZS29X1PfZ7A6fP8R31wj8Lzau&#10;/fqNS2ZzjVpRwoeaO7zkyraszc0oTaZjD8pMkqTTfGpx6Q92HyFl8HCL+YsrFmaY9NS3FEpEcFnZ&#10;kIQxQpD8kQSE+m0Onyh9XDbEsBAxGE5ePgNjDACGEHGcItaYmZOxSqU0yJ3PQBSDTud4Zfmps6cP&#10;jI2NiMEAxhPPMLvEJQghhPiA39dYf8nc3rR0xfpbbn9IrSazKwAhVPKcwLF2j9fnD2oUglLgZD1W&#10;K2HR67W3d50dtrQExQAAGCIGApp3elYjSkFBocvNulGpmPLwZfvm5y6cPcIw15T+B2MsSSL+FyzL&#10;MQzLcTzDsKaYuIyswuzcoqKSxWlpOYJCOZFCJjQecLudL/3jVz6v56rip1mrCroWBEHR29Oxc+tL&#10;X/jqf8vdU/C8gucVekNMalr22g13i8HguG3U3NHUUFve1lLb3lonSVIwGAgGAwG/HwMMIUQQQQg/&#10;kKddsc33+33PPv3jtMy3ExOnphNNTih2ukY6us+xLE+VQ9fUCV7mG7/YMwAkETCEWwAGIUTLOVHk&#10;7U/xM6cuhv6+VrfX6vbWDQ4/ffJCTozxgflzbi/Ky48zqXiOZ6J5jBeUJLc/0Doy9tyZih01jXav&#10;L5SJWD7oNSD82g2Lf7nppig+Tf7s6Ut+UQzxTe1en93r+9up8ufPVGgE/rbC3E8vmbswLVHN8wqW&#10;jeItEAljtz/QY7NvrWp4rbym12b3BcXQP0ZenGnrZx+Yl5IQxQ3Iha4+gttL85IT5qfQCmWUGSbV&#10;oFubm/FaeQ2p5uhgU8dDC4ppupSrEq9RP/fQpg35Wd/bdbhv3DFTj+EXxR6b/bXyms0V9VkxhntK&#10;Cx5ZWJwdY1TxXBRLiDyBoNXtOdjcsbOm6XCL2RsISjO3aJOgVX/nphVfWbVoNucdoQAAPrN0noJj&#10;v/3uof6ZaBCGHK7d9S0Hm9vnJSd8btn8++YV6hWKaKo46QuKnkDgRFvXturGHTVNM/XVJ2jVT961&#10;4YnFc2e5QNDicu9rbCM4uV6Xl0nrsFNmFgThsowUBceS0sNd6O5rHh6lsiEKJVK47FY3zzBZCbHt&#10;w6OAdEflDQY/uXHLMDzL8hB/PC8CxliSgiwrCLwmPi4vM2WxIGjkdorX6x4bGz53+lDFhRMupx0i&#10;BCGEcFYniYcIQQD8fs/RQzuqK07fdudjpfOWq9VaUl2RQaUEKnn/BEkS3R5bT39F32CtKIkIIkQr&#10;6VAAwFhCAOakr4w1Zk71txXlJ3bvfPVj5cn+1b5hSZIkCeOJ/1sSEUIcJ6jUOkFQcByv0xvTM/IS&#10;klLzCxfkF8zT6gwz6IRD+7c0N1VO/BWRLgya2T9BEJT79ry5bMW6hUvWhOymDMMyDBuXkBKXkLJ0&#10;xfqJ5q6jraGzo6nL3NJYd9HusAYDAZfL4fO6fV5PIBhACDGIgQghiCb6uP/TJiNmcKDnb0/94Me/&#10;fHFKCagQYjJTFzucw5YxM8vS5fWrBSqQ9JrET2qgMcBBCcvxYcRrVEa67UGRky1V9Q1DIzP2TWHg&#10;DQTrB0fq94/8fP/JZL32zuK8dXlZc5PjYzUqo1IZNfla/KI44nR3W8f3NrTtrGmaqbIgAAAFx35z&#10;9dL/ueXGKN4csrjcL5ytnMGo9gVFX9Dz5qXaNy/VqnluQ0H2urzMDflZBqXCoFSooqj0pMXlHrQ7&#10;d9e37qxpKu/un7FpLwSbivKef/iOJJ0GRC9uf+B1cqmGEIQbCrJpYSDKjKMR+FsLc968VCsSGkuX&#10;mXvMo1YqibsWOAY9tqhkZVbqD/cc3VXX4vYHZnak1Dw8+rsjZ3535ExxYty9cws3zslNN+pMKmV0&#10;9JuihC0ut8XlPtXefbC5Y29D64xIbD+KiudW56T/+d5bC+Jj6OdAAQA8vKA4XqP+3Nu7usbGZ+QB&#10;fEHxQnf/he7+b7978OEFxQ8vKC5MiEnUahQcG6Eu9QaCw05X45Ble3XTe7XNoS9G9lHmpyS++Mgd&#10;i6I3K+e10zhkOd/VR8ravJSE1Tm0/Dpl5ilJilubm7G/sZ3Ussa7tU1rcjOiScFJoUQxlx0qQQQF&#10;lgHE960Qah62eIPBTy4us4j/6M4lxlJQ9HOswqBLTowvTIgrVCpkz3tvHx/r7e64WH684uJJMRDk&#10;BYFhWRolH40LQVDY7dbXX/p9ydxlN9/+cE5OEQx7BbQo+m32gZGx9r6B6mDQjxBLBUOUD1saCYup&#10;SXPTUxdO9ZdDAz2vvPDkqGWAZblAwC9JIpawJIkSxpIoIobRaHQarUal0qjUWqVSZYqJj4lLys0r&#10;TUhMjYtPjo0Ll8lVf6/5zVf+BCGKFMFQOD8nhFASg6+88GRh0SKVesZ2mxBicvNLc/NLP2gDpeDI&#10;YH9LU1Vfr3mgr8sy0u/zeW22UZ/X7XLa3W6nz+tlmIlMNAyEEDEMxriq4vTmN/76mS98b0q3Vij0&#10;uVk3ujxjPp8DIR4ATFuZK72pyToji9PtCwbJp2uSJJ2g0NJznxTZkDB+6VwVwezc19u7jTueO1Px&#10;3JkKAMD6/KyVWamL05JT9NoErTpZr43E0wBDDlf/uKPHZj/Z3rW3oa1xyDKzzxOrVv1s45p/v2Fx&#10;dAf2a+U1Y25PmDyMyx94r7b5vdpmAEBJUvyKzNQbs9OyY40pem2yXhuJubUcPv+A3dE1Nn6pZ2B/&#10;U/uJtq6ZfR6eYb6yatFv71yv5KJ8EaDbOn6ouYOUtVSDbkN+Fu0HKeHA4vSkOQlxdQPDRKwN2p3n&#10;u/rnJicgWmzp2sg0Gd7+9H0vnK3426mLNf1D4fBI9YMj9YMjvzx4Kj8uZm1exvq8rOxYY7JOk6zX&#10;Rpx7R5zu/nFHv91xxtx7qLnjQndfmCyNLEhN/OqqRV9csZB+ApSPclNe5p4vPvLNHQeOtnbO4GN4&#10;AsFXLlS/cqE6Uae5f27hzQXZmSZDmlEXKQXcJ+aATcOWso6ePfWtpApxXg93lxa8/OhdRpWCBrko&#10;4Z01TQQNliTFZ8UYqGMpM06sWrUmJ+NAUzupkcaBpo5Bu5MmHKJQIoLLLodxCCXqtA29pKd5EDj9&#10;AWmyoz9qpWEUcRACjHFQ9POc0mTMiDVmpSbNDUHSgoH+rrbWutqqc/U15yFEgkLJKqhgaHIQQkqV&#10;pr6uvLOzeeWqW5etujkxKT08HxVj0WLtGhpuHBhuCop+luEZhqNvkPIhkiQZdCk5mavgFHfoR4b6&#10;/vi7b58/c0it1anVWobh9IYYhUKp1RkUCpVOb1JrtAmJaSZTfExcYmxcUviIhD4+wxGDr7z4O4/b&#10;hcIpB0NEZzxCiGlrrt659YXHP/utMHkkBrGJyemJyf+/ofb5PF3mlnHb6PBgr2V0cNxqcTrGHY5x&#10;h93m83pstpGgKFrHhl9+4TfxCSkb73x8Srcz6lPzMm9sbD2EgQSpRvMKAyIMVUrDJ2vGWT0+UZLI&#10;F3nDWCNwENE9D4pc7K5rKevoDs9nO9JiPtJiBgDoFMLc5PjFackF8THZMcYUgzZZpw3nFU+Ly90x&#10;auuwWNssY6c6ui/1DIy6wkLCMj8l8Zeb1m4qyovuqO4csz155ExQksLw2eoGhusGhl84WwEAWJKe&#10;vDA1sSA+Nt2oy44xJuu1CVp12HrV4fP32eytlrEOi+1Cd19l7+CMa+AmiFWrfnTzDd9au2w2tNg7&#10;iO5wFCfG0ePmlDAhO8a4KiuVlGwIAPDGxZoH58+JlN3lMOGLKxbeUZz/8/0ntlQ1WN3eMHmqlpHR&#10;lpHR589UaAV+YVrSkvTkksS43DhTulGfrNOGbU7KQbuzc2y8Y9TaMjJ6oau/ondgyOEKn8dLM+ge&#10;XVTy7bXLw3ngQZlBSpLi33zi3h/uOfrKhepw+JqeKbv4TNnFBK16eWbqqqy0OQmxubHGrBhjuCXA&#10;GHV52ixjLcOjXdbxso6e8u7+MDnGYFIpv7lm6U9uXU1je4Ixt+e9umZS1hQce1MuTTVECRc2FGQ/&#10;U3ax12YnYq1j1Hqhuy/dqKdSfAol/LmSbCg3xngUSwAQHTkhNDhm84uTZE9FLA8hDAa9DMMnx89J&#10;iCuMi8kJgcijy9xcU3W2sf5id2cbRFCp0kDael0DSqU64Pcf2Le5ual66Yr1K2+4lRfCa9Nl2NIy&#10;ZGkdtrQFAm6WFXiOLvRQ/g8YiyyrKMxZpxSmrHQOBoNLV6xfuHi1QqmOiU1gWc4Uk6BQqgyGGKVK&#10;w3ERk8/j+JF3z50+hDEGAJF2L470+Jh+R8ewe959ddmKDbkFpeH5xwmCMr9w3sf+0T4+Nm4bdbtd&#10;1tHhYDBgd1hHRwZVqunkTEpJLB13DvYN1AIAaZd6OSCUEDNJW2FxuoKSJEe2oWS9lpZIp8jYsLBs&#10;kk7bOWYL54e0e31lHT1lHT0AADXPZZoMGSZ9dowxRa/NizMl6jSF8bEmlXIG261hp6vHah+wO2sH&#10;hrvGbOYxW9PQaDgcKv0on1pc+pNbV+fFmaI+qgOiNDc5gWBSFpko7+7/sKpXbqwp3ajLijFmGPVJ&#10;ek1BfEyyTpus185g+hy3PzBgdzYOWZqGLF3W8W7reOfYeP3gsCiF0VhxQWrirzetu21OzmxorgOi&#10;9Fp5DSlrLELLM1NoJ0gJE1iE1uVlvXGx1kWoSNYZc2+P1U5lQ1MlSad59qFNd5UUPH3ywoGm9rB6&#10;NofPf6KtayK/XaJOkxNjzDDpM4z64qS4DKMhSafJiTXO4OO1WcYG7a4uq63DYuu2jrePWltHxkht&#10;2pHl00vmfmnlwlVZaTTgKVcgUad54ZE78uJMvzl82unzh8MjDTlcE/k7WYSKEuMK4mNyYo35caas&#10;GGNxYlycRhX6R/IEgo1DI+0Wq3nU1m0db7NYGwZHesLsw5+fkvi/t6+9oziPRvWHlHV0EyzDlx1j&#10;vLMkn3qVEiYUJ8YtSU8mOALZUdN0Z3G+gqOpOiiUsJ9TX+4/IAQ1Ag+I7/tC6HS68WRVSxS8hmG4&#10;5ISi+Ng8gy4lBBmGKspP1Nac7+lqHxzoYhhGoVTR3c0pwTCMWq3r7Wnv7+tsbaq+8aY7CotmPict&#10;xrhvsM4y2m6z93t9DpblOE5FXxZlklABIDfrBoN+OsvcSSkZ9z/8lUj3wEBf584tLwSDgWnonGaz&#10;KuiqIIRsVstr//z9L377GoicXkWnN+n0hPaAIczNuMHhGLE7h2jCoSvEoEo5icO7bXZfUCR/P4kW&#10;jKPIy21zcnZ8/sHfHTnzTmV9RDywyx+YqFsx8f/VCrxRpUw1aLWCEK9VJ+s0WTHGFL3WpFKmGXV6&#10;haBTEJ6bjLk9Vre312bvG3cM2J0tI6PDDtegwznidFvd3vApjPV/po4I/eaOdV+7YbGKnxX5O/Pi&#10;TC8/dtcLZyt+e/i0LC2zDLRZxtosY6C1EwAAIUjR62LUSpNKmaTTJGjVaQZ9sl6ToNVkmQwKjiWe&#10;G8Dp84+5PV3W8RGn2zxq67GND9pdw07XmNvTY7WHZ1QDAL52w+L/XLNsNijhJjjX1ds8PErKWqJO&#10;85kl82gnSAkfNhRkzUtJOGPuJTSCxtuqG4uT4qj4fhrcXpS7JD15S1XDH46dNY/awvAJB+3OQbvz&#10;tLkHACCwTLxGbVIrk3XaWI0qy2TIMOmTdJoUvTZBq4nXqMkuGHsCQavb0221j7rd5lHbiNPdMWod&#10;dXn6xh1Wt2fY6Qrngcdtc3K+uGLhncX5HEO/C8o1zSB+dPMNxYlxP9hztCk8ckxOEJSkmv6hiYqK&#10;DIIJWk2GUR+jVhpVyvkpCUk6TZbJmGLQxqpVBPX3Y26Pyx/oHLNZnO52i7V91DrscFk93h6rfdDh&#10;DBNl1Sf5/LL539+wMj8uhsbzRyEoxIcQrM5Jj1XTPSxKuKDk2A35WXsbWkkNSPY1tFk93iROQ31L&#10;oYT7yO1y/4FjmKwYgyybTAzTYbGlGT6e3sNkyFhUmqxWmeTOMOT3+86fOVRfe6G7q81ptyHEKJUq&#10;AKhgaJoIgkKSpLqa852dzfMXrLx548MGY+xMPUz/UF3/UJ3TafEF3AzD8Tyts0uZHEmSkuOL05Lm&#10;z2Yn7NjyfEtzjUIx+ZyECoOuB4SYqktl7+96fdPdT8zO6OJ51Zy89ZV1O0XJR3vYy8WoIEzy9Q07&#10;XAGRdJEySeL0GlpDmiI3C1ITn33o9o1zcr6/+0hYFVC4Fhw+v8Pn/2heHyXHqnlewbEagecZRq8Q&#10;IASJOk2myeANBFP02lSDDsL/39sERDE3zgQB7ByzYYA/Wv+UY1DLyNiww8Ui1G939I87gpLk8Pq9&#10;waDT53f5Ay6/Xwx7bd+itKTf37XhprzMWRXVKXrtz25bsz4/60d7jk7kqYqsoVCvzf7RA4IsQmqe&#10;U/GcTiGwCOkUAscgo0pZEB/jD4oKjs2PMyk49sOoFiXJoFIk67Td1nGXP4A+smXKItRjs/ePOwAA&#10;Vo+33TImStjp9/uCot37/9i77zg57vp+/J/PtO1993rXVZ1OvRdLrtjYxsaEEkxCIKR8E/JN8gtJ&#10;vun5wpeEQCiGgMEYDLYx7jbG3XKV5KZidZ1O1/vdXtneZubz+f2xsizpZOlWmj1deT0ffoC0o5nd&#10;/cxnys685v1Jp1QtnErN/l7ts1m+cfPVn1vVsqCeenz8gJEjlC0tKcAJBswqXqtlZVmxUbEhQsiv&#10;9h76u6s3OkwK2vYiBOzWP9+8+tqG6nveOfCN7btm80dNa3pfKNIXihwYGMm+kj1i2k2KRZatspT9&#10;c43Po4iiw6zUBbynn+xpjC3yewJ262QidSI4cfoRk1ISTWWOj44LAo2k0ieCEzpjkVQmrWmxdCap&#10;apFU+pxV+WehRX7PP127+cbmugI7RiWD3NzS0tBY6P/G9l2zYcCyqXTGB8PR7JktIeTXewWbIjvN&#10;JptJMUuS3SQ7zaaGAp/OuM9maSr0q/rJUYw54ZIgNBX6GedtoxMZXT998x+LJzrHJ02SNByJZevy&#10;TiZSKmNz6Gy5yGn/jxuv/NSKZtvCeG5k+vpCkexI6IZwmc2o5ASzzVV1VRUe14nghCFLC6fSTx9p&#10;+9L6lSjcATDLfejVMUqIIuXn2hmlQ9HY1Jdt1rw/3heLhXe8+syRQ++Mj42kUglBEMwWZHgNIIqi&#10;KFqSidjbb77U3n70mutuW73uypmsMKFpqZGxE4PDh+OJcU3PUCrIEgJD8KE4Zw6bv7Z6y0IuMPbO&#10;rpdee+UpURTJ3E0IzeKPLYpiJp36zWM/a2haXlvfsjD7mNNRVFuz5Xj7y4gNnXMvZLW46blapncy&#10;nNE0o9+PUFnGVR6YAW6L+fNrl21ZVPGdV9++c9deNpcTqElVS6rauX7KEM6JIoqKJJ65XfNs8mDq&#10;w1iUkKSqaYzN0aaQReErV274623rL0vR/tlgS03Fk3/46YfeO/Lvz78ejCXm7hfRGAun0uFUeigS&#10;m9qrBUrNsnT6rQ7OuSQIiiSmNV1n7PQzZ0pIWtPnym3Oc7q2oeY7t167pLhgQXXmUDL12IFjRi3N&#10;LEufXL4Yxz6YbW5b2vjYgWNn7eguWtd46MhQEIPxXYr6gO+rN2z79IrF//HSrkcPHJ0rp4fxjBrP&#10;qOc87osCtcjy1PNAWRQ1nSVV9axrTTpjSVU7PW4+51R6Xf9wzeZbltQXOVEnAC5SQ4Hvh79zw8qy&#10;4n959tVwKj0nzplPf/HZo+2EEEkQLLJ01qZslWVOeErVGOenb/6qrqc1fe5u+zc01X771mubCv3o&#10;vVM9tO9ILGNYdSi/zXptQw1aFWbX+VuBr6W4wKjYECHk5+/s/+K6FSJyQwCz2/mCQStKi4ieh6vb&#10;lAyEIvzMs6j8nupp6nhw+O1dL763941EIs6YTim9iEF54AKdSZI55+PBwUcf/PHed16/5Xe+WFhc&#10;IeSzkjPnXNNSw6OtfUP7k+ko4ZwQKgi4LQrn7zZMEKTG2mtMysJ9OmpyIvibJ34+ORG0Wu2zfG3N&#10;3UaWFVNnx7Fnf/urL//11wVBXJg9raRgcTQ6OjB8kFKRwJknQ7JsJefK147Hk5xxYuw5EmMFNmuJ&#10;04F2h5lR4/N877aPfHL54v/7whtvdvXNldGdcjo0ZfRzBCbiGXW+7aooaS4q+J9PXL+5pkIUFvTF&#10;HZ/N8mebV9/a0vCPz7z62IFjs3YEgUvp1YzzxLzrw+cUsFv/7fqtX1q/wiQtuPOTF1o7xuKGRd/s&#10;ioIHo2EW2lZbVel1GRUbIoT8+M29iA1d6q9jUVheWnT/7936pfUrvvbiG3v7hs4Zzp4rdMannglc&#10;8DxwLl7eECj1Wi1/sG7ZP1+3xWX0iL2wAFkV+ctb1mxZVP63v9n+WnvPXHysQmMsOmXzP/9Pg7m4&#10;7Rc77f9+/dbPr122AM+Wp4Nx/uSh40atWUrJjc21ioimhll3DnDbssaXjndGDbr6sbdvqGN8AsMd&#10;Asxy54sNSaJA8nF1mNL+UJRxIub/ynMqlRgc6H575wtHDu1OJhOiKFJKF+zt2xlAKaVU5Jy3tx/+&#10;0R3/umXbjRu3XG93GF+0XNfVdCYWnOgYHD6SSIUEKghUQD0LuCDOOeesvuYql7N44f62Yeyl5x9+&#10;Z9d2q81x2dfH3O5O5LyfnxJFUbY///CyFRu2XnXLQj0oCIuqNkZjo+HYkIhM55l936zYhXPFhtrH&#10;JoimEsXYcDM3S5IV1YZgJn9jCMLW2spXan/vgb2Hv7F9V/vYxJy+ObQw+W3W21cv+dpHr8TILKeU&#10;uBy/+OzHvrxlzX+8tPPltq7I7H5OGqaym5Qra6u+ftOVLQusyNApD7131MC98aaacr8N9ZthFv4G&#10;IVtqKt7tGTSq6uGzR08kVc2ykEYzzBNFFK9rrLmuseY3h45/+9W33+0dmGfh8vlEFGhdwHfj4tq/&#10;3Lqu3O1Eg4CBu+jlpUUv/dnnvrF91x1vvDtsXMQTDOG2mG9qrvuvm68uceHBsw+1q6vvyHDQqKVZ&#10;ZPlzq5eiVWEWurm5/muuHcdHxw1ZmsbYj3ft/c6t16FhAWaz8/3otcqSze2MJ1JENLZgDB2Oxhjh&#10;Yj5THpHIZG932749O97bu4MwIsmyJOFu2cwRBDGZjD/32weOHdlz7Q2fbly80tiyQ9F48FDrs4nk&#10;hCxZBBSxgGnTmVpevKww0LiQG6Gtdf/DD/zIZLbMRMm3+R0MuhBRlOKxyFOP/2Lp8o0ebyDHlmMz&#10;OdRj/siSubHu6gNHf5NKR0VBIYQTIIQTZjY7puaY05qu6sz4Yd0Yd1oUj82CloeZ99lVSz6zsvmu&#10;N/fd887+9waGVZ2hTWY/kyReXV/9d1dt3FpbidaYanV58eNf/OQj+4/e9ea+d3oGovOr8tA8try0&#10;6G+uXP+51S0LtgU6xyd39w4auMAvb1mDfgWz0x+uX3HPOweMqq01kUg+duDYQt57GO6WloZbWhq+&#10;+9o7D+8/cngoGMORdDYRKG0pKbhtaePfXLkB41xD/vyfazZtq636r5d3vXi8c4EUvJz92/4Viyr+&#10;auu6W1oa0Brn9/SRE9G0YQ+Q1AW8q8uL0aowCznNprWVpW3BcUPu8HBOXmjt5EZX2AcAY50vNmQS&#10;pUK7tTOeNPg9KW0PTjDGSX7uh44Hh48c3nP0yJ5jh/YQSkyKmUjYD12Oc01BEBSlo/3owE+/uX7z&#10;tRs3X19UXG7Uwh22gqrytSOjxyYj/aKgCILAcScaLrDjIaqWdjtLqsrXSOKcv/DBmJ5IhURBsphz&#10;q+aVSacff+iuifERh8PNjTrjm8t4nlMsVrvz3bdffuqJez73B38j5lJvlnM2MtYmS2aL2WW1eOZ0&#10;IztsgfrqrUfaXuBcx2hlp3qeyeSYGnsNJVPhVNr430+cu8zmArsNDQ+X55yQ0j/dtOqL65ff/dZ7&#10;jx9sfbmtC20ym22oKvv82mV/snElmuL8Prl88SeXL35g7+HfHml76XjnuOG/msE4dQHvp1c0f3nL&#10;mkLHgj4UPn6gdTQaN2ppxU77xqoy9C6YnRoKfI2Fvp2dxsSGdMZ/+e4BxIYM99fb1v3l1rUP7D38&#10;0HtHXmjtQLj8srPI0uaaio8urr19VUvAjmJykHfrq0qf+MNP3fPO/jt37TU22Qy5WlNR8rsrl/zV&#10;1nW4nX9BkVT65bYunRl2Pfm2pY1oVZi1/nDd8kf3G1awtmci9HpHzzY8nwYwi5232pAilbldnUNB&#10;Qgy9ySfQnskwz8Od5qHBnqOH9xza/3b7icOiKM5QLQ04/29Oi03X9e3PPdLRdnjDlo+s33itIWWf&#10;RFEqL17q91T1De4bGj2mqklJMhNCUMcCPgRlTDWZ7HXVV5hNc7i6ciI5GU+MxxOT8cREIjXZVHt1&#10;rkt4+cVHX335Sbvd9cFOGLmf/H4+7nC4n3j4rjXrr17cvCqHQ6UgJVPhY30v2W0FdqvXZvXZbX6b&#10;1WdS5uTtroBvUUXJiu6+3QKGRX+/35pN9qnxoMFINJFRjY8NMe62mBVRQMvDZaSI4p9tXv251S0P&#10;7z/6clvXg/uOoE1mm5VlxZ9esfhzq1tQkX76PrtqyWdXLXmhtePR/ceeO9Y+EI6iTWYVp9n0e6tb&#10;vrh++cqyhf4IbyKjbm/ryuiGjQf0O8ubLDKqUMDsddvSpje7+o0ap2xv/9BAOFqK46PRBEo/t7rl&#10;d1cueXj/kUf3H9uOAUAvE4/V/PGWxhsW197QVIsKQzDDvrBu+VV11b/cfeCedw50T4TQIDOsxuf5&#10;wrplv79maYXHhdaYjtfae04EJ4xamlmWPr2iGa0Ks9aWRRUlLkfH2KQhS4tn1Lvfeg+xIYDZ7Hyx&#10;IVkU3WZzPu4oB6PxpKaZjRsXvKPt8OFD77YefW9ooJsTbrPhl/wsIoqiw+kZ6O988tG7O9oOb7ri&#10;htp6Yx7Sspid9TXbfJ6qnv49E6E+UVSMHQoN5g3OmSgq1WVr3c6SOfbJCUskJmPxYDwViscnUulo&#10;Kh1JZ2K6lqmu3GC35TbuVXB04P57vqMopmyjzJ1GmNvBJlEUo5HwPT/5j//8zkOSlMOBr6psbTQ2&#10;GhzvDEcGKBUtZqfZ7DQrDovF5bAFHI5CkzxnIkSUChVlq6Lx0fHJHkkyYadECDcr54gwjkbjSVUz&#10;fhBXxlxmkyIiswWXn9Ns+tL6Fbevavn9NUufO9Z+/55Dk4kUmuWy81otf7l17e+uXFIX8KI1LsJH&#10;Ghd9pHHR7t7BZ46eeOLg8YODI2iTy04RxT/ZtPITS5sw1l7WewPD+weGDVzgbUub8JQWzGa3r17y&#10;tRffMOo0I5rKPLD38N9etQENm5efzAL93ZVLbmqu39s39MTB1kcPHBtEDHemLC4K/O7K5q21lZur&#10;K7BXh8ul0uv6149ccVNz3S/fPfiTN/emNR1tMgMKHbY/27z6Y0vql5cWoTWm79mjJwxMuG6qLq8P&#10;+NCqMGsJlN6+quWrL7xh1AL39A2OxRN+G4oaAsxS57t/aTcp9QVekocisZTS1pHxDVWll76ojhOH&#10;d77+bG/PidDkGNN1xWRGhaFZiZtMFs7Y/n27+npOrFy7bdvVt1qtxtzw9nmq7LbASPB4z8BeVUuL&#10;goTmhrO6HyHU711UWrRkTnxcxvVoLBiJDkVjY8l0WNPSqpZUtTTTNSoIAhVFQfb6K6rL1ua65Hvu&#10;+sb42JCimGdbZmiuB4MuWD/PYrXt37fz+Wd+ddMtn8/pWFlTuTEcHdaZRglJq4lUOsa4LomKLFsU&#10;2SLLVrvF67AXWCwepz0wy1tJlsx1NVekjj2bSIUX+I6acy6LlnPGp9rHJiOpFKGCse9HzEqx046D&#10;AcweFlm6oan2mvqaP9qw8o2O3rvfes/Ym9kwfQ6T8pdb131qxeKW4gK0xiVaU1GypqLkD9Yu29c/&#10;fM87+58+cgJtcnmucQjCH21Y8YV1y5eVFiIye8qLrZ3BWMKopa0oK1pagp0GzGoFdtu22qonDrYa&#10;sjSNsacOH0dsKN/nJNtqKzdVl//JxpUvHe/6+Tv7EcPNH4HSm5fU//6apctLC2t8HjQIzAYry4pb&#10;igt/b83SX7yz/ydv7tMYBi7MF5fZ9LdXb/x4S8PiogBaIyfdE6G3ewYMXODvYQhUmPU+v3apgbGh&#10;3snwbw+3fWHdcjQswOx03mpDguA0m/J0d3k4Eru0BfDDB97d8drTI8P90WiYEiKKkiGjX0H+UEFQ&#10;FFMoNP7qS4+3Hdt/w823NzQZc3gwKbaK0hUed3lHz65IZIQTTgnSY/D+zoJzm9VTX7NNmK1JBU1P&#10;p9PRcHQ0Fh9LJCZSmThnmqZndKZyzimhlFKBiqIkZb+OIEhVZWtl2ZzTu7z84mNv7njhZKmhmV8L&#10;8z0YdEGKYvrl3d9sWbahsqp++nPZrb7qsrUnunYIoixSITtkKCdcU1NqJsHJeCQyKAZlQZAEQbJa&#10;3S5Hsc3qsZo9Fot7FjajzeKrKl/T3rVL19WFnfFlisl+zj1SNJXOGB7X5kSQZb8dj3HArCOLQktx&#10;QUtxwaeWLz4yHLz7rfceP3jMqBHT4YKqvO6/uXL9x5bUl7gcEgp2GtqwVV731fXVPROhxw+2/uTN&#10;fZf8yxemy2M1f2Jp059vWd1Y4DewtvE8MBKNv9HRw4y7tnPLkgaX2YyGhVnu82uWGhUbIoR0jE3u&#10;7h1cU1GChs33+eHiosDiosDvrmp+q6v/rrf2vdjaifSAgeoDvs+uWnJrS0O1z+00oxIwzLo9wOry&#10;4iVFgT/euPL7b+y+b/dBA8dXBUJImdv5F1vWfHL54kqvS8Cz97nb3tZ1eGjUqKVZFXlrbSXWA8xy&#10;FR7XttrK19p7DFlaUtWePHQcsSGAWeu8l9IoWVIcIHkoC8kJOT46RkjDRcybSiaOHd2787VnhgZ7&#10;NE0lhMoy0kJzqs9JMud8oL/z3p99a9XarVdf9zsutyGjIVCHLbC08eah0aN9g/szapxzTilugQCX&#10;JFND9ZWypFzmz8E5J4xzzjnjTI/GRpKpSCwxHouPpTLRk69zxnn2chilhAjCOR6P1vT0oor1XndZ&#10;Tu8eDk88/tBdaiYlinm5g4JU0IX3UFSIRSP33/Ptf/i3H51zzX6YwoKGycjA2ESnKMrvH5wpoZSS&#10;k/s3jamEZQghqUw0FBnIvi5LZrs9YDG7HLaA1eIyKQ5Khff/u5y/R4sCDbFYcHDkyELOdnLOTYrt&#10;nCWXjo6M8XiCWC2Gvh9zWazVXjeOBzBrBezW7MPld9z2kYf3H/3luweOjYzF0hnGORrHcFZFrg/4&#10;/vaqDTc21zlNJlyjzBOX2bS0pHBJccH/t239js7eX757cHtbZzyt4s5HPpgkscBuu311y/++Yq3f&#10;ZpVF/AY824GBkQPGFe0QKL2puU4UsPuA2e6q+upyt7MvFDFkacPR2AN7DyM2NGMK7LZbWhqub6rt&#10;D0Ue2Hv4gX2HeyZCyJdf9IHSpig3Ntf98YaVy0sLrYqMuADMZmZZWlpSeOcnP/qVK9f/YMfuh987&#10;OplM6gy/DS+eRZYaC/1f3rLmtqWNLrMZO4CLwzh/q6vfwK54bUON19gLgAB5IAnCbUubjIoNEUKO&#10;j463jow1FvrRtgCzcZO/0O8KSZRFnRPDb++NxuI5/XvOeSQy2d526JUXHx8a7JFl5cPuqcPsRykV&#10;RUnT1F2vP3f82P6bb/18bcNSs9mAkyRBEEuLWryu8u7+PeOT3bqeoYKIykMLGeekqmyN01k0s2/K&#10;GdM4ZzrTOGealklnoolkOJUOJ5KhVCqSzsRP9Up66n9INgxyvt2arqsue3GBvz6nnTJn7Jd3fbOn&#10;6/il7DPnejCIzEg26EI7KLr77ZdfeObBG26+ffpzyZK5vGRZKNzPuX7O7nFGDIgTThghJKMmxie7&#10;T71IKXXYC0yKzWbxWiwek8kuSyZBkARBFKgoCOIMhizpoqrNscRYODos0IV6EOfEZLILU0okMs5T&#10;+bkObpEkrw1XImC2k0XBZ7P8r02r/temVR1jk9mHy/tC4fF4Eo1z6USBFjrs6ytL/2zz6qvrq9Eg&#10;M3Top9RpNt24uO7GxXXDkdhTh9se3n+0bXR8NBZPa8gPGSBgt9b6vX+0YcUnljWhZMKHYZy/0dEz&#10;mUgZtcCN1WVlbicaFmY/syTd0tLwPzt2G3VtYW/fUCydsZsUtO2MMUniIr/nXz6y5R+v3fzbI21P&#10;HGzd0dk7Eo0nMioa58I/A2WpwGFbWlz4yeVNty5tdKDrwlz7edhY6P/h79zwT9duvuutfY8faO2a&#10;CMXSGbTM9FFKSpyOFWVFf7Jx1U3NdWiQS7Svf3h7W5eBC/z8mqX4CQNzwieXN/2fp1826uyrfWzi&#10;+dYOxIYAZqcLxIYCdqvD7w1FYkQy9N4e5zlV8xsdGTh6aPfud17t7+s0m80mk5nj4eP5cOZKFZNp&#10;ciL4i5/+14rVW6667rbikkpjfhhb3E111wTHT/QNHYzGgpxwJMwWYgcjVNPTxQVNpYVLDNt1EU4I&#10;oYRwzjUtwzkjlOp6mjHGOVO1FGN6OhNTtXQ6HVG1VCIZVrVUOh19v8QLPemihgLhnImSUlW+2mrJ&#10;beD5Pe+8umvHM4zp5x/JERWD8r/TE1Kp5KMP/XjFqi1FJRXTn9HtLKkoXdnZ+44kSTltAqf+RAiJ&#10;xEYJ4aO8PVvaSpZMiuIwKzaTyaYodkW2mGSbKCmyZM72T1kyZ7uFIIiiqJy2MHrJ7UDra6482Pp0&#10;JhNfmDXhOOEWs1MSzt4eo6n0YCRKRKMPWIw7LaYqVBuCOWWR3/NfN1/9Xzdfvb2ta/vxzn39w23B&#10;8Z6JMFrmIvht1oYC33WNNZ9e0dxQ4EODXC5FTvsfb1z5xxtX9ocijx449kJrR99kpGcyjJsfF8Gq&#10;yI0F/uWlhX+4fsXG6jI0yPn1ToafOdpu4AJvW9pU6LChYWH2k0XhMyubf7hzt1G/FA8Njb7a3n1z&#10;cz3aduaJAr21peHWloZwKv3I/qNPHznRNjreNRFKof7Qh1hfVfr5Ncs+sawpgOGqYY4rcTn+/fqt&#10;/3Ttll/vO/zYgWMHB0e7J0JolvML2K11Ae8Viyq/sG5ZfQC/AY2xt2+od9KwixJlbmdzcQCtCnOC&#10;02y6taXhgb2HDVmazvgbHb1/vnkN6gQDzEIXuAFplWWfxRwKRw1/467pXffvbD/S0X503+7Xhwa6&#10;FZPZaj15cYqiluK8+eUviqIo7t39ek/X8W3X3Lpi1WaL1W7M+bGvzuUsHRg+NDx6PJ2JSaJMUHZo&#10;IWFM87oqGhZdNWUKZycHAiNM11Tt5HO32ZiRpn9w50bTMpqWPrW3SSRD2ToulFDG9HQ6pjONUCGd&#10;ieq6ypiWTIayg0ARQrI5IUoFQujJ+IUB34iVFDf7vLlVCJicCD54/w/Gx0YsVhuCQbNgjyf1dZ+4&#10;757//tt/uiOXPRItKmicDA+Ewv2SdJGPoZzsyR8U+OHpdCSVCnPOOOGEZ+lmsyu7t7RY3NnNRZLM&#10;JsV26sNKosmk2E6tEUkynx5Hk0RFEk2neposWYRsCIafUSDQanE3Lbr6yIkXmK4uxD0zJ4pinxqZ&#10;GosnY+kMMfwMh3OrIqPuMcxR19RXX1NfTQh5t3dwR0fvnr7Bw0PBttFxjPR0QU6zaU1FyZLiwLUN&#10;NTcuxqOls0iZ2/lXW9f91dZ1vZPhNzp6t7d1tY2OHxkORlJpNM4FNRcFlpcWXdtQfUtLg9tiRoNM&#10;x5Hh4P6BYaOW5jApG6oQ1YI5Y0lxwcqy4r19Q4YsLZRMvXai56NNGKTvcnKZTV9av+JL61d0jk++&#10;cqJ7V2ff4aHRg4OjODk8y19ese4zK5vRDjBvyKLw+2uW/v6apXv7hh4/2Lq7d3BnZy8GLjyLRZZa&#10;iguWlRbd2tJwdX21ScJz1IYJp9LPHTMyiH/LkvoKtwsNC3OCVZE/tXyxUbEhQsg7PQO7ewfxCBDA&#10;LHSB2JDLYipxOToGRwx+W07GYonJRMpj/dArfe1thw4deOfAe7vGg8Mms8WoKAnMTiaTeWJi9OEH&#10;fnii9cCmrR+trW8xZLGKbK0uX+d2lg2NHB6b6CKUouzQwsEJt9l8YxNdieRkNu5DCOGMZdQE43o2&#10;qaDrakZNZCdRQlUtpWkfVO9XtbSqpU7VVjn9Hn+2ZlB2ISdzQoQqpjw+dMt01WbzlRUtzbXWy1OP&#10;33PgwFsm82xJDCzwWnHZMNmuN57btOWGjVfckMNOUrFXlK5IJMc1XTVoP3ayExNyxtJ0ltH0NCEk&#10;mQ6fWmWcsNMiZ/zUSuSEK5JFkj4odS5JZlkyn4oNKbJNFKXsTIIgKbLlVKktSgSzyR6PT9AFd82d&#10;E8osJsfUCb2T4WA0QQSjn7RgzCJLqEgPc93aipK1FSWEkGMjYwcHRw4PBXf3Du7pG8QQZmcRBXpl&#10;bdXaytJ1laXbaitR83w2q/C4Pre65XOrWwbD0b39Q60j4/sHhvf0DrUFx9E4Z2ks9G+uLl9fVbq+&#10;qqy5CE/l5iCRUZ8ztNTQVfXVTUWoJw9zhl1RPr2i2ajYECHk5RNdPZOhGp8HbXvZ1fg8NT7Pl9av&#10;6J4IvdMzcHBwdP/A8Jtd/aFkCo1DCHn0wDGbSV7k8yzGcRPml1XlxavKi2PpzPOtHfv7h3d09r7R&#10;0YtmWVtRsrG6fFNN+brK0nIMJpsH7cGJVwwdoWxDdZlZltCwMFesKCsqdTkGDKowMhiOvt7Rg9gQ&#10;wCx0wdiQucTlIIwZ/LaUcE6GItGpsaFMJnW89cCRA+90tB8JjgzKiuJwurGeFgJFMcmSfGD/m93d&#10;x9euv3rb1bdarMaEMDyuUofN73GV9w0fTCYnJFFB2aEFsXcT5dGxtpGxtkwmdnpShVJ6+uBNZ4SB&#10;CD29zocgCGZlVgQWOWeiqJQWLTGbc/vhd+TQ7md/e79AqSAIM/VRF3QqaDpfX5LlUGj8vl98u7Km&#10;obSsJpddWXnAXzc0cpTwPJbco1TMaQfJOTuzRlc6SUKnTz2VN+Kn5Y2yW6JJsVFBoAtsh8wJNyl2&#10;UThHiCcYS4RSaYOrDXFOZLkRwxLlUzRl5ABDeE76gpoK/U2F/k+vIMFYoi043jUeOjA48m7PwJ6+&#10;IaPGWZ+LHCZlW23V1fXVjYW+5aVFGD9obilxOUpcjpubSUrVToxNdI2Hjo2M7e4d3N07aGAZ/Ll3&#10;Mi8I66tKty6qXF9VVuV1LSkuQFe5CN0ToR/u3GPgAjdWlbmQR4S5QxTottpKSRA0gy5sHhgY2dXZ&#10;h9jQrFLldVd53Z9e0TweTx4ZDp4Ijr/XP/xqe8/R4eBCbpbHDhx75URXidNR5XWXuBwbqkqXFBes&#10;KCuSBAwIAvOB3aT8zrKm31nW1B+KHBoa3ds39Hb3wHPH2tlCuixplqWtiyo315SvKi9uKPDh2JQ/&#10;GmNPHzkRNW506Sqve11lKRoW5pAip/3mJfU/3rXXqAU+/N7Rz69ZWuJyzKqvqTM+FksYtTRk2cFY&#10;jPOJhGFPz47HE+c8a6IXvMf510+8+L1nXiXGDoTMuUWRf/aZm3931ZKzN6SJ4Pf+++8ioQlJlk8f&#10;9wQWjkwmLYpiRWX9tmtubW5ZY+CSE8nJweHDQ8Hj9MzKMTBfcc4J4fNgXXPOfJ7KhkVX5VRmJhKe&#10;/N63vvLa9idtdqehTYp+xS99CfFY5At/8g9/8KW/z3H3mDxy/LlYclyg86NwGl+AIU7GNIvZ3Vh7&#10;td12dpTnW6+89XePPktk2cjkEOeE0r+7esN/3XwNNt486RibHDBuPN+W4oLzFOOED/vVNBKNj0Rj&#10;Y/Hkjo7eXV197/YMGHhFbzZbU1HykcZF6ypLKzzOUpfTZ8NwhPNHKJkaicYHw9HdvYN7+oZ29w52&#10;T4QWwhdvKPBtqi6/YlFFS0lBkcM+2y4jzjmxdGZ376Bo3E3ixUV+v82KhoU5RNXZoaGRWNqYbDHj&#10;vD7gxa5plsvoen8oMhyJHxgc2dM7uKdv6KDhdfTnGpsi+2xWv81a7nGurShZVlq4saocvztgPhmL&#10;J3omwkeHgy+0du7q6pvHZ861fu8Nixdtqi6vD/hK3Y4CO54YmYlrDu1jE8ORuFELLHTY6gM+igfb&#10;YU4ZjsTaghNGLc0sS81FAZsyuzIASVU7MDBi1COdHqu5BY8/gaE/bA8PjRp1xdumyMtKC6c+UXDh&#10;2NB3X3v7/7v3CeI0tOQG57Ik/udNV/3NlRvOmhKPRb7+73/CGac4bC5gnDNd1y1W25KWtTfd+nkD&#10;h6hjTAtHh3v690bjI6IgoewQzIHNgXCzYl/ScIPJlNulyacev+f73/47s9maU3AKwaCZaQFVzVht&#10;9n/56k9Xrd2W04zB8Y6Onl26ruEoOUfpTHXZixsWbZu6Rf9/T7703adfMTiozZjNbPrRJz/6+2uW&#10;ovFhIdAYi6YysUymdzK8t2/o0ODoewPDBg5Nctk5TEpzcWBTdfnW2srmooDTbHJbzHhqfL6fmZBY&#10;JhNLZ0LJ1NHh4M7OvgODIwcHR+bTCH1Nhf5ttZUryoo2VJUF7DaHSbEqeIIIAAAMkMiosUxmPJ7M&#10;HkP39Q+92zuYUrWF3CayKFhl2WE2VXicaypKttVWrassLXLYcY0B5odYOhNNZ4YjsTe7+19v79nZ&#10;2TsUic3pbyRQ2lDg21ZbubaydGVZUYHd5raYMb4VAAAAGO7Cpxd+u41YzYRxIhj364FSVWdHR8bO&#10;8YFkpaSkur+vnc6TUgpwcR1EkCQhnUrt27Ojs7P1qmtvW7FqsyHVpwRB8rjKHLaCwZEjI6PH0lqK&#10;ZgetApi1mwOhpUXLcs0MnTh+8L57/luWTVMzQwgGzYYWkGUlEp586P4fVC9q8voKpz9jwFcTigyO&#10;jrcj9ThXux/jVotHUc5+Giyt6f2hCMnDvX9FFAvsqAoAC+a3jSB4rGaP1Vzudm6sKtcY0xhLa1r7&#10;2OR7/UMHB0f3Dwy3jU4kVVXnXNV1nfHZWcdeFKgsipIgmCSxyuteVlK4tKRwQ3XZ4kK/KAiKKIoC&#10;jgIL55cRcZgUh0kpdtqbCv23tDRoOtMYG4xEd3X27R8YGQxH3+zuT2RUVdczus4419ls7NUCpaJA&#10;FVGURdGqyFcsqmgpLlhWWriqrNhpNimSiAAcAAAYzqrIVkUusNtOHUOTqtYzGTo4OLqrq69zbPLI&#10;cDCeUTXGMpqu8wUxwJGqs7CeDqfS/aHIW939d+7cK4tClde9srx4c3X5irKiuoBXEUWzLAm4Xgpz&#10;kN2k2E1KsdO+vLTojzasUHU2GI7u7Ozd3Tu4q6u/LxTWdJbWdI2xWbjBy6IgCYJJkjxW89KSwqUl&#10;BVtqKlqKC3C2DAAAADPgwrGhgM3qtNkiiQQhhuZ4dP3I0DkGmRYEweXx9fW2E/wyWfAEUSSETE4E&#10;H3/4rvbjB6+94VP+QLEx/V5SKkpX+LxVPf27o9FRTU/nNPYTwIxhTPd5qooK6nOaK51JPfLgneHJ&#10;ccVkXoAhobnylS0W27tvv/Lc0w/c/vm/zmU+WlW2JhwdzGQSiDzOSZTJsnlqnm8ykRyLxYnhOQBO&#10;rIrcWOhHw8NC3NookUVBFgWLLK0uL15d/sFp5OGh0eFo/OhwsD8UOT463jkeiqUzGmOxdEZnLKGq&#10;M5a6oJRIgmCWJLMsZf/Xa7VU+9yNBf4lxYFyj2ttRQlWJZzxQ0YQsjcM6gO++sAH410GY4kTwYl9&#10;/UMj0fjR4WD3RDiaTqdULaVpaU3P6Hpa02bsFEkUqFWWRUGwKbIsijZFrva5Gwv9ZS7nusrSRX5P&#10;AHlWAAC4TMdQsyx5rEXLS4tOFWTtHJ/sHA/t7x/umgi1j030h6LZMG42ThSb10Pfck4yup7R9SPD&#10;wSPDwft2HySEeK2W1RXF2SpEFR6nx2KxmxSThAunMPd+DyqiqIhiXcBbF/B+Yd1yQkgsnemaCL3d&#10;3d89EW4bHT8yHExrekrTkqqa0fSkqs1MlohSYpJO/gA0SaJFlsvdzmqfe3FhoNrn3lxT7rVi+GkA&#10;AACY8V9MF/wXhQ5bodMeicWIaOjPA84nEsm0pp/1q0MUxUBBCWO6SFBoEQghRBAEQsjud1873rr/&#10;uo9+Zumy9XaHy5Al2yyexXXXBcc7BoYPxRMThBIBNa5gNuGcSZK5vGRFrnVlXtv+5KsvPmYy2wjh&#10;87dx+Dz4/GaL7bEHf7J+83WLFjVPf15ZNleWrj7RtQMFh+YiSgRZPse90tFofCAcI6Lhj45xSRRK&#10;XA60PMDplhQXLCkm19RXn3plMpGaSCSPDAfjmUx7cDKWyfSHIsFYIqPr4WSacc45D8YT2d2uQGko&#10;mUqo6nmewOaciAL1WCzZskCcELMkOc0mQogkCD6bhRBS7LSXuZ0us6nC4ypzO8vdzgqPC4lQuDgB&#10;uzVgt26sLjv9xd7JcF8oMhiOBmOJvlAklEx1jYcY5xOJpKozQkg0nU6qGiWEUhpLZ+KZDOcf+vxO&#10;dpJNUewmJXsmwwnx26yiQCmhTrNikiS/zVrucdoUuS7gtcjykuKAx2LJdngAAIDZqcbnqfF5Tj8z&#10;HI8nJ5PJw0PBWDpzeGg0o+td46F4Ro1nMvGMSghJa3oomcoeQNOaFkmldcazB1BKqMbYnG6QiUTy&#10;xdbOF1s7CSEWWdpQVdZSUrC2orTS6ypy2AN2a/acFmAuspuUluKCluKCU69E05m+yXDPZHgkGu8Y&#10;m0xk1ENDo9nz5HhaFQVhPJ5QGcueIMczajSdPn8hLs6Jy2IySxIhhHFuliWX2ZzdmhwmRRKFuoDX&#10;riilbmeZy5HdrIqcdqwaAAAAuOymMUiZzeq3WU4Y/sQtpYmMemJsYklR4PSXBUEsK69hC34MHTiL&#10;xWxNJhMPP/DDIwffvfra22rqmo1acsC3yOkoHBo9NjbemUpHREmhRJjHYQuYQzhnVWWrbFZvTnMN&#10;D/Xee/c3TWbLnO7G8yMVdEGCIESjoTvv+Nevf+sBkymH624B36JQpH8keEKSTNhfzYZN9dR65++v&#10;Ds4Z4YRQQvipf8AJoYpiM5nOcT2oezLcMTZBjC99RwN2myIiFAtwAdmhzRb5PVMnTSSSGmM640eH&#10;g9kyb5IgdE+ExuPJ818vlkWhxudRJJEQwjj3WMxlbielH+SHAPKtwuOq8JzjiYtoOpPIqISQwXB0&#10;PJEUKBUpHYrERqLxCy6z0GErdtp1zrMde3GhXxZFUaB4JBoAAOYNn83is1lq/ee4GhOMJQgh4VSq&#10;eyIsUCpQGk2n+yYjGV2nhBJCRIFOJlK9k+FQMjUQjo7G4p3jk3P3CkdS1V450f3Kie7sX1uKCxYX&#10;BdZXlZa5nYt8nlK3o8BuQ4eBOc1hUhYXBRafeYuKEKIzPhqLmyTx+Oh4PHPyiZFgLD4Qjor0fE98&#10;ccIrPS6XxUwI0RlzWcyVHhelxGOxyCJGGQMAAIDZ68KxoTK3s8rrfkvXjX5rmtb04UhsyZRzMpfb&#10;p2sqNVlxKxTO6KyiJFkdRw/tGR3uX7nmik1bP+p0egxZskmxV5WtcTtLguMd4xPdOlNFUcGT3nB5&#10;qVrK760O+OpynfEn//Pv4+MjkiRf9q+wQKI/l0iWTfveff3JR+/+9O1/ntOM5SUrI9FgWo2LKJOW&#10;j7WfjQARfrIncE4o4Zyf6hWcs+wUUZQV2UIoJYQrskUQZEIIpYIiW0RR4pwLVFQUa7Y0FCXUpNgc&#10;tnMMGRZNp/V4gliMvucqCosxQhnApTkVhig+7RnQKxZVoGVg7nKYFIdJIYQUOnCrDwAAIAfZcTYD&#10;dus5Q0VnGQhHB8PRo8PBoyNjBwdH3u0ZnEgk5/TXPzQ0emho9KH3jhBCav3eGr+7scBf4/M0Ffpr&#10;A54anwc9BOYNUaDZH4AbqsrQGgAAALAQXDg2RClxW81EN7q8qkDDqfTBgZHTa8Bm2e0uj7cglUxk&#10;R6cCOJ3V5ohEJre/8GhPd9vGzdcvXbHBqCW7naUuR5HXVTE0ejQSHREEkVL0QLg8GNOtJldZ8TIh&#10;x9Ijr7/8m91vvzIzO08+98vCzY6vwE1m8+MP/2TthquraxqnP5vZ5KgsW3Wi83VCOUYry33Vs/c7&#10;wMlgECecflAuiFMimk12KgiEUJNslSRTdtDA9xNCxKzYBVHinIiCJElKNjYkiebsNksplUSTIIqE&#10;k+kcSjgnbcEJojPD16Qo0PqAD2scAAAAAABghpW6HKUux5qKEkLIWDxxbGSsbXR8T9/QC60dXeOh&#10;uf7t2scm2scmsmOZFdhtpW5Hrd9b5XWtLi9pKvKfPggUAAAAAADMftJ0/lGV10UsJsI5oUbezlIz&#10;meOj41Nfl2WlsLC0q7NVxJgacC6yrEiS3HniyOhw//Hj+6++7hNerzG/RSkVfd4qhz0QnOwaHjmq&#10;aikkh2Dmcc4JJcXFS+y23GqE9Pd1/Pq+O1Q1I8uKYZ9krrfkXECpMDERvPdn3/y3r/88pxl9nsqQ&#10;v3YkeFySMNjN1PXOT+sA2WxQ9n+4KMhWi4dxXZYtZtlGKBFE2Wxycs5FUbaY7IQKlFBRVCglhFBR&#10;kARB5JwLgiQIUjbZQ6cZ8Jnev0qoantwkkii4W0hi9LysiL0CgAAAAAAgMvIb7NuqanYUlPxudVL&#10;uydCx0bGth/vfKOj99DQ6Dz4dqOx+Ggs/l7/MCHEZTZ5bZYCu63K615XWbqirGhtRYlVkdEHAAAA&#10;AABms2nFhkqdDovFnExliGhcbIhSomqD4eg5PpMsO11ezhhWD3x496GKyZxMJva++3p3x7HNW29c&#10;v+k6alCsTVFsJYXNXlfZ0Oix0bH29xeLYh4wQ3Sm+jyVhYH6XGd8/OG7OtuPTj8zhFTQbPgO2f8X&#10;Cd399itPPnL3rZ/8Ui57QqGksDmenIgnJkVBmnebwsWsX0pFq9klCIJARZvVyziTZJPZ5CCESJLZ&#10;rNgIoZTQ92sCCTT7h/dfuVyi6cxINEbyUCdMoLTAbsV+FQAAAAAAYDYwSWJDga+hwHd946JwKt0W&#10;HH/myIkXWjv3DwzPjy8YTqXDqXTXeOidnoEnD7XaFMVhVqq97pVlxZtqyleUFlX73OgGAAAAAACz&#10;zbTuMlb7PAG7rTeRIqKhN7QEYSASDcYSgTNvaJnN1tLymr3vvobVA+cniiLnfHIi+NTjvzh6eM/1&#10;N/5uSVmVIfWBKKEWs7u6fJ3PU90/tD+WGM/ev6YU4SHIL8Z1m8VTWrhEoLmFGLY//8grLz4miCI9&#10;M3mAbNBl/wLTOh6KYiqZePKxny1uWVPfuGz6i7daPAW+Rb2p9yjlhAhzqVE+aJgzmujUPpxS8f29&#10;Lj35OueiJFtMTkKoSbHJsoUQYlJssmylVDCb7KIgnz0L4YRSOutznyOR2KGhUZKHIosmSVxZVoxd&#10;KwAAAAAAwKxiliWzLBU6bBuryv/1I1f0hSJPHW574mDrkeFgStUyuj4PvmNa09NaciKR7JkIv97R&#10;88OduyVBKHY61lWWrqss3VRTtsjvVURRFgVJQLl3AAAAAIDLaVqxoUV+j99u7R0JGvzmAp2IJzvG&#10;JwJTnoMPFJTqTMfqgQuilGZvLbe3Hf5Z39e3bLtp9forHQ63QQsXXI4ip/264ETnSLAtkQxxzjFs&#10;GeS3SxPB76122HMbd6+/r/Oxh34SjYbNZuvcytnMp4pBl0iWlZ6u4489+OO/+cfvKop5+jMW+hui&#10;8fHxyR5RmA3hmPcTQe83y6khw04e+QWREFGgVBBFQjilokBFQrggSNl8j83qJZxJksVsdnKmWywu&#10;SVQIJ2az86IKAs2NrGcklR4NRUge1mC52zU7OgYAAAAAAACcgyhQqyI3FPj+9qoNf3vVhq7x0Kvt&#10;3Q+9d6R1ZHwykYymM/Pja3JO0pqeJnr72ET72MSv9h4ihDhMysbq8mWlhSvLilaWFTvNJpsi200K&#10;egUAAAAAwAybVmzIb7e4zCZi+KhhlIbT6YFQlFSePcVqs1ksdoLiLjD9rixJqpp+/plfHzuy96rr&#10;PlFX3yJKkkH9VCjw1Xpd5UPB1slQbzIVISfvfAMYjHPmdBQWFyzOaS5NU194+tdHDu82KjBn9Jda&#10;EOWCjNjVUEUxv7r9ieWrNt9w8+3Tn1EQpNLCJYnkZDoTy7VI1UV00TNXK//gD4QQQkRRFqhACJVE&#10;mVCBEiqJSvZDCoJAqWgyOQRBkgTJbLZzzmXJbFIcjGtmk3Mhb/s9k2GSSBGHzfAlNxb4sGsFAAAA&#10;AACYK6p97mrf8i+uWz4ai796ovs3h9raguNd46GJRHL+fdloOvNCa8cLrR3Zv64qL24o8K2pKFlS&#10;XOCzWoqc9iKHHTcHAAAAAABmwLRyFSIVKjwuYniRFUEIRWKHhkY/sazprCl2u6uoqGxoqFeW8XgB&#10;TB9VFFNvz4n77/n2uo1Xr157ZXFplWGbimQqL17m81QExzpD0YFEYlIUFYEKnHC0OxiEi6JSVrxM&#10;FOWcZtu/b9fjD//EarVfts+NYJBBRFFMJJJPPPLTVWu2FhSVTX9Gm9Vb6K/rHzxA+CWV1zmZCuKc&#10;nywYxAnhhFDOWbZckCxbKSGUipJsIoRIgiyKCiFEFGVRVCilimwVBFmg1GSyUSqJVDSZbIQQSTJj&#10;C/8wGmOHh4NEykvka11VKVoYAAAAAABgzimw2z69ovnTK5oTGfWl452vd/S0joy/NzA8HInN16+8&#10;t29ob9/QA3sPE0LcFvPKsqKV5cW1fm+lx1XldRU67B4rri0AAAAAAOTFdMux1Po9gklhjBEDRxqm&#10;lKTS7cHJqVPsdldhSUV/f5es4IECyI2smJiuv/7K063H9m/ccv269ddIsmzUwq1mT2XZKl+8Mjje&#10;MRnqy6hJSVIIHnsBI3CmFfrrHbZATnPFouFf3P1fiUTcZndcdHwHuZ/Zw2ZzHD747q/u/d6f/9XX&#10;FcU0/RmLAo2xWDAUGTrnQIqcc8IZIZQTzjmjhPDTCwVxzjmXREWWzYQQUZRlKfsHRZbMnDNZtkii&#10;TAgxKQ5CCaWiIlsIIZJkkiUTIUQQJGzCFy2aTh8ZGiViXmJDxS4HWhgAAAAAAGDusiryLS0Nt7Q0&#10;qDrb0dl7eGh0d+/g3r6hYyNj8/hbh5KpV050v3KimxCiiGJjob/c7Vxc5K/yupuLAtU+d4XHhb4B&#10;AAAAAGCU6d7nq/F57GZTJG50NVRRHIsn4hnVppwR7DCZLU6Xj3GGNQQXQRBFi9UWHB169qlfHT92&#10;YOOW6xqbVhq4fLvNb7f5fJ6q4ETn+GQ34VwUZDQ7XArOmcNeWFLYlONc/Nf33XFo/1sOh/v80R8E&#10;g+bOF+VOp+fZJ+9dt+GajVuun/6MlAplxcuiiXFNSxFOThZCe79ukCSZZMXGOZckk0m2Mc5kUZEV&#10;KyVEFBRFsXLCRUGSTpYOkk7WEBIkUVQ45xiWMa+SqtY5ETIyln0KY+sqStDCAAAAAAAA84AsClfV&#10;VV1VV6Xq7Pjo2OGh4N7+oVdPdO/tG5rfXzyj6wcHRw4Ojjxz9AQhpNTlKHLaS12OcrczW45oRVmR&#10;w4QhCwAAAAAALt50Y0OLC/0uszkSSxj8/oIwGI72TkaaCn2nv0wp9XgCmqpiDcFFM5nMjLFjR/YM&#10;DXYtWbp+21W3uNxe4xZPnY5Cm83r81SOjp2IRIcJpZQKaHa4KJxSqax4mZBj/uzggbefeuznNpsz&#10;Wy1mjrfBgh7v7/ThDgVBUAm/8wf/2rh4hddXOP2FWCzuytKVkeioSbFKkolx3aTYpWw1ICoKgkQI&#10;FwRRFGROePYVSskFRzVDPbV8i6XV9r5hIgqGb1NlXnex044WBgAAAAAAmE9kUVhSXLCkuOBTKxb3&#10;TUb6QpG9fUPPHD3xyokunc3/qysD4ehAOJoNS1kV2W0xF9htRU7b4sLAusrSlpKCpkI/OgkAAAAA&#10;QE6mGxtqLPK7LEqf4bd1JalzfLJ1NHhWbIgQ4vMXerz+TCYjiihyABdJEASz2RqPRXe//cqJ4we3&#10;bL1xzfqrBOMqOoiC7HaW2G3+WGJsZPR4PDHOCacE99ghN7qulZUut9tyu6iRTMZ++N1/zGQyoiTN&#10;jcwQgkHT/peKYhro6/zpj772lX+8I6eDoM9T5XGVUSpShH3mjtaRsUxGJVazwctlvDbgIzgkAQAA&#10;AAAAzFMCpZVeV6XXtbmm/PfXLB2Nxff1Dz17tP3xg62JzIJ4HDeRURMZdTAcJQPk+WMdDpNiMylW&#10;Wa70ujZVl6+pKGkpLqj2udFVAAAAAADOb7qxIbMkOUwm42/6CjQejvZMhKdOcbrcXm/B0FAvpRLW&#10;E1xSL5dkznloMvjMb+/bv3fnDR+7vay8xsAxdyRRcTtKnLbCaGx4OHg8kQwxrhPOUXwIpoMxze0q&#10;CXhqcp3x7ju/3tt9QpRmzR5yYaeCSC7BoOkwmcyvvfzkpi03bN52Y27HVQEHzblEZ+zA4AiR8pCQ&#10;5mxJcUAScCQCAAAAAACY/zxWs8dqbijwfWJZ0w9/54Ydnb3bj3c9e7R9IBxJa7rG2EJohGg6E01n&#10;CCGd45Ovt/fIoiAJgsdqWVZSuLmmfHlpUXNxwGU2KaIoi6Io4DEbAAAAAICTcri5uL6q9O2eAc6Y&#10;kQOWUEp01jU+yac8Du90eV0ef39/pyxjZGK49I5GKRUJJ729J+656z/XrL9q46br3V4jK9YKguhy&#10;lrqcpfHkxNDosVh8TNdVzpkgCCj2AB+GMV2UzUWBpuxIUtO3+51XX9v+JCEzm9RBMGhmG5xz9suf&#10;fWvpio1Olwcby3yV0dnhoVGSj4uVjC8tKZRExIYAAAAAAAAWEEUUFVG8cXHdjYvrvn3rte/1D29v&#10;6/rt4bbeyfBEIhlfGFWICCGM87Smp4kez6j9ocgzR09kXy9y2jdWlS0pLlhWWthcFHCaTWZJsplk&#10;BSMeAAAAAMAClkNsqLHQb5LEVMboRxNEoWs8HE6m3JYzhuewWu1eb0BnOlYSGNndREnX9Ve3P3ns&#10;8N6tV9/S1LzSZnMa+xY2i7e2clM8MTE20ZVITiRTEcZ1AWMGwRTZkcWK/Y0Oe0FOM0YjoZ//5D/D&#10;4QlFMRn+mRb0GiGz7evTvr4T9//i23/2l/8P28uc712MMc6nDjmnMbanZ5Dk4+ok5y3FARx4AAAA&#10;AAAAFiyB0lXlxavKi//+6o2D4egLrR3PHevoGJvsnQyPxRMLs02GI7HHD7Y+frA1+9fGQn+V17W4&#10;MLC+qrTIafdaLdn/TBJSRAAAAACwgOQQG6rxeUyimCJGP5Egia3B8f5Q9KzYECHEHyhWZBPnHHkL&#10;MJbVap+YGH3o/v9pWb5+3YZr6hqWCkYP42Kzem1Wb0ZNjk92x+Pj8eREJpMQBMnAwdFgrmNMczqL&#10;/d7qXGd8+Nc/6mw/IkkXVYkNwaC5g1KqaepzT/9qxeorNmy6DpvMbKNpKqWUUiERj6ZSCYEKhJBQ&#10;eIJwTilV1Uw8HuWcUULj8WgyEVuxaou/oPishQRjic6RMSJLhu9fLHZricuB1QQAAAAAAACEkBKX&#10;4wvrln9h3fJYOvNae8+Ozt5jw2PHRsbaxyYWcrO0joy1jow9f6wj+9dSl6O+wNdQ4KsLeIud9gqP&#10;y2e1lLgcTrMJXQgAAAAA5rEcblOtKitWJJFwTowN8Yhi51CwPxRZUhw4a4o/UOxx+yORSUGUsKrA&#10;SJxIoixZ5aMHd3e2H12+cuPa9deUlFUZ/j6KbCkuaNJ1NRofjcWCkfhYIj7OCRFFiVIMHLOw+yDX&#10;FdlSHGjMdXiyg/vffv63D2hqxmS2LMwM0NyK/pxr1efw+UVRikXC9979zbr6pf5AETacmZFKxgVR&#10;1DQ1HJrgjDOmhUITuq6JghgOT6RSCUoFzvSJ8VFKKRWEWDSciMcEgRJCxsdGOeGU0kw6FY2GGGOU&#10;UEKI1epYu+Hqqe+1r2+I5GMcMV1fV1FqM2GYVwAAAAAAADiD3aTc1Fx3U3MdIWRv39DevqEjw8Hd&#10;vYPv9g7obKEPTz8Qjg6Eo6+e6M7+tcBuK3Laq33uaq+70GGr9LrK3M5Kj6vC40JHAgAAAID5JIc4&#10;jsdqrvK6gtG4wR9BEPRovC8UnjrFHyh2uryTE2MiYkOQHyazRVPVt3e+2NVxfOmK9es3XmOzG/+r&#10;TxRlt7PU7SxNpiKJ1GQiPhGKDqXSUUoFgQrID80enHOSYyRl+rNwkq30wwmh2SJq/oIahz2Q09uF&#10;Jsd+fe/3Rof7bHbnfM0MLahU0HQoiqn12L7HHrzzT/7i/2IjvXSxWIQQHo9GopFJUZQj0clYNEII&#10;j0XD8ViEUJpJpxKJqCCIuq7FYxHOOWMsHovoTBeoEI9HMpk0JZRQenLEMU4EQaDvl6w7NQwZpdT+&#10;/gGFM1ZYXO5y+6Z+noODI4TkoaQiY01FfqssY40DAAAAAADAh8kOYUYI6ZkIHxsZax0de729Z1dX&#10;XzCWQOMQQkZj8dFY/ODgSPavJkn026y/v2bpf9x0FRoHAAAAAOaT3OI4K8uKd/cOGf8pBNo2Oq4x&#10;Jp05UJTL7bM7nJwwDFIGedwGJEkUxeDowOsv/+bowd2r123bsOX6PL2Xxey0mJ1eV3kgsyiZisYT&#10;E7HkWDIR0nWNCpQSmpebx+c2W5IZ3OiUCCf84r4d59xicoiiPP3UByfMYnYJVJrO0kVJVmQrpSIh&#10;nBAuCrLLVZLrh3zhmV+/vetFi9U+pzc6BINyQgWBUuG3T/5yyfL1m7bcgJ32eYTD41pGVTV1fGyY&#10;c57JpEeG+yRJjkXD4dA4IVzNZFQ1QwjJZNJqJk2pkFHTaiZ98hU1QwmhVKACJZwQSk+NXykIIiVE&#10;I8RkspjN1pxXoiiWllWfsy/t6urLy46f8dqAzyxhWEwAAAAAAAC4sEqvq9Lrur5p0e+vWToYjnZN&#10;hF490f3Mkfa24Dga55S0pg9Gon67FU0BAAAAAPNMbrGhpSWFokCNr1YqS3v7R8bjiULHGffCBUHw&#10;+4tFUcpW5sDagjyhlCqKiXM2PNT34nMPHzm0Z9vVH6ttWJq3txPMJqfZ5HQ7i3Wm6pqaTEeSybCq&#10;JdPpGON6vsNDlApWi2eWJIdEQTSbHIZ9ZUoV2SpJFzUuDyeCIOY6CKNAxWnvnaggXNIt/IPvvfng&#10;fXeIoiQIs71CFYJBxlIUUyQy8civflhb21xYXLEwd9S6rg0NdIuiHI9HJiaChJDJ8dF4PMI5D02O&#10;xWNhzqmmZTjnnHNNzXBCOGOqmiGUMk3TdI0Qnq0SlN3t01N/IJQQIkmyLOdxSK+i4vJzvr6nbygv&#10;76fpLcUBnDsBAAAAAABATrxWi9dqWVJccF3Dor+7auNINP5Ca8fLJ7pePdGt6gztU+Pz/O7KJWgH&#10;AAAAAJhncosNLS8topQanzYQxGPDo5OJ1FmxIUKIL1BssVgzmQxufUG+USrIisKY3ttz4tf3/aCq&#10;pvGq624rKq44NeJMPt5REk2SaDKZ7C5HMSF8xsIKs2pkNGzd0xEOjT943/dDoQmLxTYbPg+CQTPM&#10;YrHv2f3a07+59wt//I+zPzd2fozpnBPOGWOMEMIZY5wRQkaH+jJqRte1wYFuSVJCk8HJiaAkKcOD&#10;3elMmhLKmJ5ddydn5Ixzll1UdoVSQt+PIGYjQYQQSjgXREERTZf3W5dX1U998e2egZSqGR8V1fTC&#10;4kCxc26XJQMAAAAAAIDLyCSJRU57kdPeUlLwv69YG01n3ukZeP5Y+9NHT4zFEmlN19hCTBEtKS7A&#10;z20AAAAAmH9yiw2tqyy1SlJEzxj9KcThodHBcKyx0H/WlNLyaqvNlU6PECJgbcEMoFSglGiaeuL4&#10;wc6Oo6vWblu3/mp/QXG+oy2UUuRn4Dyef/pXb+543mpzzMzbIRU0+3ZN1Gq1P/zAj1qWrl+78ZrZ&#10;3PKammGcM6ZrqkoI13Vd01ROeGhiLBYNM8bGgoOqpqUS8fHxEUJIaCIYi4UFKpwWnqEXao1T/4xS&#10;Siid7UNxybJSUFg69fWdnX0aZ8YXmGN6Q2HAa7VgzwkAAAAAAACXSKDULEtmWbqpue6m5rof8Bve&#10;Gxh6vb332aMnToxNTMST0XRmgTSFSRI/tqQeXQIAAAAA5h8p1xmWlRbu6OglhqcbRPGd3v5tdZXC&#10;mUsuLCqz2mxjQV0UJawtmDHZ8Ws4Y7tef2b/nje2XHlz85I1/oJitAxcFseO7PnVL75nsRr5MNNc&#10;DwaR+ZgNOj9BEDOZ1C9//q26puUej3/mPwDjjHCSTMQIIbqupdNJTkgmnVbVNOEkEp6IxyO6pk1O&#10;BjOZTDIZD0+OMc5TifjExAglAhVothoQpcL7w4MJhBBBoPP7EM+ZXlndIJwr27S3d4jpzPhzKk1f&#10;XOT3IDYEAAAAAAAARqOUrCwrXllW/Nfb1k0kki+2du7s7H1vYHggHO0PRXQ2n6/VeKyWW1sa0AcA&#10;AAAAYP7J7UadSMnS0sId7T35iA291z8Sz6gOk3Lmy5Lb7R0QBVRhgcvCbLaoaubZp+7bt/v11eu2&#10;1TeuKCwqQ7PATEqnkj+78+vpVFKUcttjo2LQ/Pv6imI+8N6bD93/P3/6F/9u7NtpmioIYiIeTaeT&#10;lAqJeETTNMb0ZCKeUdOc89BEUFUznPDgyKBAaTqdCoXGOCHR8GQ8HiWECIJAKaWECoKQjV5mB1Oj&#10;VJglI+tdLozw6kUNoniOool7+gcJ40Q0+hRHZ8tLiywy8tYAAAAAAACQR16r5TMrmz+zspkQsrdv&#10;aEdn796+oc7xyWMjY5OJ1Pz7vqvLi1HZFwAAAADmpRxvKVHaUlKYlw8iim93DyTVs2NDhJDK6ob2&#10;tkOapmEAJ7gsBEGwWu0T4yNPP3lvecWbzUvXLlm6LlBQgpaBmfHQr/7nvb07TSbz1EkIBi20r885&#10;t9kcTzz601Vrt65Zd2Wu805OjKZSyVQiHouHBUGKRiYz6RQhJJGMxWMRUZSikclkMi5QIRKeVLUM&#10;0/VYNJxOpwSBCoKYPQqLosQJoZSKgkgIoYJgtzuxnZ6HpqllFbVT89ZtwfFwMm38+zEmWs1lbgda&#10;HgAAAAAAAGbMqvLiVeXFhJDRWHx37+DR4bFDQ6O7ewdbR8bmzXf83OoWrGgAAAAAmJdyfhJ9S005&#10;0TSiKAZ/EEHoH58cjcQL7GfXJCivrDOZLKoapuca4ANghjYVSZYkeXiod3Cg++ih3fWNy1avvdLj&#10;K0DLQF4dObTnycd+JsnSrE0IIfoz82+qa+pPf/TVxqYVDqc7pxmHh/qe/+2vdF1PpeKCIMbjUVVN&#10;E0IEKlBBIJwIovD+wGECpZQQqpjMJjMepLukHmKzOT2ecxwsdvcOJTWVCMaPUFZdWlTuRpYLAAAA&#10;AAAALoMCu+3GxXU3Lq7TGGsdGesYmzwwOPJOz8AbHb2xdGbufi+P1XxDUy3WLwAAAADMSznHhspc&#10;zupCf9d42OAbXZRwXd/V3d9cHDirqlBxSaWkKJxQgmpDcLnJiolzPjTYMzzU13p0X0PTitXrr/J6&#10;ER6CvEgk4z+/6z8ioXHZ8KTmtCEVNAs/lSiIJ9oO/fyu//jLr3wzh8MspVU1DYGisgP7dtnsDqJp&#10;iATNAF3Xaqrqzlkt7N2egURaJcTwEcr0+oC33O1C4wMAAAAAAMBlJAnCkuKCJcUFt7Q0BGOJ/lCk&#10;c3zyza7+19p79vUPzbmvc1VdtdNswmoFAAAAgPl59p7rDKIorKwo7RqdIIJk8GcRhX19Q2zdclGk&#10;Z76jFAiUhkMTWFswG1BKs+GhkZGBiYnge/t21dY1b73yY34MWwZGe+i+Hxx8b5coScYHC06zwINB&#10;c7IFKBUF4dXtT6xed9WmLddPfz6r1XHVtR8fCw5NjI9IkoxNbAbomlZRWa8o57iwuLtvkGdUohi9&#10;IjS9qdDvtprR+AAAAAAAADBLBOzWgN26oqzo5iX1oWRqJBrf0zv4WnvPGx293ROhOfEVfn/NUqxH&#10;AAAAAJivco7+WCRpfVXZY+8eMP6zCMLOrl6VMVEUzppSWVXX2XGUc4YVBrMEpVSWFc55PBY5dOCd&#10;48f2V1TWb9r60dKy6nPeHgbI1f69O1987iHOmHBp8Q6kguZlC4iiFJoYe+CX321qXplTwbPSspq1&#10;G65+4ZkHGWOCIGBDyzfGWXllLZ3S1CeCEyPRuPEjlHFOzaYanxvlGQEAAAAAAGAWUkSxwG4rsNta&#10;igtuX92S0fTDQ8HXO3peOdG1t28onlHTmjYLL+QE7Nb1VaVYfQAAAAAwX+UcGxIoXVpSQPJx8k7p&#10;0eGx4Wisyus+a0plTaP42tO6zvJacgMg9z5Ls/fdVTXT0X64o/1wQUHpuo3XLqpfYrM5UMwDLlo0&#10;Gn7w/h8M9HfYbM7p/HsMJbYAv7ViMh89+O6v7vnOn//V1wVRnP6Ma9df3dfTfujA24piohj9M58Y&#10;0/2BIpfLN3XS7t7BYCxBqNHJLZ0Vet2NhT40PgAAAAAAAMxyiigqori+qnR9VenfX70xremvtXe/&#10;2Nr5WnvPaCweTqai6cws+ahfXLfcY8E47wAAAAAwb13MQGM1Xrfd5YwlkyQPhQpeb++tWus+68WS&#10;0iqTyRSPq7i/CbPTqVvvIyN9jz9yl9vja16ytqFpeaCw1OFwo30gJ5zz3zx699u7nrdaHadeWeAN&#10;gj5xjt0OIVQQXn7h0VVrt27ccsP0FybLypZtN40M9Y6Pj0qShC0ufzRVLS2tttnsUye92zsQjcaJ&#10;JBr8lrpe6nbU+hEbAgAAAAAAgDnGJIkfaVz0kcZFhJCBcHRHR+9LxzuPjgSHI/HhaCylapfxs13X&#10;uEgWUbMZAAAAAOati7lf6DSblpcW7DzeaXxsiJPX2rs/v/bscYIlSS4rX3S89QBWGMxygiAqihiL&#10;hne89vSuHc/VNSytrWsuKqksLqmyWu1oH5iOQ/vffOKRn4qSTBZSYmahZ4Mu6usriik4Onj/Pd+p&#10;b1rh9xdNf8bSsurNW298+jf3YqiyvMqo6dLyRWaL9ezXdf3o8BjRNCIbHdvS9Vq/t8LjROMDAAAA&#10;AADA3FXqcnxmZfNnVjYTQvb1D+3pHdrXP9QxNtkxPtk1HprhD9NY6G8owPM5AAAAADCfXcz9Ko/V&#10;sqGqfOfhNiIbPgYT39HZe84JlTWNba0HKAYpg7lAFCSLReKcnzh+8NihPU63t7KqobS8uqioIlBY&#10;7PMXo4ngw0Qjkz/+wb+NjAw4HK75lKRBKihPrWp3uPbv3fHog3f+0f/6F1HM4Zi+au229hOHjx3e&#10;gwNr3tY5k2VTYVEZnTIS2YnRid5QxPhSQ5wTWa4PeNH4AAAAAAAAMG+sLCteWVZMCElk1ENDo0eG&#10;g0eHg0eGg4eHgv2hyAx8gNuWNhY6bFgRAAAAADCPXUxsSBaFtZWleboJOhSOHx8dn5rfr65u1DVd&#10;klEUAeYMSqlJMZsUs5pOHz20++ihd50ur9vj9/mLCovLCwpKPL5Ct9uvmExoK2NFI6GLKKBCKdU0&#10;LTQZ1DRtmuMhUkITyXg0MjklE0N1Xa1etLiktCqnz8A5e+CX3zu4/y2H0zPbcjYYKYzM1haw2hxP&#10;PPzTNWuvXLV2W04zXn/TZwf7u6KRMAYAzQdd1wsLS13uczyPeGBwuHsiZHzJRsZcTntLSSEaHwAA&#10;AAAAAOYfqyKvqyxdV1lKCBmLJzrHQ8dHxvb2D+3uHdzdO6jqLE/vu7G6TEKpZgAAAACY1y5ydIxy&#10;t8PucsbSGWL0mL4a11890T01NuTxFfoLSiYnRqY+tQ8wywmimB2kJplMxGNdPV1tZovFanWYLVZF&#10;MVutdqfba7M7BSr4/EWSLJE8hxMYY+Njw5lMms6OsMDIUB/jhv2wZ7qeTMYv7qsxztLJJONs2jNT&#10;TcukM+mzAiWcMYfT07h4Za4f4MB7bz752M9s9stWZwg1gebkgVySE4nYj7//b/91xyNeX8H0Z3S5&#10;vFdf94nHHvqxJCnYURtO17TCovJzxoYODo6mQ1Fisxi+cy922tdUlKDxAQAAAAAAYH7z26x+m3Vt&#10;RclnV7UMRaLD0fhAKPJqe/eBgZE3u/ozum7UG60qL15SVIAGBwAAAID57SJjQ0UO+5KywrePdxHR&#10;0HuNlGZUbUdH759uWnX2B5Xk6pqGseCgJCE2BHOVKIqiKMqKwjmPxSLRaIhzzjmXJEkQJUqILCuU&#10;0rwnFzhR1QznbJY0SyaTJkZGpahwsW1ICaUCzXUWcmZGiXPOdP3Kj3zC5y/KaVGJeOx/vvMPqqpK&#10;kpSvNY9U0Pz8WtxisbW3HXz0gR/90Zf/Nadw7eKWtR0nDu/ft0uSZAKG0jS1oKjMYjm7jHk0nT42&#10;MpaXoeEYL3LYKj0uND4AAAAAAAAsEKJAy9zOMrdzdXnx9U21sXQmkkofGxl7tb37jfaePX1D7NIu&#10;B11VV1XucaKdAQAAAGB+u8ib0yVux/LSorcPnyAmo0sU6Gx332Ayo1qUM25hiqJYUVX/zlvbCcGt&#10;TZjzKKWiKBIivv8C54xxQtLp5AwEGyghZDYNSqQo82qYtkw6uWrtlY1NK3Kd8e4ffbW3p/0SM0MY&#10;Sows1BaQFdMTj969cu3W1euuzOEkQJKuvPa2nu620OSYKEoEDMJ03eX2FpdUTp3UNRY6NjJODE8H&#10;ck5NyprKUgw5BwAAAAAAAAuTSRJNksVns1T73Nc11mQ0PZxKv9Xd/1p79xsdvV3joYyuZzR9+kEi&#10;UaBrKkoE/NIGAAAAgPnuIu9ayYKwvKQwL5+I0slE6p3egW21VWdNKa+oNZstjHGKM3WYb9Cp54lM&#10;Jl1UXLF560dNJnNOM+5+++VXtj8+napLqBi0sL/9+b6+qqZ/dMc/f/uHv/F4/NNfptvjv+6GTz/+&#10;8F26rouiiK3YEIwxr78wECieOqktON4+MkYk0fDO4bRaNlWVofEBAAAAAAAAJEGQFMGqyLctbbxt&#10;aSMhJJbOvHKie0dn7ytt3aOxeDiZimfU80eI1laUrscPbQAAAABYCOfPFz1nXYHXU+ibDMcMvvVF&#10;aTiZeqv7HLEhk9lSVr6os6NVllFwCABmHV3TFNl07fWfChSU5DRjKDT+kx9+NRIJZQsvIRi0wDvS&#10;RXcASoXe7hN3/+irf/MP3xOEHIYqq29avnrdtp2vPyuIFkqQYTRib6BrPl+R21tw1uuM8919Qzye&#10;IA6bwW/JiF2RcTUTAAAAAAAA4JzsJuVjS+o/tqSeEDIUie3s7D04OLq7d7A/FAnGEqOx+NRZVpQV&#10;lbsxQhkAAAAAzH8XHxtqLPA3BXxvToQNjw2pqczbXf1Tp5gtlsrqhrbWg4gNAcCsw7mma2s3XlPf&#10;tDyn+XRdu+en3+hqPyJJ0kIJDKFiUH5QShnTX37xsRUrt1xzwydzOBWQ5PWbP9Lb3d7Xc8JktmBr&#10;vuRVzCRZKiqpmFq9aSyeeG9ghMh5GA+OkgqPq9DwNBIAAAAAAADAvFPstH9y+eJPLl9MCBkMRw8O&#10;jh4cHDkwODIQjnaNh3onw4QQgdKr66vRVgAAAACwEFz8jatip6Oh0P/m4ePEpBj5iSghlLeNTfSH&#10;I2WuM7L8giCVV9ZRSjmGdAKAWSaTSZeUVa7fdG2ue6edrz/z0rMPcc4pFeZPcyAYdJmIopyIR395&#10;9zfrF6+oqKyd/oxut/+KK296/JGfZjJpSUI295Iwnbs9/rKymqmT+kORPZ19+YgNCbJ0ZW0lGh8A&#10;AAAAAAAgJyUuR4nLcX3TIkJIKJk6Ojx2eGi0Y3xSoPQaxIYAAAAAYGG4+BtXlJIlRQFqNnHOibEh&#10;HkEYjsZ29w6WtZxdAtTt8ReWVIyPDeOmJgDMHozpZqtt29Uf90wZk+j8Bvo77/3Zt6KRkNVmn11f&#10;CSOFzdUW4CaTpbur9cH7vv83//DdqdVuzqOuYdmyFZveffsVYvhhfYHRmeZ0eUsrFk2ddHR4bHJ8&#10;0vgRyjg3icIWxIYAAAAAAAAALoHbYt5YXbaxuowQktF1RRTRJgAAAACwEFxScYtlpYUFXjfRdYM/&#10;lCiGJ8I7O/umTnE4PWXlizRNxZoDgFmCcy4I4pp1VzUuXpXTjMlk/KFf/c/xY/stVttl+dzn+28B&#10;rLXzm7tfjVIqycqLzzz42vYncjv2StK2a24pKa3SNA3b9aXtEKSCwnJZPrsWY0rV3ukdMHho1/dJ&#10;grB1EWJDAAAAAAAAAMZAZggAAAAAFo5LjQ1Vup1EZ4Z/LM75/v6RyUTq7JN1xVRRUaupiA0BwCxS&#10;UFi65cqbcq3PsvudV579zf1mizVfoy4iGDQfU0HTIctyOp289+f/3dlxNKcZbTbndR/9tN3hYkzH&#10;dn3RHc9isZaWn2OEsvFEYntrJ5HzUi5xVXmJJQ9jnwEAAAAAAAAAAAAAAMD8dkmxIb/NurgokJfP&#10;JUntYxOto2NTpxQUlQYKS1ELAQBmBy5JynU3fMZssuQ029Bgz89+/B+6ronixd7pP38qCMGgef/1&#10;z7v6zVZrW+v+p5+4R82kc1psdU1jy/L1lArYti+2WzKrzVFd0zh1Us9E+HjvYJ6qDW2rq0LjAwAA&#10;AAAAAAAAAAAAQK4u9cH0NRUlD9qsqUyGCIbeYpTE3pGxff3DG6rKzpri9hYUFJaGJ8dofp7XBwCY&#10;PqazDVdcU1XTkNNcmXT6/nu+0915zGy2nu/fLYDsy/nxhd0CnFzS17fZHY8+dFddw/Ibbr49pxmv&#10;uvYTvd1tQ4O9Ispx504QBJ+vwO3xn72vYPyNzl6ep9JihFxZixHKAAAAAAAAAAAAAAAAIGeXmvXZ&#10;UFXmtZoJM/rOLqUkox4cGFanjIDmcLhKS6sYZ1h5AHBZ0XQ6VVXTtG7TdbnOuf3FR377xC/MZivK&#10;BS3kikEXqhZ1qV+fUkGSpLvv/Fp3Z2tOM8qyfMNNnzWbLHzBB9cuokvLslJTu2TqpLSuPXOknUhS&#10;PnpSkdO+prwY7Q8AAAAAAAAAAAAAAAC5utTY0JLighK3My+3t2Xpnb6hnsnw1CmFxRV2u0vXdaw/&#10;ALhcdF212hzXfOQTFostpxkHB7rv+cl/WswWBIMWQj/JXypoOkRRCgYHf3rn/9NZbkfMsorajVdc&#10;r6oZbOk5n1cJYk3d4qmvj8eTe3sHiZiH0d90/YraSlHAuHIAAAAAAAAAAAAAAACQs0u9ySSLwpry&#10;EpqPp+dl6Xjv4LHh4NQpZRU1/oIiXdew/gDgsuCca6q67epbikpyGxiIMfY/3/mHibERkrexima+&#10;KRZyMCjfFYMunclkeWvHs8/+5t5cZ1y38dr6xmWpZHze9NWZ6RFut6+goHTqhJfbupOpdF7eU9ev&#10;b1wki4gNAQAAAAAAAAAAAAAAQM4MiPtc21hz356DsWSKGPukuyCkItF3ewdvbK4Tzrxn6XL5AoGS&#10;3u42inuZADDjOCdqJrm4Zc3K1Vfkuhf67RP3vPPmdkEUZ9PXWegDUc2GcE9eUUH45c++tWTp+upF&#10;TdOfS5aVK6/5+MhgXywWkmQFG/40z13qG5efc8JjB4/mpdQQJ4IkbawpxxkRAAAAAAAAAAAAAAAA&#10;XAQD7mBd21BtU+S8fDqz6Y2O3tFofOqUkrJqq9XBOcMqBIAZpmmZgsKyrVfeoiimnGY8cnD3Q/f9&#10;gBAuzOxwQhgpbJYXBMo3SsWx4NBdP/pqJp3Kacbi0spN2z5KBQFH22k3NWlYvGLq62PxxI6OXkLy&#10;kOzRtHWLKgpsVjQ+AAAAAAAAAAAAAAAAXAQDbl3bFaWx0JeXQUxk+c0TXX2hyNQp1TVNTqdX13Ws&#10;QgCYSYwxWVbWbLi6uLQipxmTidj993xroL9TFI0f1REjhS3kYBC/0PcnhAiC9O5b2x+8/wc5LZkS&#10;umrNtuaWtalUEtv+dDZDj7cwECiZOunNrv5oOpOP1BDRtG11lQ4TykEBAAAAAAAAAAAAAADAxTCm&#10;4sXNzQ1iPopnUKqlMju7+qbe8vUHivyBYqw/AJhhuq41Nq1cvfbKXGd89MGfvPvWy4rJfHFjCSEY&#10;tJDLBRFygVTQhQ/2gqBp6tO/ue+9vTtyel9JkjZs+khxSaWmZrD5X2AdMVZZ3XDOIQifOtyms7x0&#10;VKqza+trpNk07iEAAAAAAAAAAAAAAADMIcYUvbipue4fn34lL7V/JOmZI+1fXLfcZT5rMCBaWr6o&#10;q/OYrms0H4WOAACm0HWtoKhsy5U35TrK2KH33nr2qXt1xiX53Hf3F8hgYeexQNI/H/r18//tZdnU&#10;19t+/z3faWpeaTbbpj9jcWnl2vXXvPT8Q4yxGR5fb66tRL54yeqpTZRUteeOtROdEdHo1lO1+pry&#10;Co8TjQ8AAAAAAAAAAAAAAAAXx5g7WPUF3kqvOy+3PWXxjfau0Wj8HG/auNRkMjPGsBYBYAYwxiRJ&#10;3rTl+kBBSU4zhkMTP//pf/Z2n1AUZcGWCyILvmLQBccRmwEWi2332688/MCducZ8V629orllDWcM&#10;+bYP3z/oHl+goLB06qQXWjsieRqhTFXXVZUWOuxofwAAAAAAAAAAAAAAALg4xsSGKCefWNaYl9u+&#10;lKrJzOsdvVOXHSgo8fgCKDUEADND17XFzauXLt+Y01yM6Y89+OM333jOZnfN7/bhFwjGIBg0Cw75&#10;gkAoffC+7+/b80aOh2Jhy7ab/IFiRHU/jKqqDU0rTSbz1EmvnuhOpFIkH6crjG2urrCbFLQ/AAAA&#10;AAAAAAAAAAAAXByDxsug9MbFdUTT8vIZZfHxA8f0c92qbGxaKYoS1iIA5BtjrKS06uqP/E6uMx4+&#10;+M6D9/3A7nCTuZ+bWeCpIDIXgkEXZDKZx8eG7/nJf05OBnOa0eMtuOKqm0VRxN7gnNsGoaS+YenU&#10;c5JoKvN6Rw9TNeNjQ5ru9nsbC3xofgAAAAAAAAAAAAAAALhoglELair0F3ldhOXhxqkgvNbePR5P&#10;TJ3S0LSCChRjpgBA3lFy1bWfsNmdOc0UDk/cece/plJxSZotAccL1gSa38Egzi/pv3mAMeZwePbu&#10;fv3xh36S69Fz8ZI1a9ZfpWkq9gdn0XW1qKjc7Q1MnbSrq7d3MkIEwfh3VdUN1eVLSgrQ/gAAAAAA&#10;AAAAAAAAAHDRDLuP5TAp1zfXEV3Px6dMptWX27qmvu72+EvLagih+A//4T/8l7//UsnElq0319Qu&#10;znXf9fM7/9+RQ7vNFtuMpRsxUti8z/1c6OtfQLaTWKz2h371w3ff2p7r8jdd8dHC4grGGHYLp/+X&#10;yWQaGlc4HOcYiPCF1s5QOEoMr9LEOWFsfVWpx2LGuSwAAAAAAAAAAAAAAABcNMNiQ4okfmxJfb7G&#10;KaPkl7sPnnNKY9NKrEUAyJ9MJlPfuHz1um25zvj6y7958bmHTSazscOTYaQwBIPOnwqaDlEUU6nk&#10;Hd/6+3BoPKd3t1hs193waUoJ6vx9sEYYkxVTeVWdIJydDQrGE+/0DHCWh0S1rnv93rUVJWh/AAAA&#10;AAAAAAAAAAAAuBRGjpqxtLjQ53MTneXjg77bMzAcjU19vba+hVKsRwDIC13XbDb71qs+ZrXac5px&#10;YmL03ru/lcmkae57KJQLQjDo0oNBFyTLyuBg9w+//y+5zlhV3XDVNZ/IpNOEIDlECCGarpWUVft8&#10;hec6dRk8PjJOxDyMUaizmoB3cVEA7Q8AAAAAAAAAAAAAAACXwsjYkNdm2VRTkaeCQ4mM9tShtqmv&#10;2x3OmtpmXdewLgHAWIwxwsnmrTeWVSzKaUZNU3/wrb/v7m4VhHPvYxEMWsipIDJTwaALnwEI4uvb&#10;n3rjld/mOuPSFRsamlekUynsJQghqpqpqm7weM+R4Hmzs29iYpKIQh76EFteUljhcaH9AQAAAAAA&#10;AAAAAAAA4FIYeSvLYzHf0tKYl9gQpRlVfXj/0alTRFFuaFyh6zrWJQCcvtfgnDOms0ugZtKNi1cs&#10;W7Eh1/d+9ql7337rJUIIoQTBIJQLuozBoAsdWmk6nfjRHf880NeV04xWm2PzlhucLq+qZujCrvjH&#10;ObNa7cUlVVMnDUdiO7r6CBWI4U3EmN3turq+Cjt6AAAAAAAAAAAAAAAAuEQGD5yxvLTQ5fOG43Ei&#10;igZ/Us6PjYwNhqMlLsfpL1NKqmoaXE5vIhn7sMIeADC9jYwxdp5AA2eMXSD0QYmu6zmkYrL/Pg8x&#10;Gs64xWo3mSycX+SwiaqmFhSWbtr6UUuOw5P19rT9+r4fRKMhi8U2r3vLAt9Y5sn3F0VxcKD7zv/5&#10;t3/5vz8xmS3Tn7G8snbLtpteeObXjLGFfPBVVbW8oq60rHrqpENDowd6B4gsGv+uml7isG+oLsdh&#10;CwAAAAAAAAAAAAAAAC6RwbGhSo9zQ3XZ8+8dMT42ROl4LPHI/qN/uXXdWVPsdmdtQ/PePTtMihlr&#10;FOYxxtjUEMw5XySE6rp2jjQOJUzXPyzxYLHaLRbrOSdxwiVJdjg8giCcJ+XDOPd4/KIoTbOgDmfc&#10;4/ELopiPtnI43RaLjbGLjA1pmup2+4pLKnOaKxaL3H3n/+vrbf+wlpwrFngqiMyjYNCFD65UeHvH&#10;88/99oFbP/mHOc25dMX6nu62o4feUUyWhdxNyisWudzeqRPe7O6PTISJIy/xwYZCbyVGKAMAAAAA&#10;AAAAAAAAAIBLZnBsyGu1XLGo4vndBwgxGfxJBSGdTD1ztH1qbEiSldqGpbvffo0oWKEwG501iB7n&#10;7PQsCyWEcc6YTskHA9lwwtmUofdsdqfN7jojzMC5y+01mc5OqHDO/IFiURLPSj5wzl0u74fVFDGb&#10;rYrpw7J3XBQlm9VBz1tWhHPucLoFQZxmASHOuSTJ82ldv/jcg6+9/BtFMRFy+UduQkGghb7rmV4L&#10;SJKUTCbu/8W3m5asbGhaMf3Fm0yWK668aXS4d3JyTBSlBdjAuq673b7qRYunThqJxrcf7yJKHpqF&#10;MYvNcuPiOhxbAQAAAAAAAAAAAAAA4NIZfEOLUrq+stTr907EEkQyuoKIQA8PB9/u7l9fVXbWlIKC&#10;0kBBcSg0IUkSVioYjnPOOTsVBOGMnV5NhzN+xl9P/uMPNorCorIP5uW6w+G1Oz6oEsEYsztcbo+f&#10;6drJf0OIIis+f9FZH0NWTLJ8VjiOm0wWcWryhnOr1U6nVAbinGAsv/w53rr//nu+zbkuSZaZyawg&#10;GIR9kyGLMZktfT3t99/znb/9xzucUwrnnEdBYemGzddvf/4RVVMX4L5F1zWPN1BZXT910uHh4O6O&#10;HiLL+VjpPrv1tqWN2OUCAAAAAAAAAAAAAADApTM+ZLOkuGB5RckrB1qNjw2J4vBE6MXjnVNjQ25P&#10;oGnJ6tdfeUqS7FipQAgh5P0kD73gjXVOCD0Zr+EfvHQKY7rT5XF7AtlYD6XU5y+S3x8Rj+mav6DE&#10;av1gMCynw21zuE/NTik5vfZMdrSvMypzcC5KUt6K7pxR84ZSdIx8mRgfvfOOfxkdHrBYbUbFWZCK&#10;4Qs+GDUz70MJsdoc259/ZOmKDZ/83T/Lad6lKzZ2dR47fmz/AuycsqKUVSyauvfOaPoLrR3pZJpY&#10;8zB2qiAsLSoI2G0EAAAAAAAAAAAAAAAA4JIZHxsK2K1bqstfOXCMcG5wSIFSnlHf7R1SGZPPrGog&#10;CEJZ+SKTycw5oxTFVOa8M7MC/P0XzzGdUpotccE5FwTxVI+jVKDv/0UQhFNd0WF3ujx+zhnnzGJx&#10;uD0BQRA456Ioerx+s9WerSSkSCZ/oOjUgFwCFQRBOPX+oiCe1rez74s8zkLvsS8+9+Ced14xW2y5&#10;z4uNfUF//1nyQQRBUBTTz+78em39khWrrpj+jKIo3nDz7cGRgfHx0QVVcIgx5nS6GxefY1i3sUTy&#10;+WPteRmhjHNFkj69shl7XQAAAAAAAAAAAAAAADBEXob02lhTHvB7g+Go8QWHZOntrt5X2ro+0rjo&#10;rCnFJRUVVXXdHa2KyYz1OjtxzrMZIM5PZQX4qdAAf/9VQRBOFW+QJDmb1xEolSSZUEo4FwRRlKRs&#10;HR273en2+BnTmc4CRSUWs5VxRong9vgtVjvnjDEWKCg2mSxof8iffbtfv+eub5gttqkBMqSCsOOb&#10;MycEshKNhu+9+79rFjW73L7pz2ix2K694dOPP/wTTdMWToaSUuJy+0pKq6dOOjocPNzRl5dSQ4RY&#10;ZGnrokrsdQEAAAAAAAAAAAAAAMAQeYkNrakoaSz0Bycm8zFO2Xhw8u2egamxIafLW1FR13HiKFbq&#10;zOOcc84IoZyzbEqAc87fH7SLcUY44ZybLRZBkAjhoiSbTKZsfSBFMQuCwAk3KRZRFBlnZrPV4/EL&#10;gsi47vEEzBYbIVyWTB5fQBQlxnWLxW61YjQ6mC3CofH/+e4/qqoqCMLCDMmgYtC8+Spms+XtXS89&#10;9uBPvvin/5jTjDW1TavWbntzx3OSpCyQPi/LSnPL2qmTMrp+7+6DRJby9NbLSosqvS7seAEAAAAA&#10;AAAAAAAAAMAQebmt5bGYN1SX7WrrYnkYp4yIwovHu/54w8pi59nBkarqBq8vEIuExPdr1cCl45wz&#10;xt7/g04JZZxxxgj9YJIsK1arjTGmKGazxUIIFUXJarMTQgQqmC02SZIYYz5foayYCWFms9Xp9nGm&#10;y7LJ6faIokw4t9mdaG2Yi+656z+7Olul+bvbQSpoQX1dq83+y7v/a/HSNes3XpvT4XnD5ut7e9p7&#10;uo6ZzbaF0GfMFlttfcvU18Op9FMHW42PTWcx/icbV2KvCwAAAAAAAAAAAAAAAEbJ19PwH2mo+dk7&#10;+8fDUSIafedMkfe2de3tG7qpue6sKSXlNUXFFa0TY4gNTV82DEQIZUznjBFKma7zk9WCdM64YjLb&#10;bA5BEGRZcTjdjDGzxWq3uxjTTSaL1eaglComs8PhZrputlhtdiclRJRkp8tDCBEEUZYVtDPMVy89&#10;/8hzT/9aFMS5vh9Y4PtB9OTTCaL4w+/+U/OS1Q6nZ/pzmc2Waz7yiYcf+GEiHpckad63Uml5tcvt&#10;nfr680fbw7E4kfNyHmK3mq9vqkEXBQAAAAAAAAAAAAAAAKPk68behuqyao9rfDJsfGxIENLx2Pa2&#10;zmvqa8zyGQuXZaWiqr6r4xjnjFIBazeLMZ3zU7WCCGMsO6CYrmucc5PZ4vEENC3j9gTMFivnzO32&#10;S7Iiy7LL7aOEyorJYrFRKkiyZLM5OWeKyWy1OhjTJcSzYGEb6O+67+ffTqXismy67B8G0R90SKP6&#10;D6VCT2frT/7n/37lH7+X00JKy2o2X3Hj808/wEWRGltrcPY12IqVW8454Sdv7iN5Sk3p+k3NdS6z&#10;Bd0VAAAAAAAAAAAAAAAAjJKv2JBFlrfVVr3XP6Qzo8cpI4RYLI8eaP3zLWvq/Gc/6F/fuOzA3p1j&#10;Y8OStIBiQ+8PIsay9305Y5wQzjnnjBDi9RbKsmy22ny+Qk3LeH2FFouNc15QWEYokUTZbLEyppvN&#10;VkmWCScms0UQREG4QANe8B8AzG+qlvnZj7/e1XFMMc1EZgipIHS5mew/gig+9/QDi5es/ujHPpfT&#10;jMtXbe7taTtyaI/JZJ7Hjen3F1dU1k2d9F7/8L7+YZKnyJSq/e6qJaJA0Z8BAAAAAAAAAAAAAADA&#10;KHkcRuSm5rqfvv1eOJ4w/v6ZJA4Mjb7TPTA1NuT1FhQUlY+Pj8yHlfOht3l59n+y2SBJlgoCpbIk&#10;251uu8MlCqLbUyAritPpdjjdhBBJVgRKBUGUFRPnTJYVYY4PqAQwGzz56M9e3f6EJBtWVYUjGYMW&#10;mDX9RxDEdCr56/t+0NS8qnpR0/RnlGVl05aPBkeHxoJDsiwTMg8zLozpi1vWiOcqKfTYgWNJVc3T&#10;u/q8rhWlRejqAAAAAAAAAAAAAAAAYKA8xoa2LKpoLgq82dGbl6ULwsPvHb1lSb3DfHadj5Zl63u6&#10;j6eSidlaDufUvd2z/yAIlBJKBYFSSgjNfn4qCIzpXm+B3eGWJNHnLxJFyeXyma1Wh8PtdHkpoYIo&#10;EkIEQaBUoJQgFQSQb4cOvP3Yr+/UNG36JVWQCkIqyKiDx8yQZeVE6/67f/z1f//Pe+RchqQsKqlY&#10;ve7KHa8+zXSNE07eL4mXHSKTEkooIeRU3O6Mv8yJtSArpvrG5VMn6Yz9au9hwhjJx+lHRv34sia/&#10;zYoNAQAAAAAAAAAAAAAAAAyUx9iQQOmtLQ1vdffn5U6nIv/28PHeUKS5KHDWlNr6JQ67O5mIX96W&#10;5fz9gcI4yQ4Wlv2TIEqiKAqCKEqSQKkkyZRSUZSoKLrdPqvV7nC67Q6Xolh8vgJRlFwev9lsQU8F&#10;mD3isciv772ju7vNbneda8NfwBAMMuDAMVtQSk1m687Xnv7t4/fc9qk/zmneVauvqKyuV9PpkZEB&#10;TVMjofFUKhmNTIZCY5RQTdcI56qa4ZzrusYZ13RV13VKaTY1m/3/U3+eVetI0zKLG1c7XZ6pk545&#10;2j4WT+alwBInAuefXN5kkSVsJgAAAAAAAAAAAAAAAGCg/N5/+vSK5n999rWUphm/aEqJqt2/59B/&#10;3Hjl1HuKDU3Lx8eHZ6YFGWOcc84Z4ZxxTjjXmS4IoslkFgRRUcyCKJrNFkEQJVmRJdnucNntLqvN&#10;7nB4ZEXx+gKSJLvcfvRFWLAMD0pQQhjnGs8O5ffh78uJWcy5KAjn/IlH797+wmMOp3vBhYSQCrrU&#10;9ptjDSiKYjqdfPC+HzQ1r2pqXpXDNigIgUAJIaSkrHrqQTMSHtd1fXRkQGd6eHJcy6Qnw+PxaFjT&#10;VF3TNF3LZNK6pmXSKcb1dCrFORcEgdCTRfgEQThVkG/mMZ21LFuvKKapk37xzv5YPEmkPHwwVV1a&#10;W9lYEMBGBAAAAAAAAAAAAAAAAMbKb2yowuPcsqjipdYOko9qAZL4+IFj/3DNJueUccqal67ds/vV&#10;dCplXJUCno0Hvf+/OuFE1zVRFC0Wu6woZrNVkhWr1SaIot3uEiXZ7fbLsuR0emWT2ecrkCTZanOg&#10;w8FswD4ku6BzojL24XORDNMvGHtI6Wz6yQidk7imGZ6loIRonCR1XecfWveDce5V5CaPPdeF7333&#10;tXvu+sZ83pyRDbqkxptvrWc2WztPHL77R1/76n/da7M7L32BgiC4PQFCiM9fdPYOQddSyUS2LlEq&#10;lYiExlVNjYQnM5l0MhlnuhaLRXRdSybjaiaTTMQZZ6IgEkrF90NFlAp5jRNpaqa0vLqouHLqpNaR&#10;8d19Q4QwQvLwAVLpq+qri502bGIAAAAAAAAAAAAAAABgrLyPdvFnm1e9dOg4UWTjF01p2+Doa+09&#10;H1tSf9YUjzdQXdvcenjvRSyVMcY5OxkP0nXOuc40UZTsdpdiMttsdkUx2x0uUZTcbr8oSQ6HWzGZ&#10;bXaHSTHbnW5JkmTZhI4FhtDOTODonKf0s2M9OudJXT974yAkpTPtXAGeDGNp/dzZIJ2T1JRFnfHu&#10;ms7Ov1ESEtdyyQ0RIuRtACLhw4cK4oTIIq1z5XwPfnJi9Kc/+loqlbBYbHM1IIJU0KW2H19o39fp&#10;9u18/ZlHH/zx7//h3+Z1yDBRlGx2p83u9PkLz5qkqhlNU0OT45qWicXCmVQqFouomXQ0GtJ1LRya&#10;0DQ1Fgtn0ql4PMoZE0SRUioIokCzUSKBUgPSPKqaaW5Ze8741C/fPTA4ESaiaHy7MGZ32K6uq5Lz&#10;sXAAAAAAAAAAAAAAAABY2PIeG9pQVV7gcY7GEnkqOPTjXXunxoYIIWvXXnl4/zuyfL64EmP6yQJC&#10;jJ0qI2SzOy1Wp9PpNpmtXm9AlhWny2cyW2xWu6QoFotNlhWrzSGKoiDgBh6cW4bx07MFaZ1lTqvi&#10;wwmJq7pOeHaToITonCc0pnNOT/s3Gf3s2j46J5kp1YDYubJElJA0Yx+W3/mwbZESQj88akPPM+00&#10;ymUaOSgnKmNLPc4Cs5LrjD/7yX8eObTHbL6smSHkfi61/dCAOTNbbL/6xXeXr9y8bOXGy/IBZFmR&#10;ZcVisU09juu6FouGNU1PJqNqJpNIxhPxaDwWTqeS4dBkIhFNJmLRaDgeDYmynM0S0YsqTcR03en2&#10;lpbXTM1OhZKpHV19LKOS3Pcq0ziiqMuX1K0qL0E/BAAAAAAAAAAAAAAAAMPlPTbks1l+Z0Xzj159&#10;m8h5ea9dnX1HhoPNRYGzXg8UlpVXLhrs787eFOQ8mwri7/+BSZLkcnnNFpvL7bfZ7R6P32K1u1w+&#10;RTFJsmIymSVJNlus2QFQ0FEWoIzOVM5JdsQrxhP6B7EexnlY1U6FfjI6S+gfJHw4ISo7I7CjM356&#10;AIgTop6ZKzr5CjkjzUDP1fPO2RnPmecRKZVEdN1zUBmrsFkq7dZcZ9z52jPPP/1rxWQiJP+5E0Rb&#10;Lqnx0HoGN6AoSrFY5Lvf/MqdP3/RYrXPno8qCKIgiB5vASGEkOLTv4Kmqel0Ss2kNS2TSaczmfTk&#10;xEg6nQ4GhzQ1E5oci8XC4dA44SSbIXp/mDP6YXWJ0ulk89K1RcUVUyc9d6x9b99gfs5zOCHk+oZF&#10;BQ6MUAYAAAAAAAAAAAAAAADGy3tsSBKE25Y2/ujFnXm5nUZpNJ2+b/fBb9x89dnvK0lLl2/o7W6T&#10;RJmKosdb6HA4Pd4Cl8fncnqcbr/VapMkWRBESZZFUZJlmRBkLOYnTkhU1RjnhBDGeUJjKuc0O6KW&#10;qqcZI4RQQlTGYqp+6m65zj9I9nBCdE74+/WB+JnDh3FOdHJa5mdKiudc6Z+zX5MFih44A3TOvSal&#10;yWPPdXC0gf6uH97xz5qaESUjdmXItVxq+6EBZ7T1OOcmk7m97eD3v/X3f/9vP5z935FSmi1QdPqL&#10;1YuaOOeqmuaMq1pG1zRNU6PRUDwaHp8IJuPRyYnRcHhyfGxIECR6ct99ck/BGbPaHLX1LZJ0jiqG&#10;L7Z2psJRYrUY/000vSjg21xdgcMDAAAAAAAAAAAAAAAA5IM0A++xpDiwrrHmnY7efCSHuK4/euDY&#10;v1y3xWY6e2SQxc2r7Q6X2+2z292CIFAhS6SoHjQXcH7ydi3jZwR0smKantEZIYRzHtd1lfHsUF9R&#10;VWf85J8jqsY4oYRwQvj7sR5+ZqGY02v+8HPcTf+gq5yn11BKJEKR+Zn9GCeSQOtdNkeO+yLG9Du/&#10;/y+DA12SpOTSg+FS9gBowFnXgJKkbH/xsRVrtl730U/N0WahlCqKmRBiIicjPj5/ESGEMcaz45Uy&#10;xpgeCU/EY5Hg6FA6nRoZ6o3FIqMjfeWVdWUVi6Yu852egZfbush5B0W9eKq2qrx4Q3UZujQAAAAA&#10;AAAAAAAAAADkw0zEhnw260eb699p7chTwaHhSOyR/cf+YN2ys6YoJnNtXQvW8ezBCWHv38o+NUgX&#10;45y9PzWqajrjAiVxVU/qLJvUCaVVTgilJK2xqKoJF0p9ZeNGH3bD/Dwz03MVAYL51P10zmrs9jKb&#10;Odd5H33wx7vffkUQxDOXiFzLJawOtN4cbEBKaTqd+uXPvtnUvLK8snY+tacgCIQI4vubuMViI4TU&#10;1Daf+ge6rnHOz1lqaGdnX9/QKDGb8rGaJYvl6vpqRRTQ5wEAAAAAAAAAAAAAACAfZiI2JAnCTc21&#10;33zZGU+miCgavHRBiMfi9+89+NnVSxTDFw7TcDIGxLhGOCVEZ1w7ORwY0TgjhGiMxFSNEKJzHtd0&#10;xgknJKlpacZFSpKantSywaEzKvqc+uPpUR5hGrEeeubsAFmM84DZVOu05jrjsSP7Hv31j+OxqMlk&#10;RlQot50DmmvetZ4gCD1dx3/8g3/956/9NJutWSBE8dznS8OR2JOHjhOBknykTlWttrz4d5Y1YXOA&#10;S6FpmiAIH7afEQQBmenZQNf186yID1uDAAtwhyZJUjgcTqVS59lkKKUul0sURRHXB+bEzzTGOOfh&#10;cFjTtPOcGMuy7HA4RFHELhEAAAeO80zFYQIAwFjnv15BKcVlJQCAeUOambep9XtvXtLw4I53ic1q&#10;/NIF8cDg6I7O3qvrqrFGjcU54YTrnKuME0I0zjM6EyjNMKbqjFKa0HSVMUJIWucpxgRK0hpL6Toh&#10;ROU8oeonVxEl2SRP9hSCnpkKkgScWECerylwbhKFxR67Tcrt5kE4PPHj7/9rb3ebze5EM07ZPyAV&#10;tOAakFIqCOLO15974uGffvbzf4WVuLOrf+fhNmLJR6khQgVhZVlRuQc7H5iWSCQyOTk5OTkZiUSi&#10;0WgoFOKcx+Px1tZW+UMG0WOMybK8aNEis9lMCLFarT6fT5Ikr9eb/bPdbkfDGigWi42Pj2cymaGh&#10;IU3TJiYmUqkUIaSjoyMajZ4n3SXLcm1traIohBCv1+twOBhjJSUlsiz7/X6sJpivotHo+Ph4MBiM&#10;RqODg4PRaLStrc1isXR0dIyPj58nEiQIQnbP5nQ6q6qqrFar1+stKCiw2WyVlZW4m3h5hUKhoaGh&#10;ycnJU2t2bGxM1/WOjo5EIvFhtxwYY3a7vaKiwmQy+f3+kpISq9VaWFjocrmKior8fj8aFmD6NE07&#10;f+riPLJnIwAzY2hoKJFIBIPBdDodDocjkQghZHh4eHR09DyXWUwmU2NjY/avHo/H6XRKkuT3+xVF&#10;KS4uRh+Gy4UxpqpqTumKbH9G08HMCIfDoVAomUwGg0FVVbP/yxjr6ekJhULn+fFFKW1pOTnki8Ph&#10;8Hq9giAEAgFZlouLi7OXmwAAYK6YodiQ02y6tqH6wTf3Es6NfyJfFMYmwr851IbYUM4XCxgXKMkw&#10;ntKZSElc03VOCCEpTdc51zlPaYwTrjGeZowTojKW0plAaUpjaV3PBonfTwKdXK+Unqr3Q00YVwVm&#10;gey4dbVOa8Cc29UBxtljD/743bdfttgW6A05BIPQgOc45IpiMhl/6Fc/XLH6iqbmlQt5/aY1/beH&#10;2wgleSk1xJjTbvviuuXYjuDDjIyM9Pb2dnV1nThxYnR0tL+/f2RkZGRkZGxsLBQKXeQZu9OZvbLj&#10;crlKSkq8Xm95eXkgECguLq6trS0sLPR6vWj5aW/ErLe3d2hoqL29PRgMdnd3Dw8PDwwMpNPp9vZ2&#10;TdPi8fjFLdnr9WqaVltbazKZysvLvV5vWVlZYWFhYWFhUVFRVVVVIBBA+8McNTg42NbW1tbWlt25&#10;DQ4O9vX1TU5OXvT2kmWxWKqqqlwuV3Nzc1VVVWVlZUVFRV1dXUlJCdp8BnaGJ06caGtrO3r0aHd3&#10;99DQUEdHx8jISDAYvMQl+/1+v99fU1NTU1NTWlpaWVnZ1NTU3Nz8YWFZgPkqHA4rijI8PBwOhwkh&#10;qqoODAxkMhlRFDOZzMDAgKqqp/5xLBYbGBhgjF1cYQCbzVZeXp79s8lkKioqUhTFZDKVlpZKkhQI&#10;BNxut8ViwUqBi9Pe3t7T09PV1TUyMtLX19fe3h4Oh/v7+xOJRDYzdBE8Ho8sy+Xl5Wazuaamxul0&#10;lpWVFRQU1NTUFBQUVFRUIIIPFycSiUiS1NnZqaqqKIrRaLSvr08URUppJpPp6+s7PaCZTCYHBwfT&#10;6XRO+XXGmM/nKygoyO6xLRZLSUkJpdTpdGYzGVVVVWazGWc+cBFUVe3q6hodHe3u7h4YGMj+7BoZ&#10;GYnFYn19fZlM5lKuV1BKs3H/RYsW2Wy2qqoqv99fVlbm9Xrr6upwWQkAYDajM3ZTs3V07JafPdLW&#10;N0jyketPZxoqSn77pU/XBXDU+QDnRGWMExLXdE5IWteTGhMFElV1nXFOSFLTBUpUxtM6FyhJ6jrL&#10;xoZ0PdsvPjQShMqDMHcwQgrNpnUFLjHHbvvOmy/9899+Lp1KyoppLu8HEP1B6xkvHous33Tdv379&#10;bn+geME2wnv9Q1d+9+dhVSP5qFug68srSt/56y8qEgZYgQ+MjY3t3bt39+7dR48e7evrGxwc7O/v&#10;z2Qy+X5fp9NZUVERCATKy8vr6uqWLFmydOnSmpoarJFz7Bnee2/fvn379u3r7+8fGhoaHR3t6emZ&#10;mbd2Op3Zi3ElJSUVFRXNzc0tLS3Lli3La22VEydO3H333ZOTkzPWwi0tLX/xF39x2Vd0V1fXt7/9&#10;7RnY+k656qqrPvWpT83LSjnJZPLNN9/ct2/fnj17+vr6ssmSfL9pSUlJVVVVfX19c3Pz1q1b16xZ&#10;g92Xsfr6+nbs2LF///7jx493d3d3d3df9B3faZIkqaampq6ubtGiRatXr96wYUNtbe08a9XOzs4f&#10;/OAHl5iiy8myZcv+/M//HP15NohEIkNDQ0NDQ8lksru7O51Od3Z2plKpaDQaDAZlWR4bG4tEIpRS&#10;VVVHRkZUVRUEQdO08wz/d+lEUZRlWVGUwsJCURR9Pp/D4fD5fC6Xq6qqyuv11tTULFq0qKKiYqFd&#10;RnjqqaeeeeaZGXtHQRD+6q/+6lSJnbl4vNi7d293d3dXV9fg4ODIyMgMvG9xcbHP5ysuLl60aFFt&#10;be3ixYtXr149M+H7oaGh//7v/45Go9izXaIVK1Z86Utfyl9oJhwOT05O9vf3q6p6/PjxTCYzOTk5&#10;MDDAOR8bG4vFYqIo9vX1ZYcFTyQSg4ODp2JDF13U7fwURaGU2u12r9crSVJZWZmiKEVFRUVFRZWV&#10;laWlpQ0NDWVlZXO3RtHXvva1vr6+GXu74uLiP/7jPy4tLV04W82777579OjR/fv3t7e39/f3T0xM&#10;9Pf3z8zVb4/H43a7Kysry8vLCwsLly1b1tjYuHr1aqOWn0gkfvCDH3R0dGDfeIlqamr+z//5P2gH&#10;gAVr5mJDOmNf+c327z37GrGajX8unxMhlf7Gp2/826s2LKzfooQkNJ0QElV1xnmG6UmN6ZzHVV0n&#10;XGdc55xzonLOCdcZVxkXKEnrnBNOCBEIzRZiOW3ssA+GEgOYHxRB2FTkdcq53XofGur9p7+5/ejB&#10;d+xO92zOjiDXgga8PO3GWDwe/Yu/+cbv/+FXFmYLqIx97fk3vvabF0k+nqblXBKEf7ruin+/4Qp0&#10;NiCEtLe3P//882+99dbRo0eHhoZm5kr6eXi93sLCwkAgsHTp0muvvXbTpk0+n28hr6C+vr7t27fv&#10;2LGjvb09+6BedvSxy8tms2VLENXV1W3YsGHDhg3Lli0z/F1eeeWVm2++OZFIzNj32rx5844dOy57&#10;87755pubNm2ayXf84he/eNddd52nOPxcPAd7+OGHX3nllf379/f29g4PD1+uT1JVVVVRUbFs2bJb&#10;b731qquuwkHnUvT29j777LMvvfRSW1tbT0/P5bonmi2IUl9fv2bNmo9//OPNzc3zo3l37ty5ZcuW&#10;mXzHbdu2vfrqq+jYMyyRSHR2dmbzdn19fcePH49Go+FwOBqNxmIxVVVDoZCmabP/l6zZbPZ4PF6v&#10;1+12FxYWLl26dPHixYsXL543m+R5DnBf+cpXvvOd78zkmz7//PMf+chH5lArHTp06OGHH3733XcH&#10;Bwcv4/HilEAgUFpaWlFRsWrVqk2bNq1fv95ms+Xvuy9fvjxPsZIF5aqrrnr66acNqXAWDAaPHz8+&#10;Ojp68ODBeDx+6NAhVVXD4XAymYxEIrquj42NMcZ0XZ+1rWEymbKPkTidzoKCgjVr1ixbtmzLli0e&#10;j2cOrdPq6uru7u4Ze7uioqLnnntu+fLl83tL6e7ufumll956663jx48PDAwEg8GZ/P3+Yex2e/ap&#10;p9LS0m3btm3durWpqelSFjg5Obl58+ajR49i33iJmpqa0IwAC5k0Y+8kCsJ1DTX37z44FokSyej3&#10;pYQR/tvDbb+7srnM7ZxnKymuairnKY2lGNMYi6k64ySu6SpjnHCdEUKIxjkhnHGSLROkZXNBH4wX&#10;drKZKCU6J7JAP3gNYF5jhCz1OnPNDGXSqQd+8Z3Wo3ttDtdlvxiHXAsa8DI3IDlXAwqCyWz+5c++&#10;2di8Yu36qxdgs0RT6R/u3EPM+XqEy6Ion1+7FN1vgctkMg899NC9997b2to6NjY2G5IoWRMTExMT&#10;E8eOHXvjjTfuv/9+j8dTW1t744033nLLLVVVVQtnBR05cuSJJ5544403jh8/Pj4+PpPlH6b1CyIe&#10;7+zs7OzsfOuttx555BG32x0IBG655ZaPf/zjK1asMOpdZFn2er0zednR6ZwVv/UkSbJYLMlkcsbe&#10;MX/3rmbe7t2777///u3bt/f39+e7As10ZO/Nv/HGG7/+9a+Lioo+/vGP/8Ef/AEKquVEVdUXX3zx&#10;rrvu2r9/fzAYnMlN48N2gK2tra2trc8888ydd965ZMmS22677fd+7/esVuucbmdJkjwez0wWeJsl&#10;u9yFo7W19ctf/nJPT08ikUgmk8lkcvac/l2EVCqVrZCU/euTTz5pt9vtdrvb7V6zZs2KFSu2bduW&#10;j0zzbDDDextBEObKKEXDw8N33XXXiy++2NXVNTQ0NHsu1wSDwWAwuH///meeecbtdmd76c0333zD&#10;DTcYnroQRdHr9Y6NjWGnd+kHqUscDiEYDP7v//2/Dxw4kEwm4/F4JpOJRqNzNNGVTqez3Tj712ef&#10;fdbhcGSHHd+yZcsVV1xx7bXXzv5v4Xa7Z/LtPB7PfHoq4ywHDhx48cUXn3vuufb29vHx8dkQFTpd&#10;LBaLxWLZlNhTTz2VHXv9hhtuuPXWWy/u3IBS6nK5sGO8dGhGgAVOmsk3u66xZnVl6fPvHTE+NkQI&#10;MZl2tXfv7RuaE7EhTrJ3YjknhBPCOI9mdJ3zmKZrjKUZT6gaI3wyrVHy/j/jhGf/zAkhhPGTiyFT&#10;6gNRQqRTw4kBLGA654uctmJrzgMj7trx3G8f/4XZPBMXehBqQQNe7uPRxTUgl2QlmYj+8Hv/VP39&#10;pkBBSe4rjnDC5+6Qlw/tOzIRiZG8jSD20cW11T43+ufClMlkOjo67rjjjieffDIUCqXT6dn8aUOh&#10;UCgU6urqeu211/7t3/6tpaXl9ttvv+GGG0pKSubK3YucqKoaiUQee+yxu+6668SJE4lEIq9jfxgl&#10;e+txaGjoyJEj3/ve9yorK//gD/7gc5/7XEFBAUYehhk7YYvH47/97W/vuOOOI0eOxOPxWXgKNzY2&#10;NjY2duzYse9///tbt2798pe/vHnzZks+ygrOF5qmTUxM/OhHP7r33ntHRkZm290IQoiu64ODg4OD&#10;g6+99tpXv/rVW2655X/9r//V2Ng4L49QMA+EQqG33357tgWRjcIYi0QikUhkcHDw6NGjDzzwgNls&#10;DgQCN9100/XXX79u3TqHw4Ftc75KJpM7d+786U9/+vLLL4fD4dlcskXX9fHx8fHx8Y6OjmzWbfXq&#10;1X/6p396zTXXmM3meZwwWJgikcjrr78+A8PjXpaenP2p3tnZuXPnzu985ztFRUVbt2799Kc/vWXL&#10;FrPZPC/HPgZVVcfHxx9//PH77rvvyJEjyWRyrlyvGBgYGBgY2LNnz7e//e3a2tovfelLn/nMZzwe&#10;D65XAADMsBmNDWULDm0/3qlpOhGM3uMLlCXT9+89dGV9tdOkXPaWzYaBTv4vJ4xzRkhc01SdJ3WW&#10;1HVN5zFdU3UeVbUPW8Lp6Nlfl6BiEMB5aIz7zHKDyyrkeH7Z39fxnW/8DRVEA09MEW1B613W41G+&#10;GlAxWU4cP3TXj776d//0fVnO7cg7mVG7ogmTKFhEMfu/FkmglAiEUkqym58wW38cZjT9zl17iJi3&#10;iyyU/sHaZei6C1AkEtm7d++3vvWtV155ZZanhabKVnHfuXPnzp07bTbbrbfeevvtt69Zs8br9c6P&#10;K5ITExPHjx//8Y9//Mgjj1z2QhoXTdf1aDR6+PDhr3zlKy+//PL999/v9Xqx6UG+9fX1/eY3v/ne&#10;977X0dExJzaTcDj81FNPPfXUU4sXL/7nf/7na665JhAIYD2ecS6UyZw4ceKHP/zhL37xizmxS8xk&#10;MoODg3feeeddd9312c9+9k//9E+bm5vxKC3MNpRSRVHma2xo6qmjqqrRaPT73//+97//fY/Hc911&#10;191+++0rV670+/0mkwn9YX4YGxt7+eWXv/a1rx05cmTOffhUKpVKpZ5//vnnn3++oKDgC1/4wic/&#10;+cm6ujpUYptPJOn/Z++s46s42r4/u3v85MTdiSsJBEISJLh7gVKsUEqhSL1QpBQoWihS3K1ocXcJ&#10;EJx4QoSEOHE/vrvvH3mevn0gQE6Sc/bI9b3n87nvm5PdmblmdnZ25jfXxdL7OpIkWR/+MjMzc+/e&#10;va1atZoyZcqIESPs7e31yaEpDLZJSUlbtmw5e/aszq0mvbVeERMTM2PGjFu3bu3evRum64AufinL&#10;ZDLGF0Jpmq7/stBdUX5tba06hIM0TRMEoVvHwzRsCk1PjIYEem25/yyjsBjhasiaw7mWlJFcWBLm&#10;6qCxGlE0TdKIomklTdM0Ladoika1SqWCpMRKUkHTdUpSSdF1CqWCov9tWex/VwTQ+7U/oAkCgOY8&#10;mFwCDzAT8VQ8CSQR163/46famiqVXu2ga2n+KwqM0HTrISatx+FwL549GNqhW69+n6p0oSmHRWBY&#10;ckUtG8fo/+kGiMfCeQTBwjERi8XGMT5BcFmYgGBhGGLjGIYwNo7hGEZgDCuKLqVkJL4pRWoqA0UH&#10;ONj08HKFvm1QiMXi6OjoTZs2nT17Vg+qU1dXd+jQoUOHDo0bN2779u26HhTm1atX169fP3LkSFRU&#10;lD71usDAQCMjI3j6ALWSnp5+4cKFlStXFhcX62L5k5OTx4wZExwcPGfOnMjISDs7O2hTkiQTEhIO&#10;Hjy4efNmXdyTIEny4MGDBw8eHDhw4KxZsyIjI0GdAADaQEVFxbFjx44dO2ZlZTVu3LghQ4b4+fmB&#10;ZFOnyc/Pv3fv3po1a54/f64H1SkuLl61atWqVavWrl37/fffQ/sCuktWVta8efN+/fXX0aNHT5s2&#10;LTg4GL4Kdf2D6/bt2zt27NCPwfZfvLy8QDME6BxlZWXr1q1LS0vjcBj2bELTNI7jI0eOHDx4sM6Z&#10;MS0t7fbt23fv3lWH+oqiKA8PjwULFjDeRo00xcOHDy9fvqwOlTNN076+vgsWLHjr3zUtG3KzMIto&#10;5fSquFQtm5wEXl1ZfSw2OdTFvsU3FJUUraRpkqblFEXRSEqSFIXqSFJBUhKSUlKUmCRJiq5RKCn6&#10;f1wB1QcK+1chxMJBCAQAGnkpIkTRtLep0JKn8tB/+OCG54/vYu88raBraf5LCIzQvF6tvQZks9nb&#10;Ni7y8G7dys238VfhGOZlYlQmU1TIFOz6Jw5DCoqWkwqEUBmS/zc0J4aQiMMiMEzAItg4zidwNo4J&#10;WAQLx7gEgWOIi+MEhrFwjNCInGjjvSc0RalLNiSTfxnWhgX+og2J+/fv79+/f9euXfpXNTs7Ox6P&#10;p7vlf/bs2fnz548dO5aamqp/rRMaGqoTH8mAjpKXl3fp0qUVK1a8fv1a1+sSGxv72WefRUZGfvfd&#10;d/369TNklcmLFy8OHz68detWLYxHpioXLly4cOHC9OnTx4wZ07FjR3hmAUBLKCkpWbdu3bp16/r0&#10;6fPJJ5906tTJ19cXzKJbyGSya9eurVq16sGDB3pWNQzDQEMM6AckSdYf9Rk/fvz48eMjIyPh21Dn&#10;ePTo0YMHDzZv3pyVlaVnVSMIwt/fH5oY0DkuX768bNky7SmPp6enDsmGSJKMjo6+evXqoUOH1LqO&#10;FBgYOHfuXC23RlRU1J07d3bv3p2Tk6O+XEJDQ5mXDSGEpncMORWfUiuRInVsifG5x57Gfdulvau5&#10;adNuoKRoBU3LSUpOUQqKlipJJU3LSEpKUnKKUlK0hCQpmq5VkvT/yIMQjjCEofrKsGGfDwAYf8FQ&#10;lJ2A52yksqO5p49unjq2g6IoAmeBzEUlwFzNNSDSaQPib97kbtnw6++rDvB4KvgUEbDwQDPRo5IK&#10;JUUT/+t+D3vLL9///pdESSKEqhVKRCMa1ccARQSG+CyiXk7EwjAugfMInI3jHALn4DiXwNkYxiFw&#10;Do61oJj4XmZOdFYeomm1yIYoysbCdFCAF0TvNhAKCgo2b968devWiooK/asdhmHBwcE6GqEsPj7+&#10;yJEjf//9d15enl72PVNTUzc3N3gGATVx/PjxTZs23bt3T58qdffu3bt3744dO3bGjBnh4eGG1qYV&#10;FRX79+9fv359dna2PtVry5YtR48enTlz5tSpU+3t7eHhBQDt4erVq1evXvX39x82bNjw4cPbtGkD&#10;NtEJXrx4sWHDhgMHDuhl7dhsdrdu3aCVAX3i4MGDhw8fHj9+/PTp09u3bw8G0QmSk5N37tx55MiR&#10;oqIivaygs7Ozl5cXNDSgW+Tn5//xxx/aUx4cx3UlQplEIrlw4cLly5dPnjxZXV2t7uy0OUIZTdMn&#10;T568devWoUOHNGCKBs/6MiAb6uDqEGBr9SgrV02PQmFJxfGY5J+6h390j1BOUhKKUpB0rVL5r6Mg&#10;GUkqaFpB0QqKUlC0jCQpGv2v36D/Lw/igjwIALQSJUUbsVmB5saqPqSlJYV7d6ysKCvi8Q00rjNI&#10;f5prQGSgBsQwRBCs6KjLh/dv+GKqakptKx7H09gopbLmoyKc+nc6jup1RNh/X+UIoToFWd8EFI0Q&#10;Qiwc4+A4G8fZOMbGMTaOc3CcjWNCFsEmcD5BsHBMQOAcoimv8o33nkplcqSmaYBM/ln3CBczcMNr&#10;EJw+fXr16tUPHz7U1wo6ODjoojClsLBw7969Bw8efPnypR53v/bt28MGOaAOEhMT16xZc+TIEblc&#10;rpcVPHTo0P3796dMmTJ79mxdWYNrkRfWxo0bb9++rZe1Ky8vX7JkyfXr16dNmzZhwgR4igFAq0hK&#10;SkpKSjp+/PjAgQO/+OIL8D2g5WzdunXdunXp6en6WsGAgAAbGxtoaEDPIEly3759UVFRkyZNmjt3&#10;LkEQYBOtpaioaMuWLadOnUpMTNTjanp7e/v5+UFzA7o1kO7evTshIQFMoeqYdu7cuVOnTt2+fVsX&#10;Y6C3IJWVlUeOHKk/OCGVShksCYuRXKdEtH2SU0CpaYuax9107+lXEW1N+Q3opPLF0gqZolqhpGik&#10;pCglVR93jKZoWk5RCCEMYRj6H50QQhh4DwIAHYKiaQ6Be5saidgqfuHQ9OF962OfP+Bw+XpsHxAG&#10;NdeACAzYMDiOkxj2z5Et3n7BHTv3a/yFGIY8jQXlMnmhRMZGTfGv8z9yov/rmohGSEHRCkpJI/Rv&#10;sDMMYRwcw3GMjWE4hrFxjIVjLAwzYrO4OC5kszg4JmCz+MSHQorG5BdFZ+Uhika4Wh5RxGINDfAk&#10;IKqpviOTyZYsWaKvTob+pU2bNkFBQbpV5v37969bty4uLk7vO6GPj4+VlRU8jEDLsnXr1rVr12Zk&#10;ZOh3NbOzsxcsWHD//v0lS5bo/ZlsiUTyww8/HDt2TL9fWAihhw8fxsfHP3jwYM2aNSKRCB5nANAq&#10;0tLS1q5de/78+bFjx/7www/wkGohWVlZ8+fPP3HihEKh0ONqduvWjaZp8A0M6CWZmZm//vprVFTU&#10;n3/+GRgYCAbRzq+tnTt3xsTE6H1NfXx8hEIhtDigQ6Smpq5btw7soJLFjhw5cvbs2ZSUFAMXDGVl&#10;Ze3Zs+fSpUsJCQnaMJFmRjY0pm3A71fvvS6rUEuADxzLLa888DT+my6h7/6opOj0ajFF0eh/hEH/&#10;PyQKBxRCAKDjYBjmKOQ5C1WW/ty4dvLMyT0Ei4Xr8jgAqqDmGhBUQc2AzeaUlxUd2L26lbufvb2L&#10;ChMRHAswE9UpyVqFkmihWUG9/Pd/VET/URRRCFEkrUAUQvVaIoQQYmFyDEMsDMMQRuAYjhCBY23M&#10;jU25DbgQ2P0opqCkHLHVM32SK3q29vG3g8OLek5ubu7kyZNv3rxJUZR+1zQgIECb/b6+RUxMzIIF&#10;C6Kiompraw2hHwYGBuLw7QO06Mg2e/bss2fPSiQSA6nylStX4uPjFyxY8PXXX+trHe/du/f9998/&#10;f/7cQNq0rq5ux44d0dHRO3bsMMA4dACg/aSnpy9ZsuSff/754YcfJk2aBNIN7eHatWs//PBDUlKS&#10;3td04MCB0PEA/eb69ev9+vVbt27dyJEjwRraQ1xc3Jw5c6Kiogzha4sgCIhQBugWcrl8yZIllZWV&#10;YIrGkJCQsG7dumvXrhUWFur92viHSUlJWb169Y0bN/Lz87XHFMwsFvPYrDFt/ZH6rIBhux/FNujN&#10;yJ7PExA4gWMsDCMwjMAwHMMwhGDKDwC6Do2QCZvwNzVS1U9H2su4XVuWymRiNpujA9V8P9AHGtFJ&#10;6A8ksE9j+t8HEpfLj3vx4J/Dm2kV3+8mHJansZCN4+pug3o5EY5hOIYRGMbCMBaGIYQoGskpWkZS&#10;dQpluUzBxXE+qwGPZRkl5XfSs9X1rNE0oumxIQGWQj50ND3m2bNn/fv3v379ut5/FwmFQl05oSiT&#10;yTZs2NC7d+9Lly4ZiGbIwsICluGAFpya3rlzp3///kePHjUczVA9BQUF33333ddff11aWqpnVVMq&#10;lZs3bx4yZIjhaIb+JTExsV+/fps2bVIqlfCAA4C2QVFUUlLS9OnTR40alZaWBgbRhhY5dOjQJ598&#10;YgiaIXNzcwiaAxgC+fn5EyZM2LlzJ8yFtIG6urrly5d37tz56tWrBvK1ZWdnFxAQAE0P6BC3bt36&#10;559/wA4fRiqVXrt2rXv37h07dty7d69WCWU0b4o7d+4MHjw4LCxs7969ubm5WmUKxs6YTokI4bDU&#10;GCc1paj08PMGAnyyCMzDWEjB/joA6B1sHG9tbsIhVBvWxHW1hw9syMpM5mpHeDL6Y0BDf8SAIAxq&#10;Xv/7SPrwlALH2WzO6eM7bt04rWrOrUR8Oz6XqRbC/ldRhGEYl8Ccjfjcd0YSmqYPvUhMyslXm6sh&#10;pZ+LY5iLA3RDPebQoUN9+vTR7wj0/+Lo6KgTEcri4uKGDh363Xff6d+u/wfw8fFxd3eHRxJoPjKZ&#10;bNOmTUOHDjWQka2Bt7dcvm3btpEjR6ampupNpSorK7/99tuZM2fqfWCy91FVVfXdd999++23NTU1&#10;8JgDgHa+fU6cONGpU6f9+/fX1dWBQZhCqVSuXr163LhxBqK8j4iIEAgE0O6AISCVSqdOnTpr1iyx&#10;WAzWYJCnT58OHjx4/vz5BjUpdXR0bN26NbQ+oEMD5oIFCwzca84HoGn6zZs3Bw4c6Nq1a58+fW7f&#10;vm2wX9kkSRYVFe3bt693797dunU7f/58dXW1FpaTMdmQvbHRuA7BSCZXy90xTKFQrL/7WKJ4WxON&#10;IeQo5IlYLAq2jwFAj6Bo5GEssOCxVb3wwtkDVy8eEQqNNfaaBFVQc20IwqBm98KmqYIaA0GwZDLp&#10;jk2LszJfqnptawuRiE0wO8VWUrQNn2fNb8DxWFZ55en4VETTSE0+yZXKkcE+PjaW0EP1lUOHDs2c&#10;ObO8vNxA6uvs7Ozt7a3NJZTL5fVfrVeuXDG03ujr6+vo6AhPJdBMampqFi5c+M0331RVVRm4Ke7c&#10;udO7d+/bt2/rQV1SUlJGjx69ZcsWA29TkiS3bNnyxRdf5OXlwcMOANpJSUnJxIkTp02bBm6HmPl2&#10;VipXr179yy+/GE6VO3furEMhmAGgmdA0vW3btp9++kk7NzX1HqlUumfPnv79+9+6dcvQ6t6qVSsT&#10;ExPoA4CusHbt2piYGLBDg3PFpKSkNWvWREREfP75548fPzZYU1AUlZycvGLFim7duk2aNOnevXva&#10;XFrGZEMcFvFFaDCbRSC1bZMnvSk5m9jAmT8OgXuYCkjYngcAfUFB0bYCrqexUOVRIv7pjk2LWtbP&#10;EKiCmmvAj3m8ARN9tAs2x2NQ8+HxBOlpCbu3LlUqVFMGc3C8tbmIjWHM9T3ExjE7AZeDNzA7up2e&#10;naA+V0MKpZWtZU9vcP6htxw6dGj69OmGE+Uax/GgoCCCILS2hMXFxbNnz/78888NMPQ4juPg8Rto&#10;Pjk5OdOmTfvjjz/AFP8aZNSoUdevX9fpWkRHR48YMeLq1avQoPWcOHFixIgRWVlZYAoA0Fr+/vvv&#10;YcOGXbhwAUyhSSiKWr169bx58wyq1h06dNDmDxwAUAdbt25dsmQJSZJgCk2Sn5//888/T5482aCc&#10;ItfD4XDCw8OhDwC6QkFBwebNm8HV0FvI5fKrV6/OmTMnMjJy9uzZhvxBLZfLb9++PXfu3K5du/76&#10;668pKSnaX2acwbwD7KwivN2RQqGemuFSifToi6R345FhCNnxeWZcFknDwwwAOg9J00IW0dpMhKso&#10;NqiuKt+w5meZTIrjqo2EIAxqJqAKarYFmVQFNeYBMTExu3T+0Ilj21W91prH9TAWKBjyB0jSlAmH&#10;ZdOQq6HSOvHux7GUTIFw9UycFMoenq06QIQyPeXChQszZswwqCN6pqamXbt21drixcfHf/HFFxs2&#10;bDDMDmllZRUYGAgPJtAcsrOzx44de/jwYTDF/5ktlJaOHj1627ZtOlr+e/fujR07Njk5GZryvzx+&#10;/HjMmDGgHAIAbSY5OXns2LErVqyAjW3NoFQqV65cOX/+fIOqtbOzs6urK7Q+YIBs2bJl586dYAeN&#10;8ezZszFjxmzatMkwq29paRkWFgbdANAVFi5cWFhYCHb4l8rKygMHDnz55Zf9+vVbu3ZtWVmZwZqi&#10;vLz88OHDkydPHjhw4B9//FFSUqIrJWcxmLcxj/tlePDdRPWF/MBupr+++vJVP1+Pt37gEbiTkF8s&#10;kfMI2KIGAB2GRjSNsABzkZCt8omfnVuWJsQ+5guEoPVpmuXBCM2zIK3XlaONjIz37Vzh49smOKST&#10;Std6mAjL5Yq8WikbxzTbpRGBYQ4CPq+h44OXk189THmF+Fy15K0kzS1Mx4YEsAkcngz948mTJ9On&#10;Tze0CD4WFhZaez7s0qVLP/7448uXLw22T7Zq1So4OBieTaDJ5Obmjhs37v79+2CKdykvL//+++8x&#10;DJs6dapulXzv3r2//fZbbm4uNOK7PHr0aNSoUf/88w9sGAOA1lJdXT1v3ryXL1+uWbPGysoKDKJW&#10;Dh06tGjRIkNbSevevTt0LcAwkUgk8+fP9/Hx0eajQXrDlStXZs6c+erVK4O1gImJSevWraEnADrB&#10;zZs3jx49CnuL9RQWFu7evfv27dsGGFrxLXJyco4cOXLlypV79+7p4qkGJmVDGIZ1dnP2dXVMySlA&#10;HLYaKkfUVlbveRTby9uN9Y57AGs+15TLrlUoCebioQAA0EzkJO1tKnQU8FS98OLZg5fP/83l8uC9&#10;3iCgCmq2BQ3dgDiO11RXbV4/f/VfJ03NLFV4dWOYn6moQqaUKJW4Bl/QFE0bcziuogZCFpbWijfe&#10;f1I/cVFP3lRrR5s+Pm7w3OgfpaWlM2bMMMBdWFdXV3Nzcy0s2JEjR77//vuioiJD7pZ2dnba2TqA&#10;TlBQUPDZZ589ePAATPE+pFLpDz/8YGxs/Nlnn+lKmffs2fPtt9/W1tZC872PZ8+ejRgx4uTJky4u&#10;LmANANBaDhw4kJeXd+TIEWtra7CGmnjw4MHPP/+sUFPoAC2mQ4cOAoEAOgBgmJSXl0+bNu3atWvO&#10;zs5gDfVx6tSpr7/+uri42JCNEBQUxOVyoTMA2o9YLF6/fn1dXR2YIjExcevWrffv34+PjwdT7Nq1&#10;68aNG0lJSbpbCxaz2TuaGE8KDZqdlYtollp241isK6mvrr58NcDP861fTDgsJyEvobwGg7P9AKCb&#10;KCnKVsDzNRWqOnhkvko+uPdPqVTCZnMM1nogDGq2BcGAH4HN5rxMfrFzy5Kf5/+l0oWmHJavqeBZ&#10;STXSYC/FMczFiN+gi6P7WblPU7MQTz1frRTFE/CHt/ZhEwT0Gf3j66+/fvbsmaHVmsViaaeroc2b&#10;N8+dO7empsaQ+ySGYXB0D2gyhYWFo0aNAs3QRxGLxTNnzrSwsOjdu7f2l/by5cuzZ88GzdBHef78&#10;+fDhw0+ePAk+hwBAm7l169ann366cePGgIAAsEaL8+rVqylTpuhQkIWWgs1m+/j4QAcADJnU1NTl&#10;y5f/+eefQqEQrNHiKJXKjRs3LlmypLKy0pDtwOVyu3TpAv0B0AkOHjx49epVAzdCVFTU2rVrnz59&#10;WlBQYOCmePjw4Zo1ax49eqQHpmBYMkPgWFcPF2c7a6RUqiUDFlFbXnXoeaJM8fb9MYQcBTxTDltJ&#10;0zRCkCBB0q1E0rSAxfI2MeKpuNdOkuTubctyX6ez2Wz9flfRiP5AgrldIyz4QRMCjQDDsBtX/rl4&#10;5qCqF7YSCd2NBTKS0sx4QiHEZxHuDbkaqpMrdj58gdQXPoyinUyNJ4UGQ2/RP9avX3/27FkDrLhA&#10;IOjcubOWDef01q1bf/jhBwPXDCGEzM3NQ0ND4fEEmkBpaemIESNAM9RIysvLx44de/v2bS0v5717&#10;92bMmFFWVgZN1hhevHjx5ZdfSqVSMAUAaDN37twZMmQIHHducSQSyapVq1JSUgyw7n5+fo6OjtAH&#10;AANn165dEKdYHSiVytWrV8+ZM8fANUMIIS6XCxHVAZ3g1atXO3fuNEDni//OCY8ePdqlS5f+/fuf&#10;PXvWkDVDdXV1p06dCg8P792796lTp/TDFMx72mnvbD+stQ+mVFuANy7nXFxKVGYD4SFMuWxbPoem&#10;PrI1DAkSJG1LJI0QwjxNjOwEqvn/oGn64J7VUbfOs9gchHQ7QOFH7QQTuMZ0CBAGqXeSgRPV1ZV/&#10;7/szJztdpQsxhHxMjWz5PDlJa2ZU8TQWNBgT7WlOwaX4l0hNKkOaxtmsyWHBRlwO9BY9IzY2dv36&#10;9Yb5AWlqatq9e3dtGunp7du3T58+XS6XQ8+0tLRs164d2AFowqrQ7Nmzo6OjwRSNp7S0dPbs2ZmZ&#10;mVpbwri4uK+//jorKwsaq/HcvHlz/PjxMpkMTAEA2kxmZuawYcMMU+CiPq5evbpz507DrHvbtm0d&#10;HBygDwAGDkmSv/32W1VVFZiiBVEoFKtXr543b57B6g/+i0gkgmNOgPZDUdShQ4eeP39uaBVXKpXZ&#10;2dm7d+8OCgr67LPP7t27Z7Ax2iiKys/P37FjR0BAwCeffPLo0SN98t+sFQG6RrXxt7W1Qgr1OBwi&#10;iLrK6uupmUqKevfHVsYCIw6hpClQYkCCpEOJoik7AdfHVGW3qC+eRp09sYeiKBzXgfCEoApqtgVp&#10;EAYxan6apmk2m5uRnvjXml8kEtXmkUIW4WNmxGPh6n5HU4g2YhOtjAQNTAFpeunVe0id4cOsjAQT&#10;OwRDb9Ez5HL5ihUrsrOzDbP67dq106qX7M6dO7/++mvolvU4OTlZW1uDHQCVIElywYIFe/fuBVOo&#10;yrNnz2bNmqWd60fl5eVz585NSkqCZlKVs2fPrl69mmpofQkAAO0hMzNz5syZb968AVO0CKWlpT/+&#10;+KPBVr9Dhw58Ph+6AQA8fvz4n3/+ATu0IOvWrZs3bx7YoZ527doR6lyDBYAW4cWLFxs3bjSoKstk&#10;spiYmCVLloSEhHz55Zfp6ekG2/pisTgmJuaPP/4ICgqaOnXq69ev9a+OWrGmH+piH+HqqMZ9cD5v&#10;f/TzxMLid38x5bCdhHwMwygaoj5BgqQr4cmQEZvdxsJYVWdBlRWlO7f8npOTweXytGQIBmFQsy0I&#10;qiBmzf8h6v8GwxCPx3/44Oo/h7fQKu6vOAi4PiZCGiG1vqOVFPI1NSLwBkaUOxnZN1MzEYapz4Lj&#10;2gXaiCAwvL5x5swZg41vTRBEZGSk9pTn9OnTU6dOhT75b+t06tQJ7ACoyu7duzdv3gx2aBqXLl1a&#10;sWKFFhZs3rx5ly9fhgZqAgqF4s8//zx37hyYAgC0nFu3bo0fP764uBhM0XzWrVunzf7z1IqFhYWX&#10;lxf0AQCoZ82aNeDHt6U4c+bMggULwA714DjetWtXsAOg5dA0/ddff5WWlhpUrZ89exYaGvr7779D&#10;fPMnT56EhITMnTtXj02hFbIhFo5PDA0SGRshSj2hygiiuLT88ItEqqFdZF9TIyGLRdE0uHCBBEn7&#10;E0UjRNNB5iIRm6XSMKBQyPfuWPn8yR1jYzNag4ISEAY1fy4GwiBmp8IfFQY14sOPUCoURw5sePHs&#10;nqoF8DY1chTwSLW9o5UUbcphOQoblhL+dvmuWoMZslisb7p0gG6mZ5SXl2/evNmQHXdrT4Sya9eu&#10;gWbov4hEIpANAary6NGjuXPnQkim5rB8+fIzZ85oVZHWrFmzfft2aJomU1lZOWfOHIPdQQcAHeLG&#10;jRtz584Vi8VgiuaQl5e3adMmg62+r6+vj48PdAMAqCc1NfX8+fNgh+Zz6dKliRMnQmyy/6JV8e4B&#10;oEGuXr36999/G1qtpVKpTgRv0QA4jpuamup5HbWkHL283VrbWyP1+XkWCnZEPXmWU/juL1wCb2XE&#10;xxCiaZqCBAmSFica0QqK8jEzcjFS2TnwvbsXTx7bzhcYqXphM2UJ8CptrqwDaK75m0VLFYPHE5QU&#10;F27b+FtVpWpCbBaGBVsYC1kEqY5RBdEkTbU2F3EamvheTsl4lJ2nxk6oVI5q4+dsZgy9VP+Wfh4+&#10;fGiw1bezs9OSVfXY2NgpU6aUlJRAn/zPUMwLCwsDOwCNJycnZ/r06eXl5WCKZvLdd99pj8Tk3r17&#10;c+fOhUZpJmlpaXPmzKmpqQFTAICWc+DAAfCZ10yWL19eXV1tsNX38vKys7ODbgAA/7J27VowQjOJ&#10;iYn58ssvDfm82bvY2dn5+vqCHQBtRiKRzJkzhza8HStnZ2dvb2/oAAihVq1aBQQE6HcdtUU2xGUR&#10;U8La8AU8de3PYVhVnWTVzQck1cD9fUyNeCycgvBPkCBpd1JQtA2fG2AmUnUAeJ35cttfCymKYhEN&#10;+CgC3U9zAd0Pw+bXhO6n+cUUCI1inkXt2/2HXK6axwITDruNhQmmhiFFTtIOQr79e1wN/XHzoVKm&#10;QGqS0tOIxWb/0rMjdGA9482bN3v37jXk42L9+vVjsViMF6OwsPDHH3/MycmBPvlfWrduLRRCVESg&#10;sdTW1i5dujQmJgZM0Xyys7N//PFHbZiYFRUVTZ8+XalUQqM0n9OnTx85cgTsAABajlKpXLZsmcFG&#10;EG4+qampp0+fNtjqczic9u3bQzcAgP+SlJSUkpICdmgyOTk533zzTWFhIZjiv3Tp0kUbVpMA4APs&#10;27cvPj7eACvu4OCg91qZRmJnZ+fs7KzfddQiv1KfhQT429mocY+ZwzmbkPooO+/dX9g45m0ioiAA&#10;FCRIWpxImuYSWKiVKUfFXXySVP615pe83EwOl0chCoRBTQGEQQybXyeEQR8BwzC+QHjs702PH1xT&#10;9VoXEd/DREjSVAsOKRSiEaK9TYxYWANxyA49S3j0Og9hagtRplCMaOPnZWUB3VvPiI2NvXv3riFb&#10;oFevXtpQjBUrVty6dQs65P/56sNx2PMAVOLy5cv79u0DO7QUZ8+e1QZ3F3PmzElMTITmaBFIkvzt&#10;t99SU1PBFACg5VRVVX377bewQds0du3aVVRUZLDVt7OzCwkJgW4AAP+lpqbm0KFDYIemIZFI/vjj&#10;j/v374Mp3iIyMhJT3zIsADSbnJycxYsXG2bdBQIBBGyth8Vi+fn56XkdtacoHIL4KrxNTF5hgw6B&#10;WgSSJFfdeHBuyuh3f/IyEaZX11bKlfBqAgAthEaIpulgc1NzLlvVa/ftWvX86R0Oh4tAIfRe+4Jl&#10;GG8Bg2gCHCcoiv5j2bceXoF2Dq6NvxBDqLWZqFQiL5LKiBb6hpRTlJtIYMPnvPtTuUS65cFzaZ0Y&#10;cTlqam8Mx7/oEMxlEdD59QmpVHrx4kWSJA3WAhiGderUifFi7NmzZ+vWrdAh34IgCG1oHUBXyMjI&#10;mDt3rnb6TsMwjCAIgiAQQvUHUmmaJkmSpmmKorTWjw5N01u3bu3evTuDa0zHjh07deqUts4ScYIg&#10;cByvb1+EEEVRFEXRNK1UKin1hbNvHm/evFm+fPmOHTu4XC6MG4COf6nhGIbhOI5/8JjWf8db3apg&#10;amrq3Llzt23bxuPxoLkbT3V19Y0bN2gDXjJycXEJDAyEngC0FFwu19XV1dXV1c3NzczMzMjIyNPT&#10;k8/nNzio4jielpZWXFyckJAQFxdXWlqqUCi0YcGBoqhbt27RNA0ijyZw+PDh7du3gx3epU2bNmAE&#10;QJtZvHixIQupvb29cRzXuU8AdeDm5sblcmUymb5WULvcvo1uG7DixoOs0gp1ne/HsOtpWXcysrt6&#10;uLz1CxvHgi1MbuaVEjhMdwBA65BTVICZyMNY5cgaL55F/XN4C42QoT/YIAxi2Pxg//+ddrBYFeUl&#10;6/74ednqv9kcFfZX+Cwi1Nr0Um6xkqKbrxwiacTFCW9jYYPey44+T3yclYvYapsjSWVDOwS3c7KH&#10;/qBn5OXladWROwzDeDwem83mcrnvLufRNC2XyxUKBU3TUqm0RYapkJAQxmNgPXv2bMGCBboYfwfD&#10;MDabzWY3LI9WKBRyubw59+fxeBEREfCcAo2aeMvly5Yte/XqlVaVSiAQGBsbt2rVqmPHjq1bt27V&#10;qhWPx2vbti1CqLKyMiMjQywWp6WlxcbGRkdHFxYWlpeXa9tQkJycvHPnzjVr1tTLYjT/klq+fHlN&#10;TY1W2UQkEpmYmAQHB4eHh3t4eDg5OVlaWrq5uWEY9ubNm9zcXIlEcv/+/bi4uKSkpOLi4vLycm2b&#10;Vx84cGDUqFEDBgyAoQPQRQQCgZ+fX0BAQKtWrYRCoaOj44e97ldUVKSnp9fV1SUnJ6ekpBQXF4vF&#10;4rq6Op1YN9+/f3/v3r3HjBkD7d54Tpw4kZ6erlXrCWw2m8PhcDicBvUKYrG4XtwmlUpbJEcPDw+Q&#10;mgEtyN69e0ePHl3/9deYv6+fYNSrqJOSkq5evXrs2LHMzMyqqirGVz+eP3/erl07aFOVePTo0S+/&#10;/KKj8YJ5PN77vmLqF5eac3MbGxs3NzfoIYDWEhUVdebMGUO2gJOTk729fV5eHnQGX19fFxeXtLQ0&#10;fa2gdsmGRFzOz93Cpx+9gNR0/h7DpHLF6tvR78qGEEL2fK6NkFNQJ2XjOHR9ANAeFBRlyeP4mRmx&#10;VFT1VVaU/rnih9raahaLrf9mAmEK8y0ATdAocBx/9ODa4f3rP58yR6ULrXicUGvT+4XlCKFmSnyV&#10;NOUlEjkY8d/9qbROcuRFEimVIjUtDlIUl8uZ1CHYTACLj/o2AsTExFRUVDBeEisrKysrKycnp8DA&#10;QA8PD1tbWw8PDxaL9dYYRdP069evi4uLlUplampqSUlJamqqWCyura2trKysrKxswinGrl278vl8&#10;BusulUpXr16tKxEohEKhhYWFhYUFn88PCAio36uzsbFp8OxOUVFRdnY2QigjI6OioqKmpqa2tra2&#10;tra8vLyR2YWEhBgbG8OjCjSGBw8eaFV4Mmtra39//7Fjx/bt29fBweHdPzA3Nw8NDa0fher/JT09&#10;/ciRIzdv3kxISNCGkflfDh482KdPn759+2r6e0qhWLVqVXx8vPaYwsvLKzw8fOjQof369WvQVY+9&#10;vb29vf1/m/XZs2dHjhy5du1aZmamWCzWnrosWLAgMjLSyMgIRg9A5+jTp09znJCJxeK4uLjHjx8/&#10;ePAgLS0tNzdXq4bcd/ntt9969+5taWkJTd9I7ty5U1dXx3gxnJ2dLS0tnZ2d27RpY29v7+Tk5OTk&#10;1KBnrNjYWJIka2pqXr58+ebNm5ycnJqamoqKirq6usrKSlXzFQgEILsHWhYMw5rgoaf+hElwcHBw&#10;cPCcOXOuXr26adOme/fuMSgeKikpAdmQqtTU1MybN6+0tFQnSmtsbGxqampmZiYUCr28vExNTd3d&#10;3U1MTN79S5qm8/Pzi4qKZDJZZmZmZWVl/ZCr0sDbqVMngUAAnQTQTsRi8eLFixu//qaXuLq6uri4&#10;gGwIIeTi4uLg4ACyIc0xpl3AmtuPMovLEKEe7Q6N7qZnn0lIHRro/dYvHAL3NzXOr5NRNI3AxSIA&#10;aAdKmuYRRAdrc1OOatIfuVy2ecP87NdpBMHSE1uAKoVh84P9WwYMwyiSPH54c2Cb8Lbtuqh0rYdI&#10;WCyWJ1XWcHG8yT7ESIrmE4S7saDBG5xNSH2QmqWu8GQIIal8QHibzm5O0BP0DJlMdvbsWWbLEBYW&#10;FhkZ2bVr1/bt21tYWHz07319fd95dcqzs7NTUlJevnyZnJycm5ublZWVnZ3dSCe0ffr0eZ+zHM2w&#10;b9++48ePa3M/4XK5Pj4+Li4ufn5+3t7eQUFBwcHBTVg4Li0tzc3Nzc3NffbsWUZGxps3b/Ly8l6/&#10;fv2BE37/7rsDwIeprq7+8ccftaQwFhYWPXv2/OKLL3r37q3ShZ6engsXLly4cOHp06ePHDly5coV&#10;LfGyU1ZW9tdff3Xq1EnDEpO7d+8ePXpUS5o1MDBw+PDhkydPdnJSbTrUrl27du3alZeXnzlzZvfu&#10;3dHR0VpSo9jY2HXr1v36668wgAA6RzMdHggEgvDw8PDw8O+++04ikVy5cuXy5cvx8fHPnz/XTlcK&#10;GRkZ8+bN27FjBzR9Y8jNzU1KSmKwAEKhMDQ0tHv37gMGDGhk8BofH593JzbJycn5+flJSUmJiYn5&#10;+fnZ2dn5+fmNuZuVlVXPnj1bvF40TWtnHFhDG8F0lz59+vTp0+f48eOLFy9OTk5mpAxSqTQ1NRU6&#10;oUqsX7/+9u3b2lxCHo/n7u7u6enZunVrHx8fHx8ff39/DkflBdLy8vL09PTc3NyXL19mZGTk5ua+&#10;fv369evXH1hZ6tKlS/NduxnsmABDq7o5dOjQw4cPDdwI9vb27u7uDx48gP5QL6PU8vG8OWjdbrox&#10;jzevV8cv955EfPXEhsexulrx8hsPeni1Er2zKego5LmLBClVNXyCgP1hAGAWDCGKpmmEAsxEDgKV&#10;B4QLZ/ZfvXgMId0JtAyqFOZbAJpAU083jpeVFW3ZsGDFn0etrFWI1cXGsWAL4yKJtFSm4OBY0xqM&#10;RrSLSGDXkLOfwuqajVFPaaUSsdUzCaEoNo87NMDLlA+uhvQNhUJx5coVpnIPCAiYPn36iBEjrKys&#10;mnMfDofj6enp6ek5ePBghJBMJouLi4uPj09MTIyJiYmLi/vAccb6ryYGm+Dly5fz58/X2h4SEBAQ&#10;ERHRqVOniIiI5hvK0tLS0tKyTZs2/7ZUSkpKXFxcfUslJia+G3C9e/fu8JwCjWHXrl0xMTHaUJK+&#10;ffvOmjWrf//+zbnJsGHDhg0bduLEiS1btmjJss7Vq1dv3749aNAgjeVYXV29detWbTjZzOPxJk+e&#10;/M0333h5eTX5Jubm5l988cXQoUN37969Y8eOjIwMbWjWnTt3Tp48ud49EgAYJnw+v37ILS4uvnjx&#10;4sWLF0+dOqWFn9jHjx//4osvwsLCoMk+ytOnTxmUBQwePHjs2LFDhgxp0CNd4zE2Nq5v7k8++QQh&#10;VFFRERcXFxsbW69vS0pK+oCPVXt7excXlxavGo7jJiYmCoVC3cuVOI4rFIqWitfWSOqjyGkgI5lM&#10;ZuB+/kaNGhUYGDh9+vQ7d+4wUoC0tDSlUslisRDQCJKTk1euXKm1xQsJCQkLCwsPDw8JCXlXf9mE&#10;6XqHDh06dOhQ/3/lcnlcXFx90OGXL1++ePGiuLj4rUtCQ0Px5kWAwTBMJBJxOBwNHGZrwVCYjUQz&#10;9UIIKRQKkUgED+x/yc3N3bRpk0QiacF7EgTRBBfvjOPp6Qn9oR43Nzccxxt5yFbn0Lr3OobQoAAv&#10;f1fHpPxCpKZpB4tIyC38Jzbpiw5vn1Rg45ivmVFOnURO0jj4GwIARqExRNHIyYgfYKbyZOVlcsyB&#10;PWukErHQSKTRhSrQnTDbZ8D+utMELBYnIebR3p0rf5yzllDldW/CYbW3Nr2VXyanKRaGqdTmGEJK&#10;mjZiE20sRO++5EmaPvw8KS71FRIJ1WUgqSzEz7Ovrwd0Ff0jPT29rKyMkawnTZr0008/+fn5tfid&#10;uVxuaGhofeifgoKC5OTk+Pj4Gzdu3Lhx490DsuHh4Q06rNbY4DN//nzt9Bg8ePDgTz75pF27dupo&#10;o39bqt5lPUKouLg4LS0tNjb22rVrt2/frq2tRQiZmJioL3dAn8jKyvrrr78YL4ZQKPz111+nTJli&#10;bm7eIjccMWJEp06dNm7cuHr1asbP91MUtWnTpu7duwuFQs3k+ODBg4sXLzLerAEBAcuXL28pvZS5&#10;ufnPP//cs2fPZcuWnTx5kvHa5eXlrVy5UhseHwBgHGtr60mTJn322WdXrlw5dOjQiRMntKp4VVVV&#10;K1euPHPmDLTUR0lMTGQkQplIJFqwYMH06dPVIQoxMzPr2rVrvRvOlJSU9PT058+f37p16/79+2/9&#10;JY7j7du3V0cFnZyc9u7dK5fL1S0bwjDs+fPn8+bN02TzjRw5csKECRrISC6XOzo6akaipLX4+voe&#10;OnRowoQJN2/e1Hzuubm5eXl5rq6uMFo2hlmzZmlVjN3/PrNDhgzp0KGDh4e61io5HE779u3rR9SK&#10;ioqEhITHjx9HRUXdvHmzXorh5OTUfPG9UChcvnx5SUmJBuQ1jx8//u233zTZTOPGjRs1apQGMlIq&#10;lY1xXm5QbN++vcWDff/555/ff/+9zu1k+fn5iUQiLXHkzCxBQUHm5ua6EnRSVbRRDmwlFEwKC/7p&#10;4GtkrJ7i4bhULNnzOL6fr6ed8dtfILZ8rpeJ8EVJNY+Fw/4zADAIRdFGLKKLrTlXxZCFlRWlu7cv&#10;y8/LEgrVoBkCYQqjgDBIb+yP4zhOEGdO7A4IDO0/eJxK17oaCfzMZHHlNRSFVApVRiNEYJiXici4&#10;oW/IopratXcfIR5XXeajKJ6Q/1lbfysjCNeth1y/fp2RfBcvXvzTTz9pIAa8vb29vb19z549x48f&#10;n5GRcffu3RMnTjx//vzfPwgPDzc1NWXK/qdPn9bC7Z+JEyeOHz8+ODi4paQPjcHa2tra2rpTp06f&#10;ffbZq1evHj58uHv3bjs7u+Z7/AYMgT/++CM7O5vZMrRq1WrLli19+/Zt2dva2tr+/vvvgYGB3333&#10;3bvuuDT/yrh3716L17FBSkpKli1bJpPJmK3ygAEDVq9e/W5wzGbSpk2bXbt2OTs7r1u3jvFJ8rlz&#10;52bOnNkcR0oAoE/weLyhQ4d27dp14sSJS5YsefLkifaU7dq1a6dOnRo+fDg00wcgSZIRd24ODg4b&#10;N24cNmyYBvLy9fX19fUdPHjwlClTUlJSrl69euDAgZKSkvpf+Xx+586d1ZGvkZGRxvyAat4fj5+f&#10;X58+feAJ0hj29va7d+8ePXr0o0ePNJx1XV1dWVkZyIYaw99//61t4WwIgpgyZcro0aODg4M1eQDM&#10;zMysS5cuXbp0mTRp0qtXr54/f75ly5aAgIDml4HFYv3r30jdaF6wGBQUBEMrI7x48aLFg9v2799/&#10;0qRJP/zwg87tc/n7+zs6OqakpEDHCAgIsLKy0lfZEK6FZcIwrI+PeytnO6S+MIoc9qPUzCPPExt4&#10;ZWKYh7HQlMtWkBQNAABz4AiFWZuJ2KrJBymKPP3Prru3zvH5TTq/S9MfSYA6+WivABMx2wQtmxeb&#10;zVHK5Tu3LElOeKraPAGhdpYmtjwOqeKoQv2vq6F37ylXkhvuPil4U4bYalNUK5T+jvZfhrWBbqaX&#10;D86LFy80n++kSZN++eUXDWiG/ouVlVV4ePgvv/xy/vz5W7duffbZZ/X/3rZt22b6lG4Oq1at0irf&#10;sJGRkQ8ePKh3KKJJzdB/sbCwCA0N/fbbb69cubJv3z4N9xNAF0lOTmbcJ42Hh8fp06fVpKfBcXz0&#10;6NHHjh1r1aoV42+N1atXt6yf8/dx5cqVBw8eMFvf77///sCBAy2uGarH1NR0+fLlmzdv5vP5zFYz&#10;Nzf34MGDMJIAwFtP6IABA86ePbto0SLtKZVEItm9e7e+hhVoKXJycjQfoYzFYn399dea0Qz9F0dH&#10;x169ei1fvvzx48f79u2rVwtxudxOnTrpejtq3l8U40plA8TFxWX+/PnNjFfeBAoLC7UkVqyWU15e&#10;vnbtWq1a0+7Tp8+NGzfWrl0bGRnJlNNoS0vLDh06TJ8+/erVqxs2bDA2Noah9QNoOCYaUE91dfX6&#10;9ev/1RO3FD///DObzdbFiaiHh4eNjQ10jPqpo7W1tb7WDtfOYvnbWk4IC0ZSudrqjZMkefh54qvS&#10;ind/tOFzvUyFNIYohGhIkCAxkSiE/M2MPUxUlv5E37uyb9cqLof33s1LUAUxDaiCtNb+mm8CHl+Q&#10;/Tr94N4/KytVi+7ExvEudhZ8Fq7Smxoh1NrcmNPQ4PC6vHJj1FPEUZtmiKK5Qv7n7QMFHDZ0Qr0k&#10;MzNTwzmKRKJ58+Yx6JXdzs6uW7due/bsSUxMXL16NYP+FdasWRMTE6MlPcHOzm7jxo1nz56NiIjQ&#10;WASiD2Nvb29nZ6fuIAiAHrB169a8vDwGC+Du7n7q1KmgoCC15hIZGbl//343NzdmrX379u07d+6o&#10;O5eKioq1a9cyW9Pvvvtu1apVahVQ8ni8r7/+eufOncy6VaMo6vz585qfDwCA9mNra7tgwYKbN296&#10;e3trSZGePHly7do1aJoPUFpaqnnnfJGRkT///DNTVeZwOK1atfr8888vXbp0586dOXPm2NraQk8A&#10;dIL+/fv3799fw5nK5XKQMjSGffv2xcXFaUlhrKysduzYcfLkya5duzKuua/HwcHBxsYG1isALeTe&#10;vXuHDx9u2Xt27NgxKCiI2YWXJkMQhPZM5pkFx3E1HYvSitppZ7EwDBsW6OPh6ohkalMOcTnPX2Uf&#10;jUl6d5cUQ8jHRGjB5ZAU/VHPI5AgQWrxpKRoay43zNpE1QljYUH25nULSKWcIAgQBjEFeAzS8ibQ&#10;ttIaGRlfPn/87D+7VC2bOZcdYWOGGj2wkDRtwWX7mYoaNNm6O48lUhlSn68UivK0Mp/aMQT6p74+&#10;dJr30Tp9+nQXFxfG687j8fz9/X/66SdPT09GClBbW7t7926FQqEN388DBw6Mjo6eOXMmUyf2AKDJ&#10;JCYmXrlyhcF5gqur66lTpwIDAzWQV+fOnffs2ePo6Mjsi2Pv3r3qziUmJiY2NpbBan722WfLly9n&#10;s9WumcYwbOzYsXPnzmWxWAzWNy4u7vz58zCeAECD06Tu3btfvnxZM/EZP0ppaenRo0dJkoSmeR9l&#10;ZWUtfrz+wwgEgvHjxzN4KOI/axRGkZGRs2fPhm4A6Ao4jk+ePFnDQjelUllTUwPG/zDZ2dkHDhzQ&#10;BrciLBZrwIABd+/enTJlipYccAIAbaa0tHTNmjUtO1ckCGLWrFlmZmZZWVk6ahZfX19tmKppA2Fh&#10;Yfo6luJaW7IgB5tPgnwQRSE1LV1iGCLwHfeeJr5p4CvIlMP2MzPCMUSChAMSJM0mBU0JWHhnOzOW&#10;ivv3SqVyy/oF2a9TWSx4dakXUAVps/11sQlExsKd25ZG37ui6oXeJkbepkI5RTVmbEE0CrMxwxtS&#10;Iz7OKdj24BkicPW1GWITszqHcggCOrBe8ubNG80vA3Xv3l0DG7Haz8aNG7XBtYNQKPzll1/OnTvn&#10;6uoKjQLoIhcuXHj16hVTuZuamu7fv79169YayzEyMnLRokXMLnidPn06MTFRffdXKBRLly5lsIId&#10;O3b8888/NXmOeeHChdOnT2f2Ubp48WJVVRUMKQDQIK1atTpx4sTw4cO1oTDXr19//PgxNMr7KCoq&#10;EovFmszRzMysV69eYHkAaBqdO3fW/Eme/Px8sPyHOXbsmDa4GhKJRPPnzz9z5oweu8cAgJblyJEj&#10;Le4eODQ0tEuXLggh3d1BCwgIgHOS9fj7+wsEAjXdnFkHbLg2231C+yAfVyckV5vDIRYrp6B4x8MY&#10;sqGdHl8TI2sel6ZoCBcFCZLmYpPRiKLpMGszGz5X1Qf6/Km9N64c53B48NJqJuAuSMubQP/qi2E4&#10;RZJb1s8vLSlUeWXE1tyGz5WRH3lZS0nKw0ToKGhg40pOkgsv31V3Hb2tLCZ1CIK+ra9kZmZqWDbE&#10;4/GsrKzA8sXFxUeOHJGr72Oh0WtwmzZtWrp0KTjWBnSUoqKiM2fOMDXHwHF85cqV9ctnmmTy5MnM&#10;OhIgSXLXrl3qu/+TJ09u377NVO1sbW1XrlxpZ2en4Xx/++23rl27Mtisjx8/jo6OhlEFAN6HUCg8&#10;cODAJ598wnhJCgoKrl+/rg0eILQTzVuGz+fb29uD5QGgyURGRhKaPasG378f/cg6deoU48WwsrLa&#10;smXLokWLmPXKCQA6RF5e3rJly1r8tsOHD6//QMZxXEct065dOzMzsxa/7YABA5j9im8CPj4+xsbG&#10;LX7bXr169e/fn8vlMlg1re6dfraWX3QI4nDYaowrJOTvjHqSUNiAwyEOgYdamxA4RtL1UgZIkCCp&#10;PUlJ0tdE5GVipOqj/OJZ1PZNv3E4PIRA1NIoQBWktfY3zCZgsTjpqQnbNi5S9UIOjnezt+ASmIKi&#10;3zewKClawCLaWZo06Gron9iUa6mZ6h05FMr5vTqxwdWQ/qL5kPCWlpY8Hshk0bFjxzQfHu4t3Nzc&#10;tmzZMnHiRGgOQHe5ceNGfHw8U7mPHTt20qRJjGS9cOHCHj16MDgbvHDhQnl5uZruv337dgY71ZIl&#10;Szp16qT5fM3NzdesWcPgxnN1dfWVK1cY17MCgDYjFAr37t07cuRIxkty7ty5goICaJEG31Bv3rwB&#10;OwCAbtG7d29TU1Owg/Zw6tQpxt3aWVlZ7dixY9y4cdAcANB4li1bVlRU1LL39Pf3HzFiRP3/rq2t&#10;1VHLmJiYODk5tdTduFzuwIEDt27deuHCBcbdBquKkZGRu7t7S90Nw7C+fftu27bt7NmzP/zwA3gb&#10;+hCTOgR52dsgpVJdGWCYTK5YcKnhQ3guRgIXIwEFcaMgQdJIkpCknYDX2c6cjas2LFaUF29eN7+m&#10;ugrTWaFu09ZxmgPM/8D+2mZRHl9w8dzBowc3qHqlDZ8bbmOmpCkKNRytTEqSbS2MLbgNBCKplso2&#10;3H2MFEqEq202RlEdvd1GtfGHNtZjUlNTNXwet6ysTHc/MluKqqqq69evK9X3mdAIeDzetm3bYA0O&#10;0GnEYvGVK1ckEgkjufv7+y9evJipYGFsNnvNmjXqOCLWSPLz869cuaKOO+fl5V27do2peg0aNOjL&#10;L79kKveQkBBm/UidOXMmKysLxhYA+AAikWjLli3h4eHMFiM2NlYbYsdoIRRFaT72kFKpBOdPANDM&#10;ebX6AqYAqlJWVnby5Elmy2BlZbVz586hQ4dCcwBA47l79+7evXtb/LZDhgxxdXWt/9/p6em6a5+g&#10;oKDme0syMTGZOHHi8ePHDx06NG3aNIRQSUmJzpkiPDy8+abAMGzChAknT548dOjQ1KlT+Xx+ZWUl&#10;s7uH2r7FbikUjAsJ4HC5anQ4xGFfjH95JuFlgz92sjFnYxgFgg5IkNScFBRtzGF3sTUXslRzyEEj&#10;es/2FanJL/TM0yboTrS8CcA+6gBD2N/71iXFP1bxKtTa3DjAzFhK0u++r2UUbS/g+ZiKGlRpb49+&#10;/iI7X42aIYQQRS8d0I3LAldD+kx+fr6G17glEsmrV68M3Oz379+/efMmgwXg8Xh79uzp1asXPAKA&#10;ThMfH3/u3Dlm3vsYNn369FatWjFY/eDg4J9++omp3GUymZqMf+zYMabW3YyNjf/66y9mj8dNmTKl&#10;d+/eTOWek5OTkJAAYwsAfBhLS8v169f/u33CCBRF3bp1SyaTQXO8i+ZX2MRiMeNuRAFApzEzM2M2&#10;rAnwX2JjY+/fv89gAWxtbXft2jVkyBBoCwBoPDRN//777y0+OXRxcfmvgK+urk53TdShQ4fm+L8X&#10;iUQ//fTTjRs3tmzZMnjw4H8Pceli1MuQkJDmvHb5fP78+fPv3bu3devWYcOGmZuba0m9dMAzx6wu&#10;oa6WZkite7QYNv/CbWlDh5VNuax2lqYKkqJoGhIkSGpKJEVjCAWZiZyNVI7zcvHswYtnDyAM10VX&#10;Q6BK0Vr7QxMwYn+CIEqKCjatm19dXaHSrVgYFmZlasfjykjyv2OLkqIImm5rYWLCaWDRM76gaNej&#10;WFKpROobPRSKgUE+oc720Nz6DSO61cOHD9fU1BiszSmKunHjhlgsZrAMmzdv/uyzz6D/A7rOo0eP&#10;qqurGcm6W7dun3/+OeMWmDFjho+PD1NzoZiYmJycnBa/8z///MOUz4Y5c+YwqwNACAkEgqlTpzIY&#10;p+PWrVtMefACAB0iNDR0yZIlzJbhxIkTEI1LSygrK9u8eTPYAQCaDIZhurjtqpdIpdKzZ88yK0td&#10;sGDB4MGDoS0AQCW2bNly9+7dFr/tgAEDQkJC/v2/uC6HTGnbti2fz2/ChVZWVitXrnzx4sWyZcva&#10;tWvXtJtoFREREWw2uwkX2tnZrVq16unTp4sWLerYsaO2eQrUgd4p4LCnRYTghDqP6eN4SnHppqin&#10;Df4YYC6y5HMVNE0jBAkSJHUkJaJbiQQdrE1VfXaTE58d3rdWIq7TTldD4DEI7A9NoKr9WWzOsyd3&#10;tm38TdUGMuOyO1ibCtks8j/vazlFtzIWepsaNVA2hA4+S0jLLUQstvrqj2HYN11CBRw2dAb9xtjY&#10;WPPLc5cuXTpz5ozB2jw9Pf3q1asMFuCbb77RBrkDADSTkpKS8+fPM5K1iYnJ1KlThUIh40YwNzf/&#10;4YcfmMq9oKDgzp07LXvPZ8+eZWdnM1IdHx8fBsOT/ZchQ4Z06dKFqdxPnz4NQgQAaAxjx46dMGEC&#10;gwXIycl5+fIlNESD3/IazpEkyfPnzz98+BCMDwC6gk7vfKt7hr9v3z4GCzBnzpypU6dCQwCASrx5&#10;82bbtm3KhtyLNAc7O7vRo0f/d8DU6W0pd3d3lRQ/LBbL3d19+/btKSkpP//8s4eHB1NB6lscCwsL&#10;Jyenxv89QRBeXl4bNmx48eLFTz/95O/vr52b2rrxap8S3sbD0hyp87QcraTW3nn0qrQB9wZGLKKL&#10;jTlJ0xTIOyBBUodmiKbNueweDhaEinuuNdWVe3esSE9N4PIYk6aCKoXxlSywv9bav2lNgOM4i8W+&#10;evHIlQtHVL3Wx9Qo2NwYYRiJEI2QgqZNOKy2libshmKQ3Up7ffBJHMJxpD6xh0w+rG1gO2c76Cp6&#10;j5+fH0FoOg4dSZLTp0+Pj483TJs/fPiQwSgGkZGRP/zwg+YbHQBanLy8PHWcpWsMYWFho0aN0hI7&#10;DB48OCAggJGsa2trW1w2dOXKldLSUkaq891331lbW2tDmxIEMWnSpH99nmuYN2/eJCUlwQgDAI35&#10;+vvpp598fX0ZLENUVFSL7w/pAYzs6OTl5f3+++9lZWVgfwDQflgsloeHB9jhXWiafvjwIYPOoXv0&#10;6PHTTz9p5240AGgtFEWtX78+MTGxxe8cGhrauXPn//5Lbm6u7hoKw7CIiIjG/KWxsXFERMTevXuT&#10;kpK++uorCwsL/RObtmnTppGmaN++/ZYtWxISEr755htbW1ttNoVuNJIRl7N6cE+k1i1gHCusrP79&#10;2r0Gf3Q24rU2N5YqlTQAAC0KRdNsDHWyMTNR0Z8bTdMnj22/df2U0Ei9a8EgTGH8Wwvsr7VNoLal&#10;B3ZVZfn+3X+kp6mshwi3NnUUcEmKomgaUbSnidC1odCHdXLF+qjHRUVliK22r2il0khkNKNTOzPd&#10;d7kJNKK1mdlpqK2tHT58+M2bNw3N4LW1tdevX2cqd6FQOH/+fBcXF+j5gB6si927d48kSUaeoy++&#10;+EJ7TGFjYzNz5kymck9ISGhBzzQKheL69euMvJicnJx69eqlPc06dOjQ8PBwpnK/c+eOQqGAcQYA&#10;PkpgYOC4ceMY3N28cOGCVCqFhvgvBEEwFb7z8uXLn3/++atXr6AVAEBVlEqlJmPUcjgcbYuroiXI&#10;5fJDhw4x+F3z+++/W1paQkMAgEo8fPhQHU+uqanpt99++9Y/FhQU6LStOnXq9GGn+w4ODsOGDTt6&#10;9Oj9+/fHjRvH5XL1tdt8VEFlZ2c3aNCgv//++8mTJ1999ZVOeFrSGW1Xf3/P9m5OSKG2xS8MQxR9&#10;ISHtempWA9MgAm9rYWzMYcsomkIIEiRILZXkFN3awsTXVKTyi/zelX07VwoEouY//SBMYRawvzbb&#10;n6km4POFqSlxe3esFNepdjqHheM9HKxMOGw5RVnwOaFWpg3+2fmktAsxSUjAU2MdZPKx7QM7uTtB&#10;HzMEbGxsNB+krJ5Xr14NGjRoy5YtVVVVhmPwwsJCpsRSOI5PmTJFq/bFAaDJ1NXV/fPPP4xk7ebm&#10;1rdvX62yRvfu3e3t7RnJOi0t7fHjxy11t6dPn2ZmZjJSkS+++EIlH90aYMqUKUxtaF24cEEul8M4&#10;AwCN4csvv/T392cq9/j4eHBv8y4MutW8ePFi3759jx8/DitCAKASBQUFEolEY9k5Ojp6e3uD2d+l&#10;vLycKX+uCKHRo0czqJsHAB1FJpNt27YtLy+vxe/cpk2bbt26vfWPTK0htxTBwcHv+8nd3X3atGkn&#10;Tpw4depUv379dL2mHyUsLOx9P3l5eU2YMOGff/45d+7coEGDdKhSOiMbYuHY7/0iOSwWUt83A4so&#10;q6xcdTu6Sip790d7AS/Y3ERJURRN0zSCBAlSMxOikYykPESCrrYWqj6s+XlZG9bMkUkljTmRpp2q&#10;CMMB7A/2bxoCgdG1i0dPHNuu6oXWPE6kjQWOUIiliSmnATdmRTW1K67eQxSN1DdzVSjNzM3GhARy&#10;IIaRYeDl5aXJU31vIZFIZsyYMWnSpLNnzxqIwWNjY4uKihjJ2tPT87vvvoM+D+gHJSUlL1680Hy+&#10;bDZ75MiRTEWPeh9ubm6ff/45I1lXV1cnJCS01N0ePnzIyOFFExOTvn37slX0IKtu+vTp4+joyEjW&#10;qampTL2qAEDnsLa2HjNmDIOnb6Ojo6EV3sLc3JxB5VBGRsann346bdq0mJgYaAsAaCQvX74Ui8Ua&#10;y87MzIypWZaWc+nSJU02xH/x9/efN28eNAEAqMrly5fVtKY6a9Ys/TNXQECASPS2N4fg4OBly5Yd&#10;O3Zs69atHxDT6Bm+vr7vmqJdu3Zz5sw5fvz4/v37O3bsqHOV0qVIcj293Ea0C0QSdXqOZbPvJ6Yf&#10;etbwml1bS2NXI4GcpBAC0QckSM0VDSkoypzD7ulgycJV27mnaXrL+gWvMhK5PP7/CPlAlaJmmhOH&#10;DqwH9m/iBAXHWGzO/l1/xDy/p/J3srnRIGebIHPjBo25+1Fs/KscxOWor8EQQmNDW4e7wgKKoUBR&#10;lJubG7NlOH369NixYydOnHjr1i39trZMJmMqQhmbzR47diyEJwP0hidPnjCyos3lcr/88kttswZB&#10;EF26dGFKzJSUlCSTyZp/H5IkY2JiGFGydu/ePSAgQNua1cjIqE+fPjjOzMLXvXv3EAAAjeOrr76y&#10;tbVlKvfbt29DE7yFtbU1gy1Sz44dO0aPHj179uzk5GRoEQD4KNeuXauurtZYds7OzhYWFmD2dzl5&#10;8iRTWf/444/W1tbQBACgEqWlpatWraqpqWnxO7dv337o0KHv/juDwXlbBFNT0/9++/fs2XPz5s1H&#10;jx6dN29eSEiIofWfTp06/fu/w8PD169ff/To0ZUrVwYFBelojXRJNkTg2JTwNjwhH6lvFQzHZUrl&#10;6tsPk96UvPujiM1qb2XKZxFKCFUGCVLzEknRGMIi7SwseSrv3P+9b93dW+eEQmOQpLQgIP0B+2sh&#10;HA63qrL8z+Xfl5cVq3ptoLkx0ZAzocQ3Jauv30d8dYYnUypdbS1ndW7PJnDo2wYCjuMfDWasAerq&#10;6vbv3z9u3Lhhw4adOnVKX60tFotPnz7NSNYuLi4zZ86EDg/oByRJ3rlzh5Gsw8PD7ezstNAmISEh&#10;bdu2ZSTrrKyswsLC5t8nJyeHqb3Vnj17GhkZaWGzTpkyhSkXJnfv3oUvKQBoJKampgMHDmRK5Pf0&#10;6VN4Wt/C0dHR1dWV8WKkpaWtXr162LBhM2bMiIuLg3YBgA/M7aOjozWmHWexWB8IUmPIVFRUPHny&#10;hJGsg4KCxowZA00AAKryzz//PHr0SB13Xrx4cYNRurKysnTdaPVBKkeNGnXq1KmDBw9Onz7dMMNW&#10;stnswMBAhNDAgQP/+eefo0ePfvvtt+7u7jpdKR3b0Ork5vR5RAgSq9PhEI/7Ordw96NYBdnANMvH&#10;VOhtYkTRiKJpSJAgNTnJKbq9tam/mcory08e3jyyf72+x8RsecAnENhfR+3G5wvSU+NXL/umhW6I&#10;Fl2+WymWIBxTX6ERQQz29/KyhkNXhkX9R4I2UFhYeObMmcmTJ7dr127Hjh11dXV6ZuqUlJTS0lLN&#10;58tisSZNmmRmZga9HUC6H4oeIUSS5N27dxkx3YgRI7TTJlZWVl27dmUk69TU1MzMzObfJzk5OT09&#10;XfPld3V1DQ0N1doXtI+PDyNZg/8SAFCJyZMn83g8RrLOyMiora2FJvgvdnZ22uNiMy0tbcuWLf37&#10;9x8yZMjly5ehdQDgXS5fvvzy5UuNZWdubt6hQwcw+7s8fPiwqqqKkay//vprLpcLTQAAqn6J//77&#10;7+q4c2Rk5PuWF/Lz83XaaBiGzZkz5+bNmzt37hw2bBjj/ikZBMfxL7/88saNG/v37x8xYoSzs7M+&#10;VEq3isvC8UmhQc4ONkihVGM2XM7me0/vvsp+9xcCwzrZmplwWUqaphGCBAlSE5KUpDxMBBHWpriK&#10;Oy7lZcU7ty6pqirDcQIB/xdQpWhzE4BxmgOHy3sQdfnUse3Nv9XuxzFnEtKQWh2BkpSnjeWSfpHQ&#10;cIZG586dtao8lZWVz58//+abb7y8vL755pukpCS5XK4fpmZE6IAQEolEEydOhK7OOBRFybUDXbdk&#10;Tk5ORkYGA1/0LNbAgQO11izBwcGMxCmrrKxskeZITU1lZOe7bdu22nzinKkuV1RUpOsrwgCgSdq0&#10;acOUM3+ZTJaYmAhN8F8IgvDz89OqIhUUFJw7d27kyJEBAQEbNmwoKSkhSRJaCgDqP5H27NlTUVGh&#10;sRwdHBy6dOkClm9wvYKRocnW1nbUqFFgfwBQCYVCsXHjxhbx+/suEydO5PP5+mo6b2/v7t27MxXk&#10;XXvAMMzT07NHjx7m5uZ6UyndC6HXwcVhfGjQ8ou3aYpWl7cAgpCLJetvPwpxtDMTvH3SxYLL6Wht&#10;fjmvmEIIPJ4AgKooKdqcx+lia2HEVm38USjk2/76NSXxBUGw9NtEJEkqlQo2m00QrP8qTkB9wixg&#10;fybHDaVy17bl3n5t/QPbN/kmlRLp8uv3KZJUq6shgsOe1jHEhM+DVjM0PDw8vLy80tLStKpUMpms&#10;oKBg48aNW7dujYiImDlzZpcuXczMzJgK19IiQzFTsqEhQ4bY29tDV2ecx48f9+nTR6FQMFuM2tpa&#10;mUym05Z88OABIyvaHTt2tLa21lqzhISEeHt7P336VPNZN182JJPJEhISNF9yDMPatm3LYmnvN9rg&#10;wYOXLl3KyGddfHy8o6MjDN0A0MjBZNCgQQ8fPtR81hRFPXjwIDw8HFrhv4SGhlpZWZWUlGhVqerq&#10;6pKSkr777rv58+ePGTNmxIgRbdu2tbS0hPYCDJk9e/ZcuHBBk8N1r1692Gw2WP5d7t27x8gC8pgx&#10;Y0QiEdgfAFTi6dOnu3fvVsedAwMD+/XrBxYGdBGd3H3/PDTofFJ6/Os8xFHb7ITLufgi8W8/j1md&#10;G9ihDLE0SSivyqqVEBAqCQBUgaRpHMMirM1cjFRW2p45sfv6lRMI0ZiePncURSnkMoVCbmpm6eUT&#10;JJdJ83JfURSFwTijKXRRGEQqlQhDeq+lIwiirKRwzbJv/9pxSWRs2rSbzLt4O7usUr2CX5oOsrf5&#10;oWsYPE0GCJ/P79mzp7bJhv5FqVRGRUVFRUU5ODiMGTNm6NChbm5uuuhFViqVqini+EcBV0NaQkVF&#10;xZ07d8AOzSchIYGRmU/nzp0JQnv9hjo6Orq7uzMiGyooKKitrTUyMmryHYqLi1+9eqX5kltYWLRp&#10;00abe7ufn5+1tXVxcbHmX76xsbH9+/eHAQcAGsmgQYMWLFhAUZSG86UoKicnB+z/FgEBAe7u7tom&#10;G/qXurq6nTt37ty5s3Xr1pMnT46MjHR1dTUxMYGGAwyNmJiYtWvXavJYhZmZ2ZgxY8Dy71JSUvL6&#10;9WtGsh45cqQ2i/gBQAtRKpVz5syRSqXquPm3335rY2MDRgZ0EVwXC+1pZf5Fh2A2h4PU+iXJ4y6/&#10;di+tuOzdXzAM9Xe24REESSMKQYIEqVGJpBFJ00HmxmHWpqo+jqkpsUcObqirrdZpecT7Ilgp5PKa&#10;6iqZTOrg1KrPgNEzvl+2ct0xD6+AuroaeEtpwP46G0qMxnHCysaey+VXV9XIZFKk1/6Q2GxOakrM&#10;zi1LlMqmLIXcTHt96Gk8pSSROnV4GI4v6Q/hyQwUDoczYsQI7S9nfn7+6tWrO3bs+Nlnn23evPnx&#10;48e65ds/PT29rq5O8/m6u7t37NgR+jmgTzDizgEh1LNnTy3XxLdu3ZoRYVNiYmJRUVFz7lBcXMxI&#10;4DlHR8eQkBBtblOCICIiIjSfL0VRL1++hNEGABqPp6cnI4GxaJrWWvU/g9jZ2XXq1AnHtX3vID4+&#10;/ttvvw0LC/vqq68OHjyYnJwMbQcYDnl5eT/++GNKSoomMw0NDWUqpqSWk5iYqCYJwocJDAx0d3cH&#10;+wOAShw8ePD+/fvquHObNm0GDBgAFgZ0FF3dgJ8Y2vpITOLj9Gykvq8XDHtTXjX7/M0zkxsIC2rD&#10;50bYmF3JLeEQOHQjAGgMSop2FPJ7OKjsOriqsmzD6p9fZ6aKRKYIabswovHqE5qmJBKxTErZ2dt2&#10;7NK3ddtOQcFhrdtEIIT+ObzlwpmDPL4AXA2pz/66X1Mkl0v9A9t37TH04YOrcS+i09NSCQLxeFw2&#10;m6N/9cVwnFIqT/+z19c/pN+gsSpdWyGWLrpyt7q6FnHVaRmFckCw7wA/T3gMDZbAwMCgoKC4uDid&#10;KO2dO3fu3LljZWU1ZMiQiIiI7t27u7i4aH+x4+LiGBnn+/fvD29kQJ+oqalhZFPNxMSEkf1glQgK&#10;CjIzMystLdVwvq9evaqoqGjOHUpKSgoLCzVvMXt7ey0/ScnhcNq1a3fmzBnNZ63hbTwA0HVwHA8L&#10;C0tMTNR81ozILrWf4cOHHzhwQPPe2pqAVCo9fvz48ePHfX19e/bs2blz5x49epibm0MjAnpMYmLi&#10;t99+e/v2bU1mymKxFixYAMZvkOfPn9fW1mo+31GjRsFwBwAqUVhYuHz5cjXdfOrUqbro3x0A/udF&#10;r6PlNuHzfu4WPjb3jUyuQOoT7rBZZxNSj75IGt3W/90fO1ibvqyszaqRcAgcGcxGNQA0DRohPgsf&#10;6GxjzFZt2JHLZft3//HowQ0jkbFmNEMa2I+Uy2VisYzLwUPDuod36uPlE+Qf2N5IZFr/a+ar5H27&#10;VuEEof2HunTU/voBhmEUScY+fzBxypze/T9NSniSnPg8PiY65vm9zIxsgQDj8vgEwdJFL0rv+4HD&#10;5dTWVG7961cP79aeXoGNv+POhy8ep2UiNkutHVck4C/qC66GDBoLC4uvv/562rRpOlTmkpKSXbt2&#10;7dq1KzQ0tFOnTgMGDOjevbs2F/jhw4eaj1uBEOrbt682h1UCAFVhJJQVQigkJITNZmu5cby8vBiR&#10;DUkkkmZuM2RmZjJiMTc3Ny1vUxzHw8PDGck6Pz9fLpdzOHqo6QcAdcBisUJDQ3ft2qX5rMVicVVV&#10;FYS4eovQ0NC2bdteuXJFh8qckpKSkpKybdu2zp07R0ZGDho0SMsjaQJA09i/f//q1auTkpI0nG+f&#10;Pn3AEe/7ePz4sSajxf1LeHg4rFcAgEqsXLlSTZLxtm3bDhkyBCwM6PAXme4WfVhrn17ebhcS1exF&#10;liR/u3y3j4+7mYD31i98gujlYLU/LU9BUTicPwaAD6Kg6CEu1s5GPFUvfPTg2tGDmwQCYUud8mdO&#10;RYGRpFKhkCkVyqC2EaERPdqGdGnl7mNt4/jfP6qrq969dWlBXo6xiYm+CmhAGNRScHj8/LzcLesX&#10;LPnjoH9gqH9gaP9BY/NyM1NTYh4/vBl973JZSblAwGFzuFrV/s3pOUIjo5zXWVv/+vW3pbtNTC0a&#10;c1Vs3psNUU8UJInUGuRbLP2mT5cQJzvoloYMhmHdunXz9vZOTU3VucI/efLkyZMnR44cCQoKGjRo&#10;0FdffcViaeNnQlJSkuZfIqampuCDHdAzUlJS5HK55vMNDAzk8XhabhxXV1dLS8v09HQN50uSZEFB&#10;QXPuwIg3CKFQ2L59e+3v8y4uLhwOR/PdnqbpwsJCnfDnBwBaMp0OCwtjJGulUllUVASyobcgCGLC&#10;hAl37txhJOxOc1AoFLdu3bp169aBAwdCQ0PHjx/fr18/aFBAP3j9+vVvv/124sQJsVis+dx//fVX&#10;aIL3kZeXp/lMnZycHB0dwfgA0HieP39+/PhxddyZzWZPmTIFXA0BOo0Ou7LAMWz5wO5cDku9nn4I&#10;Iu1Nya+X7jT4o5uxoIu9hZyiKETTkCBBek9S0FQbC+O2lsaqPn8FeVl/Lv+OpihCxXPJ9PvR/GBF&#10;0zRJkhJJrZOLx8Svftl9+N7qv058NX1hh4ieb2mGEEK3b5y5fuUfI5FIp7U19AeBV28LGlpkLLx3&#10;99r50/vr/0FoZOztGzx4+KS5CzfvP/Zo2Zp9kT2GIISUSjlFURo0Pv3+1FyMjARRty6cPLZdqVR+&#10;9I/LJZLlN+8XFJUirjq1U0qlt4v9pFBQFQDIw8Nj0qRJulv+wsLCK1eu/Pjjj+3bt//tt98072zj&#10;o+Tk5Gg+Uz8/P4FAAN0b0CcyMzMZkQ25urpqv9sVFovl6+vLSNa5ublNnq1VVlYyEtZHV4SVfD7f&#10;zo4BebdYLNa8GwAA0GnMzMwsLCw0ny9FUdXV1WD/d/nkk0+YctjWIrx69erIkSPjxo2LjIz8+++/&#10;G7OMAABaS0pKytSpU7t27XrgwAFGNEOff/55SEgINESDlJSUVFVVaT7fgIAAiFAGAI2HpulVq1a9&#10;efNGHTfv0qXL559/DkYGdBqWTpc+0N76h8iwFdfvITU7+znyIqG3j9vgAK+3/h1DqL2VSUZVbWpV&#10;HZfAoT8BwLsoadqWz+3nZEWo+JxKJeJVS2cVFxdwuNy31IFaLj2haZqmKZqiCRYLwzALK9uuPYZ2&#10;7T7YzdOfzxeyWO+VQBXkZe3etozF4mDa7cAMpD/aA4bhbBa+Z9uy9mHdvbxb//vvRiITI5GJs4tn&#10;r74jK8pLHkVfu3vzXGzMA0TTCoWCpikMwzEMa2pPY7IDYDjO4bAP7F7t5unftftHfH5eT8089SQB&#10;cdhqfR4QSf3Su7O7pRl0SADH8cGDBx86dCghIUF3ayGVSmNjYxMSEnbv3j116tRp06ZZWlpqw4sp&#10;NTW1pqZG8/mGhYUJhULo3oA+kZuby8i2Wfv27TFdcNNrZWXFSL4VFRUkSTbN2ZtUKmXE2xCbzTYz&#10;04EpkJGRUbt27bKzszWcL0mSZWVlMOYAQOPhcDguLi6af3CkUmlqamq7du2gCd5tkcWLFz969Egi&#10;kehuLcrLy6Oiop48ebJ06dL58+ePHDlS+90fAnpJ4yNJ1R+8VCqVSqUyMzPz1q1bx44dS05Orqys&#10;ZKrwbm5uCxcu1E63xNpAfn5+XV2d5vMNDg62tLQE+wNAIzl27Ni5c+fU9Mn5+eef8/l8MDKg0+j8&#10;a35WZOg/cckZRWVIfaodAi8vr1px40GEq6Ol0dtHjU3YrK52FoViWZ1SycJBOQQA/wclTbMx/BNX&#10;W1PVt+337ljx/MldNpujKyIViqJIUkmRJJfHFxmbGxkZd4jo2bnb4DZtO7Ebca6aJMl9O1cVFeZ+&#10;QFekMUAYpEOwOZzqqop9O1bMX7JDKBS99SuPL7BzcBk2csrQEV/W1lZF3Tp35+bZ9NT42tpqcV2N&#10;UqkgCBaOE/jb7y+t7gAEwZLJpJvW/OLn19ba1ul9f5ZRUrHg/G0SQ0itb2epvFugdy9vN+iKQD2+&#10;vr4zZsyYMWMGSZI6XRGSJPPz8xcuXLhly5Yff/xx7NixjPhp+C9FRUWMCB3c3d213z8KAKiE5sUT&#10;CCE2m21sbKwT9gkMDDQyMqqtrdVwvhkZGXV1dU0LkVNTU/Pq1SvN28rU1NTZ2VkHJsxstrW1NQOf&#10;w0plRUUFjDkA0Hj4fL6Xl9eLFy80nC9N0xRFgf0bpHPnzp999tmePXt0vSL14rDPP/98+fLlixYt&#10;6tu3L4SlAzT/SfvhebhCocjIyKipqcnPzy8oKHj+/HlMTExVVRXjAxSbzV60aJGbG6x9vZfc3FxG&#10;ZEPe3t46cTADALSBkpKSnTt3ymQyddy8TZs248ePByMDuo7Oy4bsjI2WDej+6a5jSK3OfricRxmv&#10;t0Q/X9CrE/7Oa9jH1Cjc2ux6fglF0fCOBoB/oWiapOkhrWxaiVQO7XHnxpljhzbpxKxXqVQqlXJS&#10;qeQLjewdXC2t7AKC2nfsMqBtuy4q3efuzbNXLhzSmGYIhEH6BI8vvHrpaPuwHsNGfvm+v8EwTCQy&#10;HTBkwoAhE2pqqh49uBp97+rrzJSy0jflZcU1NTUcDovFYjf+5BPD0xcWKz//9R9Lv/njr5N4Q6og&#10;GqE1tx9m5L9BPLWGJyOFQv6P3cMcTETQD4F/mTRp0vXr10+ePKkf1Xnz5s3PP/+8du3a3377bciQ&#10;IQyG6M7KymIkrFLbtm2hVwN6RmFhoeYzdXBw0JV4fyYmJowcpG7O/FwmkzESFsHGxkYn2pTP57u7&#10;u2s+X5lMlpGRAWMOADQeDofDiMiPpmmFQgH2fx+//fbbtWvX8vLy9KAuNE2/fPly9OjRffr0+eGH&#10;HyIiIoyMjKCJAc0wa9asWbNm6WLJJ02aNHz4cGjBD5CZman5YJcEQTDlJxUAdA6Kovbt23fr1i11&#10;3JzL5c6YMQOMDOgB+uBUcIC/Z+9A72svkpCQj9S0EY5hiEZbbz/q0sqpq6fru7+H25imV9e+qpZw&#10;CNANAQBCCNEIyUg6zMasvaWpqtcWFmSv++MnmUzGZrO1tXq0QqlQyGUyGW1jZ21n7+Lo5O7uFdA5&#10;sr+3b5sm3K+ivHTvjhUUReNEC5YRhEEG9MDx+UY7Ny/uENHL3sHlo38tEpn06juqV99RFKmMeXY/&#10;LjY6Lia6qDAnPy+rqqqWxUIcDofN1mrXGhiGKRVyiVT8PsdIJ+NStt95pF7NEI2QUjmmS+gAP0/o&#10;gsB/4XA4CxcufPHiRVZWlt5UqrCwcNq0aYcPH/7+++8HDRrEiMSwtLRU8z6cuFwueBgG9AyxWKym&#10;03UfxsnJSVfi/fn5+QmFQs3HgCgsLJRKpU3zfCAWixk53+zi4qIrPZ8pn3lcLhcBAKDKI8PIwCKX&#10;y/Vp6t7iODs7r1y5cuLEiYz4/lQTV69evXr16oQJE2bOnNm+fXtoZQB4H6GhofPmzYPI3R+msrJS&#10;8yOkra2tubk5GB8AGkN6evr27dvVdPPg4OBPP/0UjAzoAfogGxJy2At6dXqS9rpSIUfq28PgsN+U&#10;lP965e4lZzvRO+s+Jhx2X0frfel5EiVJgMchAEBIQlLORrzeDpY8FT2BicW1G1bPLi7KY7G0TrVA&#10;UZRCIZNJFRSNnJyc3DwDPLwCfP1DvH2CXVp5N+fOOzYvfpWRrNIuLKiCDJ7/0wEwDFVUlGz7a+GS&#10;VfsbfwucYIV06BrSoStCKDU5JiX5eXZmanpqfFZmSlZmLoeDOByCw+Vpod8vhULu4OS2YPF2vCGp&#10;XWF17fenriK2mic5CqWrve13XWB5EWiA1q1bL1q06Msvv9SzU8tRUVFRUVH1Udh8fX01nHtaWprm&#10;vQ3pkNABABrJmzdvJBKJ5vMViUTaeyTg/8LjMTP5ycvLk0qlTbtWLBZrvsAEQZiZmelKz3d0dGQk&#10;39zcXBh2AEDVQVjzmZIkWV5eDsb/AGPGjHn8+PHGjRv1rF4HDhy4du3ajBkzpk+fDrvvAPAu9vb2&#10;27dv1yGlOFPk5ORofq3ezs7O0tISjA8AH0WpVG7atEl9cb3nzZsHRgb0A5Z+VCPM1fHzLu02XLiF&#10;jNS2rE/TyEhwPzFt8/3ns7uHvxuqzNNE2MHa7HZBCYUQ6IYAwwZTUJQRmxjiYmvJU1n6c/zQ5js3&#10;zxIEoTVKBYwkFXK5TCEnOVyWh1drv4AQv4AQF1dvl1Y+llYtEKvlcfSNa5eOUhTFYrFADGRItHBb&#10;Ezhx5+bpy+d69xs8tgmXe/u18fZrgxAqLSnMfp2WmZGcnhafkvg0OeG5TIZ4PMTmcDUWRO+jplMo&#10;5V/NWGjn4Nrgzz+fvZFXWqFe2RBNszisKeFt/GzBGzDQMBMmTIiJiVm/fr3+VW3z5s1RUVE//fTT&#10;hAkT9L4dHR0dIWwBoGfweDxGHIZZWVnpitsVW1tbRjatWSxWk7+A1LcA+gHYbLabm5uu9HyKohjJ&#10;NzMzE4YdAFAJRkIKIoR0JWA3U2AY9vvvvycnJ9+8eVPPqvbmzZtff/319u3bc+fO7dmzJ7Q1APyL&#10;hYXF3r17g4ODwRQfhRHHn8bGxrBeAQCN4cmTJ7t27VLTzUNDQwcPHgxGBvQDPZENsQn864i215LS&#10;U/LeIK46PZRw2Ksu3e7m6drB2f7dH3vZW7yuqcuskeDQswADhkIUgWE97C29TVSW8T18cO3g3j8p&#10;iuJweC0uqlAVpVKhUMilEtLB0T4wOMw/sF1A6zBLa3tbOyceT9BSuZSWvDmwe3V1dQWPJwDNkD6i&#10;uTbFcFwhl+3dtdI3oK2rW9O9gFha2Vla2YW0j5TJpEWFOYUFOa/SExPjHyclPM1+/YogEJvFZrHZ&#10;GMbMuw7DsKrK2uGjJvbsO6rBPzjwNP7w80Sk7jVfkgp0dZjeKQS6OPABFi9eXFxcfPjwYf2rWkJC&#10;wtdff/3gwYMlS5bY2NhoJtO0tDTN15TH47FYLOjMgD6RmppaU1Oj+XwdHBx0xXcXjuM6t3nMyEYF&#10;0qlddlNTU1NTU83HntMVJ1sAoD0IBAIwgnZiYmKydevW4cOHJyYm6l/tbt26lZKSMmvWrLlz50Jb&#10;A0D9I3/gwIHevXuDKRpDk52GNgdra2sd8v0JAEyhVCoXLVqkvod00aJFYGRAb9CfRXBva8sZkaHf&#10;/HOFomiEq81JCUFUSqQ/nL56Y8Z4/jtbCHwW8Ukru/UJWQqagr4FGCw0jXzNjbraWah6YdarlM1r&#10;51ZVlgkERgxphmiKommaokiSYLEDg8I6RPQMbtPRytbB2MTc2NhMHQ6Qzp3c/fTxLTabCz1HR/u7&#10;VpWGYLFfZ748tG/d/CU7mn83Lpfn7Orl7OrVIaJnTU1lTVVFSXFBQtyjuJjo+JiH5eVFbBYHwzEM&#10;wzXpG0wqqfP2D5ww+WcOp4GnJruiaun1+zSpVK9siKYFfN6qQT1N+Tx4BoAPYGxsvHbt2tevX0dH&#10;R+tf7cRi8Y4dO168eLF69equXbtqIEdGhA48Hg/H4UQAoFeUl5drPt4fQki3HiVGPNM0Z0LFlHlJ&#10;ktSVNmWz2Yw4kQIAQCdGYKCReHp67tixY8KECRkZGfpXu8LCwt9+++3Zs2c7duywsLCA5gYMGWNj&#10;4yNHjvTr1w9M0Rhqa2srKip06/MBAAyHgwcPXr9+XU0379KlS7du3cDIgN6gV2dnvwpveznl1cXn&#10;iYinzg14Dic6I+fPWw8X9O787o8OAt5AZ+vjmYUsHN7ZgCFCIWTJZX/mZs9W8RGoqanct2tVStIL&#10;gVCkgXLSNI0QXQ+G4QRB4DiBEPL1C2zTLjKobYSru4+xyIzHF6r1BO2ThzePH95SXwDoPNqKLrmA&#10;wjCMIIjbN8+2D+veu//oFryzSGQqEpnaO7YKDA7/ZPQ0mVTyOvNlUuLTpPjHL55GSWVimqJJkqQo&#10;CiG6Xkikjm9XpVLB4wunzvitlbtfA+MPTc+/eDs97w3isNXdKYa19unl3QoeD+Cj2NjY/P333+PG&#10;jdNL5RBC6NmzZ8OGDduyZcvo0aPVvWLFyKa4u7u7iYkJ9GRAn2AqFrBuudVk5MEvLCyUyWQ6ZF4u&#10;l9u2bVudmdPTNPh2BQAAaD7h4eH79+8fP368XgZhVCgUp06dio+PP3HiRFBQEDQ3YJgYGxsfO3as&#10;b9++YIpGolQqGdG8CgQCDocD9geAD1BZWalWb0Bz586F0ymAPqFXsiE2QczuHvE8p+BNRTViqXMP&#10;HseXXb/fy9utg4vDuz92sDZNrap7XlrFJeBoMmBYUDTiENgYDwcjtspjy5ULR65ePCoQGqlvG4Oi&#10;KJqmKIoiSSWbxeHweDwun8vlOzi5BQR18PUPaRfaVSA0qtcPaYDqqorjhzcVFxUKIQgxw+jV/gGL&#10;xa4sL/nnyNbgkM7WNg5qeAHifL6QzxcGh3QKDulU/0y9TH6RmhwbH/fwVXpiRVmxTC6TSSVSqRhD&#10;CMPraYEdSpqmpRLFsJFTevT+pME/2P0o9mRMstrDk9G0nZnx7wMi4ckBGkmrVq0OHDgwYcIEfVUO&#10;VVZWjh079vXr17Nnz1afCvZ/hYmahimBBQAAzOLr6/vs2TMNZyqRSJrmOF0mk6WmpmreShiGwUYF&#10;AACAARIREXHw4MH6TwC9rGBGRsaAAQP+/PPPTz/9FJobMDT8/f337NkTGhoKplBpVsxIvo6OjrBe&#10;AQAfZuXKlbm5uWq6eb9+/cLCwsDIgD7B0rP6dHF3/qxtwLrbDxFNI/W9MjEklStmnbpyZepYc8Hb&#10;QkIeQQxyts6plRRL5KAcAgwHGiGSoge42ngaC1W99vmTO7u2/M5isTCsJR8ZmqZJUkmRpEKpoCma&#10;xxcYGRmLTMxMjM2dXTzcvQL8A0M9vAONjZmIAUzTVy8dvXH1jEgkgs6jke5pQPAFwqePog4fWD/z&#10;+xUslnpf9BiGEwTuHxjqHxg6/NOvEEJvCnKSEp+mpcQmJTytrCypq62pq6uuqaqQSOQsNkYQBIGz&#10;iCaVSioRtw/rMmHyzw3+mlFasSXqiVQsQVw1b1+R5OK+XVqZQ+xwQAXc3d33798/c+bMq1ev6ucg&#10;S9Pz5s1DCM2cOVNN77WCgoLKykroSwAAAA3NTcjq6mqmxn+wPwAAgAESERFx6NChL7/8MiUlRS8r&#10;mJ+fP3XqVAzDRo0aBc0NGAgsFmvo0KF//vmns7MzWEMlCIKA4OYAoIXExsZu3bpVTR+tfD5//vz5&#10;pqamYGdAryYD+lelRf0ir77MTM5/o16HQwg9y8pffOXuhuF93v3JTsAb3sp2W0q2nKIgWhlgINQp&#10;yc425pF2Kgf/Likp2LBmdk11BYvdxM3+f1/8NE0rlQqKJJVKpUKJ2GxkZmZlbmFlZe1gYWHj4Ozm&#10;4urt4R3o6RXIuLnS0+J3bvmdz+dDz2kJYLvinWmrgHPu1P7wjr07RPTScNa29s629s71DoHE4prX&#10;mak5r9PSU+OzX6dWVZZXlBdXlJcUF5fhCBFsxCIIgsUiCNZHD8coFHJzC5tJX82ztWtg8UKiUM69&#10;cDP2VQ4SqNMpKIaQWNor2O/zUPBVDqiMh4fH2bNnv//++23btunrJuu8efPS0tL27t2rludPPaEP&#10;AQAAtAehUNhk9+YwQgIAADQTRhxb6jQRERGXLl2aOHHi3bt39bKCVVVVU6dOpWkafA4BhoCDg8PX&#10;X3/9888/gy/JJlBZWVlXVwd2AACtgiTJRYsWqe+AzWeffRYcHAx2BvQMPZQNGfO4Swd0G7H3H0qt&#10;WzIYRpPK3Q9f9PFx7+/n8e7vgWaiHvaWV/NKcAzHECzhAXqOmCRdjQQjW9mxVFywJknl1g0LU1Ni&#10;uFzBh/+ywU1WiiIVCgVFkQo5pSQRhiFHRwczc0sbOycbG0dbe2d7h1aOTm6tPPwFAqH2mEuhkG3b&#10;tKispFBoZAwndBsHWEk12GxueWnJ3p0rffzamphaMFUMgUDkF9DOL6Bd34FjEEJlpUUFeZn5+VlZ&#10;r1IqykqKivKKCnPLSt+UlhTL5YjFRiwWYrHYBMF6K84RTVE0TY8ePyu8U+8GM9r/JO7Ek3jE56q3&#10;PkrSXGS0YmB3DkFAHwOaAJfL3bhxo4ODwx9//MGUWwh1s2/fPjc3t19//RWaGwAAnUbd/hobxM7O&#10;rsmyIQAAAL2BYOJrC8dxoVAIxlcVV1fXY8eO/fLLL/v27dPLClZWVk6fPp2m6dGjR0NzA3rMoEGD&#10;fvzxx8jISDBF08jOzi4uLjaQbxYA0BVOnTp18+ZNNd3c1NR0/PjxMHsE9A/9fK8Ma+09Itj3+NN4&#10;pNYXJ4tVVyf+6dwNDyszL6u3N2XZON7PyfpVdV1adR0P9hcB/QVDSE5RJmzWp252xhyVn7jjhzZf&#10;vXiEw+E3Rj1DURRFKpVKJUmSShIpZMjEjNfKzcfUzLKVu6+1tYO5la29vYupmYW1jaOpmaXWGu36&#10;lRN3bpwRGJxmCKQ/GrQ1TYuMjR49uHXq2PaJX83VkgPoFpY2FpY2gcHh9f+3oqKk+E1+RXlxWcmb&#10;gsLs0qKCgvzX+XmZxUX5pSW1LDZisxBBYASLTVNUl26Dxnz+fYO3jSso+v3KXYQQUm81aSRXzhjQ&#10;LdjBFjoY0GQIgpg/f76fn9/SpUtfvHihl3VcuHAhjuPz58/XmyYDHx4AYIAUFBRoPlOSJOFEAQAA&#10;ACNxaTkcjru7Oxi/CdjY2OzcuTMkJGThwoUVFRX6V8Hy8vKZM2eamZn16dMHmhvQP9q2bTtt2rSR&#10;I0dCnJ3mwGKxGNG8FhQUKJVKEA8BwLsUFRX9+eeftbW1arr/4MGDO3ToAHYG9PCNpq8VWzmwR3RW&#10;bl5FtXo3EdnslNd5y68/2DqyP5/9tjGN2ayRrey3peRUKuRsDIKbAvoJiWgMYf2crH1MjVS99kn0&#10;zYN7/qQo+t3gvzRFkRRF0xRFkhRNkSRFKpHIWGjn4Ors4mlj5+jk4mVtbWdpZW9mbsUXCC0sbdhs&#10;rk5YrCA/e8fmxXyeEOnbrgBscmgdAgHvwN417cK6BwaFaWHxzMyszMys/v2/cpm0qqq8qrKstqaq&#10;sqK0tLQwIy2x+E1eQf5rLo8/4/vlPF4DQf3kJPnD6WsFpRWIq2YvyhJZBx/3ryNCCIg9CjSbYcOG&#10;tW7detmyZWqK58U4ixYtcnJymjBhgh7UJT8/v66uzsjICPotABgUr1+/1qVZOE0rlUpGsibgiNTH&#10;gLBHAKAqWVlZms8Ux3GBQADGbxosFmvmzJnBwcELFy68ffu2/lWwrKxsypQpV69e9fX1heYG9AY3&#10;N7eZM2cOGTLEzc0NrNH8+R4jU76ysjKQDQFAg/z999/Pnz9X082trKzGjh3L5/PBzoAeTuz1tWKt&#10;LEx/7dNl6v5TiKdOJQGGITbryKOYrh4uE0OD3v3d00TYzd7iQm4RSVFwUhnQS2QkFW5t1t3eQtX+&#10;XZD3euvGX4uL87lcHkmS/xOFjKZpRNMkaWZlY2vjZGJq4ejsbmFp49rK28bWSWAk4nEFfIGQy+Pz&#10;+TrpAJCm6Q1rfi7Mz9HNQNEgDNIxCIItrqtZ/8dP2/ffYrG0vctxuDwra3sra/t//0UqEctkEolE&#10;TOC4lY1Dg1ctv/7gVsortWuGSEooEv7QLczOGKQDQMvg7u6+cePGbt26/fTTT4z4slYrSqVy/vz5&#10;bm5unTp10vW6FBUVSSQSkA0BgKGhW1IPPp8fFBR0+PBhDeerUChevXoVEBCgK4ZiZE3G2toaHigA&#10;UAmZTMZIviRJgvGbQ6dOnY4dO7Z169alS5cqFAo9q11ubu7kyZNPnTplawvuhwGdx93dfcmSJZ06&#10;dXJ2dgZrtAj29vYWFhY5OTkazhe8IwNAg8TGxm7evFl9R2t69OjRrVs3sDOgl+izEPXTNv7Xkl+d&#10;fBav3t1EgpDLlb9eut3W0ba1vc27v/d1ssqpk7woq4IXOKB/yCmqlUgwys2eg6vsT+vksW0USUd0&#10;6ovjuKubD5fLNbewdXByN7ewsrV1xFlsFsHCCYLFYhMES2+OsZ49uedJ9E02W2vHXhAG6Rk0h8N7&#10;mfTi+KHN74vwpc3w+AIeX2BiavG+P7ibkb3yxn1E4Gp/LBSKiZEdPmntA10KaEGEQuH48eMjIiIW&#10;LVp07NgxPVtbz8vLW7x48cGDB1tqYZ2ptTCapiFmEKBvkwPo0to65jQ5UxzHGVE3kiRZUlKiK20q&#10;FosZ0em6uLjAAwUAjUculxcVFWk+XzabbWdnB/ZvJlZWVvPnz+/du/f333//5MkTPXO39vDhwxUr&#10;Vqxfvx426QFdJz8/PzY2tn///mCKlsLU1FQoZOCEs1gslslkXC4XmgAA/vuVunfvXvV5r7S2tp44&#10;cSKbzQZTA3qJPsuGTHjcRf0jozJzSiqrkVo36TmsvKKy+edv7Rs31EL4tl8yFoZ96mb3RiLLrZFA&#10;ZBNAr17ANG3CYQ9ztTPnNuUdOf27pQhh9R/b2P/+t35brKSk4OjBv8TiWg6Hwdk8bBQZHBiO7dv1&#10;R7uwbl7ewfpUr3Kx5Isj52VyJVL3u1WpCGzl9H3XDgQO8UaBlsfd3f3AgQNjx46dO3duUlKSPomH&#10;bty4sWnTpsWLF7eI9tfBwUEkEmm+FllZWdXV1eArAtAn2Gw2I9tdlZWVcrlcJxa1lUolIzG/PD09&#10;m7zfwJSTDFx3ZkdisZiRDWzYXQYAlZDJZJr31oAQ4nA4Dg4OYP/mQxBEWFjY3bt3169fv3Hjxry8&#10;PH2q3ZYtW3r16jVw4EBoaECnkUqla9as2blz57JlyyZMmAC+dXWXvLy8oqIiY2NjMAUA/Mv9+/d3&#10;7Nihvvt37NixT58+YGdAX9HzDbAAO+tf+3QhSBKp+0gll3MhJmlD1JMGf7Tgcj51s+MRBEnVR2CC&#10;BEkfEo6wnvaWQeZN3MOr9yGE4ziO4xiG6b1mSKlU7Nq85HVmKput1mhK9McSYHBgGF5bU7Xpz3lS&#10;iVhvKiVTkrNOXcksLUfq3omhKDaf+21kqLulGfQlQG0PKda3b9+nT58uXbrU09NTn6q2bt26qKio&#10;lrobi8XAgYfy8nK5XA69FNAnPD09GdkbeP36dW1trU6Y6PXr11KpVPP58vn8JussGZHvUBRVU1Oj&#10;Kz2fEWEujuN8Ph+GHQBoPHK5PD8/n5EJuUAgAPu3FBwOZ/bs2c+ePZs2bZo+RUFSKpU//PBDWVkZ&#10;NDGg69A0XVlZOWPGjAkTJiQkJIBBmm9PRvKtqqqqq6sD+wPAfx+K5cuXq+9z3sTE5JtvvgE7A3qM&#10;/p+b/7SNX7fWPkiq/sDYPO6Ka/cvJac3+KO/qWiAszVJ0xRNUwgSJN1ONKIlJBlhYzrI2QaG0UZy&#10;89rJ61dOYjjW7POmoAoCVAbDsJhnUUcObtCbGm198OzE8yRE02oXHFL0yCC/yWFtoBcB6obFYs2e&#10;PfvGjRtz584NCAjQj0qJxeI1a9ZIJJIWuRsjvjTKysoqKiqgfwL6BJfLZST+r1wu15VgJUwVVSQS&#10;NVkfyYiTDLlcnpiYqCs9//Xr14w8bnomCAYAdSOVSjMyMjSfL5vNbtWqFdi/ZbGxsdm6deuFCxcm&#10;T56sN+bNzMxcs2YNNC6gN5w+fXrw4MFnz54FUzQHFovFiIPJnJycN2/egP0B4F+uXLly7do19d2/&#10;S5cuXbt2BTsDeoz+y4asRcJf+3SxMDdFcrWfLVOSyhknr7wur2zw176OVh2sTcVKErzUQNL1JCVp&#10;N5FgtJshOnCuVSjFSpW3LYuL8vfv/KOivLRxroZAGAQ0HbohMAyTSMQnjm5LT9WHI0TPcwp+v3pP&#10;LpUjdR+spygnK7PF/eBjANAczs7Oy5cvP3Xq1MKFCwMDA/WgRpcuXbpz506L3MrS0pKRKjASKQMA&#10;1IeRkREjsqHc3FxdOQvLlLchd3f3Jvu6cHR0ZMRWjBiqaTPk0tJSBlbcwNsQAKhIbW1tUVGR5vOF&#10;CC/qIzAwcNeuXUePHp0xY4aTk5OuV4ckyQMHDiQnJ0PLAnrD69evJ02atG/fPl2R+GshAoHA1NRU&#10;8/nK5fLq6mqwPwDUU1JSsnDhQvXdn8vlzp8/H+wM6De4IVSyi7vzrK4dWCwCqXvqg+Ov35R+/c8l&#10;siG3hCwc+7SVvbuJoI4kEUIgPoGkmwkpaVrEJiZ6OQrZhOGMlfl10gdF5XvScs/nFKt6rVQq/nvP&#10;6pSkGCOREU1TEEcM+DB083jvvJbHLyrM3bdzRV2tyt+TmTXipIpaKRN+Pt6loKr2u7PXyyurEJet&#10;9swwfOWgHh4QngzQOJ6enosXLz569OiaNWs6deqk69VZunRpi4SGcXNzY6T88fHxSqUSuiWgN1ha&#10;WjKiY8jNzRWLdSNeam5uLiPRCfl8fpNjjTFyvhkhlJmZqRNtKpVKc3NzNZ8vl8tl6uUFADoKI47B&#10;EEKurq5gfLUSGhq6adOmY8eOzZ4928XFRafrUlBQ8Oeff0KbAvpERUXF5MmTt2/fDqZoGjiOC4VC&#10;RrJmxEUfAGgna9euTUtLU9/9+/bt26FDB7AzoN+wDKSe30V2uJqS+TA9S+2eCQjiSlL6n7cezu4R&#10;8e6PlnzOp252fyVli5VKFoZD/wN0EEpOoUludh7GQr2vanatJLtGklUrLqiTlssVZVJ5tUI5L9hT&#10;wFJNLxUf8/D0yT1cHhd6D/Avmg96jWEYi82+de10aHjPIZ98odK1fILYn5anoChHId9NJHA04nmb&#10;CNk4A28xBUn+cSv6flI64nLUnplSOaZD8Ji2AdBdAabw8/Pz8/P79NNPb9++ffLkSd11Gx4dHX3l&#10;ypVBgwbp3MhZT1JSUl1dnYmJCfRJQG9gZFG7rq5OVzzT5OfnM+VtqDltam5uXl5eruEyl5aW1tXV&#10;MbVN0nikUml6errm82WxWIwcPQcAHYUkyfv372s+XwzD9CZGsJYTHh4eHh4+bty4u3fv7tixIyFB&#10;V90hR0VFpaenQxhKQJ+gKGru3Ll2dnZDhw4FazQBprzWJSQk1NTUiEQiaALAwElJSdm6dav67i8Q&#10;CNavX99SM0/N2KTJzowBQ8ZQZEMmPO6aIT0G7TxWXlOHCHXudOIYIqk/bkX721kP8PN49/fW5iYj&#10;XO0OZORRNM3UiUAAaDI1CnKoi003Owt9rWChWJZWXfeysjarRlynJMVKUqwkFRSNYwjHsE9c7dpa&#10;qPYNUF76ZvumRRJxLZ8vhP5jODC1t/2RVz6LLZGI9+/6wy8gxNM7qPEX2gm4odamf6fnp1XVPeGw&#10;+ATBZxHWPI6/mchVxPc0FvIIDUmIjrxI2n7nMWKxkLpfoCTlYmm+dEA36MwA4zg6Oo4fP37gwIEZ&#10;GRl79+49fvx4WVmZztVix44dAwcObObUNzAwkMvlymQyDRf+0aNHYrEYZEOAPuHj4/P48WPN55uR&#10;kdG2bVvtt09KSgojMRqaoy8RCoVOTk6alw1JJJL8/HwvLy8tb1OpVJqXl6f5fHk8HrgwAYDGo1Qq&#10;X7x4ofl8cRy3trYG+2uMwMDAwMDAoUOHJiQkHD9+/MCBAzoXGikrK+vEiRNz586F1gT0iaqqqsmT&#10;J9vY2ISHh4M1VMXJyQnDMM0vCMfGxhYVFYFsCAB++eWXqqoq9d1fJpMNHz68RZ5xtZbzXyiKWrVq&#10;1b59+xrzx1wud+7cuUOGDIGOBLAMp6oRrZy+iQxdfCVK7S9vgiirqF50+Y6vjaWbhelbP2II9Xa0&#10;zK4T38gr5RA46IYAHUKiJNtamgxytsH1QvFGI0TStJyks2vFr6rr0qvqXtdK6hRKJY3kFKWkKAzD&#10;cIQwDOPiGIWQu0jwiautSlkolYqjhzbFxTwAzZD+oZ3CoI/C5wuyXqUe3PPnzws2ikQqbIH3dbRK&#10;rax9WlIlU1JSJVkmRQV1kuSKGjaOsXHcksfxMhG6GAk8TQRWPC6BIUwNwtgn2flzzt2QKpWIzVJ3&#10;62IYWj2sVytzU+jqgJZgZmbWvn371q1bL1q06NatW9u2bXv06JFcLteVsejmzZu5ubnOzs7NuYlI&#10;JCIIBgKklpSUZGZm2tnZQT8E9AYrKyscxzW/RZeZmUlRFI5ru9vdN2/eaD5TCwsLM7Omx0UVCAQO&#10;Dg5xcXEaLnZtbe3Lly+1XzZUW1urVn/178PU1JTH48GYAwCNRC6XR0dHaz5fgiDat28P9tcwjo6O&#10;jo6O3bp1++23344dO/b333+npqa2SGhjDUCS5J07d6ZNm9acdzcAaCHl5eVfffXVlStXHBwcwBoq&#10;4eDgwOfzNR+UOS0trbCw0MPDA5oAMGSOHj168+ZNdb/6Y2JidMsshYWFhYWFjflLDMNKSkqgIwHI&#10;oGRDCKGfuoVfffnqYUY2UveWA5v17FX2b5fv7vp0IJf9dl4Eho1zdywSy+PKq7mgHAJ0BDlJWQu4&#10;n7jaWvI4OloFiqZlFKUgaSlJZdTUZdWIX1bW5tdJpSSFEKL/VwiCIQxhiPWf/QySpgkMG+fhyFHR&#10;pUp8zMPjhzfzeHzoP7qIjgqDPopAyL984XBYx979B49r/FUEho31cEyrqquUK3EMq391KWharqQQ&#10;IivliswaMYYQiZAFl+1lInQ24rsYCZyFPB6Bs3GcjWPNlBuW1Nb9fPb6m4oqtWuGEEIy+cTI0H4+&#10;8MkNaB1cLtfa2nr06NGjRo1KTU09dOjQuXPncnNzKysrtbzkMpns3LlzM2fObM5N2rZty8gyHELo&#10;7t27ERER4ChUGyAIgsfjMf6OpihKV+JtNYivry+Hw9F8FRISEiQSiZYHtCooKNC8zx6EkK2tbXNO&#10;CQsEAnt7e80Xu6amJjk5efDgwVre57OzsxlxZREYGAjjNgA0nri4OEamtQRBBAcHg/0Zod4r25w5&#10;c3744Yfo6Oj9+/ffvXu3uLi4trZWy0v+5MmTJ0+e9OnTBxoR0DMSExOXL1/+119/MXJoR3ext7cX&#10;CoWaX6+gKOrFixedOnWC9QrAYKmurl63bl1dXR2YojnzMRjzgXoMSzYk5LB3jx4csW53pViC1HrG&#10;EcMQm/139DMPS7Nf+3R+d6/UiE185m5XIpUViqVsrT9tCQBKmsYxbLirbYCZLnm8JGlaSlI1CqVE&#10;SVbJlZk14vTq2txa6RuxjEI0jmE4Qu8+nvT//Of/IyXJcR6OXiaq7XBUV1dsWP2TQi7H4RnXVvRV&#10;GPSxFxTOIlhbN/zqF9DO1c2n8Rfa8Dmj3ey3vsymGjIb9b/GLJXKiyUymkY0ommEPIyNnI14dgKu&#10;sxHfiscRslg8AjdisVT6mKVotOz6g6jULE1ohqRyd0fbOd0jjLgceEYArQXHcV9f36VLly5duvTe&#10;vXsnT568efPm69evtXZ5naKoI0eONFM2ZGVlxdRC2OnTp3/88Uculwt9j3H8/f0XLFjAiHrsP29S&#10;LDMzc8WKFXK5XEfN6OTkxGazNS8bio6OlkqlWi4bqvfzr/l8HR0dmxOkjM/nt2rVioHvRKUyOTlZ&#10;yzt8/W4KIy9rf39/GLcBoPHcunWLkXytrKwgvAvjsNnsyMjIyMhIhNCpU6cOHjyYlJSUnZ2ttdOt&#10;ysrKFy9egGwI0Eu2bNkyYMCA/v37gykaj729vUAgYCTr48ePjx8/3tzcHFoBMEzWr1//7NkzsAMA&#10;tAgsQ6uwr43FqiE9p/59BuEYQurceMAwRBB/XLvXxslusL/nu797mRiNdnfYkZItpSjQFADaDIUQ&#10;SdE9HC17O1hpeVEVFFUuU0hIqkquKJLIiiXyIon0VbWkUCyVUxQLwwgcIzCMpcrjX6ckg8xF/Z2s&#10;VfUMtmfb8rS0BBbBgi7EFIapCmoMBIv15k3O9k2/rVh7TKULu9pbvCirulNYJmC9V36OIURgGMLq&#10;/yfKrKlLr6qlaFpO0yIW4WQksOSxXUUCSy7Hiscx4bBEbBafRXBwnP3+Z2zXw5i/7j7WhGZIoTQW&#10;8FcN6uFtYwn9BNAVOnfu3LlzZ5lMdvTo0UuXLsXGxjISh+WjvHz5MicnpzlxymxsbCwtLUtLSzVf&#10;+GfPnmVkZMDurzbg4uIycuRIxosRHx//xx9/6K4ZfXx8GNG1v379ury83MLCQpuNk5SUVFVVpfl8&#10;27RpY2XVrK+tgIAARiz26tUrhULBZrO1tk2VSuWjR48YmHIThLu7O4zbANB4zpw5w0i+oaGh4KRB&#10;qxg+fPjw4cPz8/NPnjx5/vz55OTkgoICLSxndHR0RUUFxCkD9JLvv/++S5cuRkZGYIpG4uTkxJQC&#10;9eHDh4WFhSAbAgyW2NhYRjzLAoBeYoj72V90CL6YnHHuaTziqfnEMEGIJdJfTl/xtbbwtGrgtd3J&#10;xqygTnoks4CNw+cpoKXQCCkp2stE+KmbvbaVTaIkxUqyWCoXK8kSqbxCrqiQKvLqJFUK8o1YWi1X&#10;cgi8XiTExvH/xhdrvJZESdECghjlZv8BkUSDvHgadeHcAXiy1d4/QRjUVLhc/p0bZ25fP92t1zCV&#10;Lhzj4ZBcWVsmU3Aap6QjMIwgMIQQDyGKRpnVdRlV6N6bcopGfAK3E/JM2CwHAe+TVnZ2goZfytFZ&#10;uT+evUZTNFJ3VE+aRhQ1vmPbT4J8oYcAOvhQcz///PPPP/88Li7u3LlzN27ciIqK0qoSSqXSu3fv&#10;jh8/vjk38ff3f/nyJSPlP3To0PLly6GnMQ5JklrSn3XajE5OTra2toyIY6Kjoz09PbXZOLGxsUql&#10;UvP5NkdVWY+JiQmfz5dIJBoueUFBQVxcXLt27bS2TaVSKSOyIQzD2rZtC+M2ADSSzMzMlJQURrIO&#10;CwsD2ZAW4uDg8M0333zzzTe3bt06d+7ctWvXmOoh7yMmJiY7OxtkQ4BKk3ATE5MGf6Jpury8vKio&#10;SEs2v9PS0tauXbtw4UJotUZiampqa2ubmJio+axpmr569aqvry9EPAAME20+wQIAOochyoZYOL5y&#10;YPek/KJXhcVI3SFIeNyUnMKvjl28MWMsgTXw2h7malMgll7PLxWyCFXEDACgISgaCVnEF95O5lwm&#10;3740QpUyRblcUS6VV8qVRRJZnVJZJlWIlcpiqVyiJEukCoqmWRjGwjEcw1gYZsZl/+eZaoq8hEZI&#10;oiQ/aWXna6ra0QqJpG7X1t9rqyvZbAhy1KhvGzACI2A4vmn9vKC2Hc0trBt/lS2fO8HD8c+ETApT&#10;2WUfhlC9SyEuIuqHl/xaSZqStHOxMX6PJ6HM0srpJ67UiiVIA+F1ZQpfV4fZ3cOhbwA6TVBQUFBQ&#10;0Jdffnn79u2TJ0+eOnVKSwomkUiePXvWTNmQu7s7hmGMvDiOHz/++++/Q6hvQG8ICQlJTU3VfL73&#10;7t0bN26c1j5KJSUlmZmZms+XIAgbG5tm3sTGxqZVq1aaDxmWl5f36NEjbZYNJSQkFBYWaj5fExMT&#10;V1dXGG0AoJHs2LFDoVAwknV4OHwDajXdu3fv3r17fHz8/fv3T548yVQwu3fJz88vLi6GBgIaz7ff&#10;ftuvX7/3fc9WVFQUFRXl5eW9fPkyNjaWEdHzW8Pyl19+aW9vDw3XSLy8vG7evMnIesWOHTtmzZoF&#10;siEAAACgmRho9BxfG8sFfTtPOngGURRS69uUppGAfyc5bdaJK1tGNhAOlo3jEzwd34hliRU1PALe&#10;64DWISOpab7O3iYackkqJalahbJcpqiSKyvk8gqZslqhKJbIZSQlUZJ1JFmnICVKskahJGmawDAc&#10;wwgMwzEkZBFvKRioZs/R65Skv5nREBcbtoqjxOH96188j4Kdxf8dBUEVpKXgOJGbnbFp3dyFS3er&#10;dGGEjWl0sdmtglJjDqtZelcMySiqi53FF95OwoYcepEUPffirbisXE2EJyNJUxOjv4b3cTYzgb4B&#10;6AF2dnZjxozp37//pEmT9uzZc/r0aW14HSQkJDTzJh07dly7di0jjkCysrIOHz7cTNkTAGgPQUFB&#10;R44c0fw87dy5c9u3b9daszx9+pQRTwYuLi7N15c4OjoGBARoXjakVCqfP3+uzb39zp07jOQbFhbG&#10;YkHEagBQ4QXBiE9BCwsLb29vsL/207p169atWw8bNuzmzZtbt26Njo7WhlIlJib27t0bWgdoJG5u&#10;bn5+fh/9M5Ik8/Ly4uPjjx49evjwYaZKW1hY+Ndff61cuRIarpEEBARwuVxGHNOmpqZGRUX16NED&#10;WgEAAABoDoa7hDEmJPBxdsG2Gw8Qj4vU7YqWzdke/SLEyX5yWPC7P5pz2VN8nJfHZpRIpSxQBAPa&#10;hIKi+zpZdbe3avIdKISKxFIZSdWH65KTVGatmMAwhBCOYcUSWaVcgRCqlisLxVIcw2QkpaRpOUUp&#10;KFpOUQqSUtC0jKQIDMMQwjGEIQzHEJ/19pNCoxbe9FBStDmP/YmrnSVPNY9Bjx/eOHVsO0VSbJah&#10;uBoCYZDuQhCsW9dOhrTvOmCIChvhLBwf5mqTUV33RizjEE1/gUoUpL+ZaJafq9F7NlSWXr938mkc&#10;Igi1v6ZpmmCxpkeG9vRqBb0C0CdMTU0HDhzYsWPHmTNnzpkz59mzZ8yWp/48rrW1dZPvEBoaylQI&#10;CYqiNmzYALIhQG8ICgpixHdXSUnJgwcPunTpop1mefz4MSOx2/z9/Zsfu83IyMjLy4sRuyUnJ+fl&#10;5Tk6Ompns54/f56RfLXZAxMAaBuHDh16/fo1I1l37NiRz+dDE+gKdnZ248aN69mz582bN+fMmZOf&#10;n89seTIyMqRSKY/Hg6YBGoNMJmvMnxEE4eLi4uLiEhkZ+eWXX37//fdxcXGMfAKfPn16ypQp7u7u&#10;0HaNISwsTCQSMRXPevHixSAbAgAAAJqJ4cqGOAQxv3enmLzCx2mv1R6qDEOUkpx74Za7pVlXD5d3&#10;f3c3Fnzh7bQhMUtCkiwIpw1oB0qKdjcWjGxlR9F0QZ2sUq6o75sEhr2uFdcpSBzDMISUNF0gltUp&#10;lPj/9tz0avG/nn5oGilpmqbp+mtpGskp+t8urqTp+r+kaFpJ0wghDCHsf/6DMIQwDMMRJnjHbY+6&#10;NzhohCgadbQ262CtWoTymurKfw5tLizIFRoZ6VNnAGGQvkIQRF1d7dG/N4aERtraOTf+Qi8To35O&#10;1ntTc0mKxpv02lJQtIOA95W3i9l7AiDufxK3/Po9EmFIA674aLqLp8vC3l2gSwB6iZmZWffu3a9f&#10;v75z585FixaJxWKmSiKTycrKypojG7K0tPT19Y2Pj2ek/Onp6efOnRs8eDB0KkAPiIiIIAiCoijN&#10;Z33q1CntlA2VlZU9efKEkaxdXV1FIlHz7+Pj48NI+V+8ePHgwYNPP/1UC5s1IyMjKSmJkaw7deoE&#10;Qw0ANHLB4ciRIxKJhJHcO3fuDLIhncPW1nbs2LGdO3detGjR/v37GZnP1JOfn19XVweyIUBNGBsb&#10;d+vW7fz58998882ZM2cY+QTes2fPsmXLoC0aQ1BQkEgkKikpYST3x48fX7hwYeDAgdAQAAAAQJMx&#10;aIfJjibGc3p0nFRcXlVTh1hqDidE4CVV1T+fvX7my9EODcV76mhjViKR7UzNUSAEyiFAGyBwLLtO&#10;Mj06EdGIRv8nEtF/RSRv/YQalphg//tXDfsIwDCM/f5ur3nFioKiPIyFn7k74Ko8izRFnTq+/daN&#10;swKhUOeaG4RBBguHw01KeLp727I5v25isdiNvApDaICTdXJF7f03ZXzVX6AUjQRs4pNW9t6mDT8s&#10;j7LzF12+K5fIEJutdhOQlL2ZyYZhfbksCCwI6DOmpqY///xzt27dRo0alZWVxUgZ6urqMjMzfX19&#10;mz45IYguXbowJRuqrq5esWJF3759ORwO9ChA1+Hz+eHh4VFRUZrP+vz588uWLRNq34Q5OTmZEa9s&#10;OI77+/u3yK18fHzc3d1fvXql4SoolcqHDx+OGDFCC8M0//3334zoZY2MjIKCgmCoAYDGcPnyZaZU&#10;mxiGRUREYLAMq5s4Ozvv2rWrQ4cOs2fPrq6uZqQMaWlptbW1FhYW0ByA+nByctq1axeXyz127JiG&#10;s6Zp+u7duxUVFWZmZtAQjZnVR0REZGZmMpK7XC5ftWpV7969Yb0CAAAAaPq7zMDrP6y1z7SItvWT&#10;IA1MHJ5l5k47frFK2rA7yqGutsNc7eqDNNH/q8aABInBRNJITtFymlbQtPI/iUTo30S9cxXWAP/+&#10;43s+QrSr1rSAxfrM3f59TlDeR1xM9OH9GzgcjhYuOdEfA16HBguGYRwO59rFY9cvH1fpQh6Bj3Cz&#10;tRfyZCSl0iNGIYRhaLCzTT+nhgMg5lXVzDlz7XVhsSY0QzRN4NjvA7oG2llBZwAMgXbt2kVHR4eH&#10;hzOSO0mSzTxHjmFY165dGTRgXFzcrl27oCMBegBBEN27d2ck68LCwtOnT2ubQUiSvH79emlpqeaz&#10;dnZ2btOmTYvcytPTs/nBzprG+fPnX758qW3NqlAoTp48yYgXio4dO4LzCQBo5HO6f/9+pnwz+Pn5&#10;ubi4QCvoLjiOT506defOnSYmJowUQCwWK5VKaAhA3VhYWPz+++9t27bVfNYJCQk3btyAJmgknTt3&#10;ZlBG//Tp0+3bt0MrAAAAAE2fXYMJlg7o1sPPA5Gk2nPCMMQiLrxInHP+plTR8BfFaDf7zrbmMpIi&#10;aZqCBInp1DR0vdZyioq0Mw9TMTyZRFy7b9fK4qJCNpsZRT+ogoAmw2Kxq2uqDx3Y8KYgR6ULfU2M&#10;+jlZYxhS0FTjHzGJkuxhbzHOw6HBeypI8pfzN6MS0xBf/RstGEJi6eSItpNC4Sw4YEDY2toeOXLE&#10;w8ND81lXV1c33wdGhw4dGAwkIZFINm7cmJGRAR0J0HUwDBswYABTz9Hu3bu1bY+toKDgxIkTjGTt&#10;4+MTHBzcIrcyNjZmSjaUmZn58OFDbevnV69ezc7OZiTrHj16gGwIABrD5cuXb968yVTu/fr1s7S0&#10;hFbQdUaNGvXXX39xuVzNZy0WixUKBTQBoAE8PT2XLVtmZGSk+a/4ixcvyuVyaILG0LNnT7YGzkC+&#10;B5lMtmXLloKCAmgIAAAAoGmAbAixcHzzyH7WpiZIA0fQMAyxiN1RT/c9jWvwdyM28YWXk6+pkVxF&#10;5w2QIEFqGVdDFO0mEnzu6ajqw33iyLZb1y+KjEXqC6oGwiBAfRgZCWKePd27c4VMJlXpwmGutm0t&#10;TCiqUc8XQqhKruxsYz7Ry+l9N1x+/cGh+8+QUKB2L4AYhuqkrd2dlw3oDk7pAUPDxcVlxYoVml9Y&#10;pyiq+auNZmZmzDocevny5ZIlS2QyGXQkQNdxc3NzdHRkJOu4uDim4tG8b5odFRWVkpLCSO5BQUEt&#10;GEqgY8eOIpGIkYps3ry5rKxMqzr5gQMHampqGMm6e/fuWhiyDQC0jbKyslWrVjE4dERGRjKiNQFa&#10;nAkTJkyZMkXzn/alpaW1tbVgf0Az9O3bd9y4cZrv5zdv3kxKSgL7N/ILq3Xr1gwW4OXLlwsWLGim&#10;m2cAAADAYAHZEEIIeVtZrBvWG5Ea8VxNEEpSueTsjeis/AZ/dxTyZvi5WnDZSvB2AwmSphOiEJrk&#10;5SRis1R6rFOTY/buXCkSCT4s36GbB4zVgPqgaWRiwjt9fM+jB9dUupCNYV94O4nYLPLj3stQtUIZ&#10;YCaa6e9q/J5HbO/j2N+vRiGuRlx2yRW2ZiYbR/a3NBJABwAMkD59+vTp00fz+TZ/iZPP5w8dOpRZ&#10;6504ceLw4cPQiwBdh8/nMzIOIISqqqr27NmjPaaoq6vbsWMHI1mbm5t37ty5BW/YvXt3Nzc3RuoS&#10;Gxt75coV7flsSUxMfPDgASNZe3h42NvbwyADAB9GqVRu3LgxOjqaqQL4+Pj4+/tDQ+gNCxcudHBw&#10;0Hy+sF4HaJJffvlF83OMvLy8Z8+egfEbSb9+/ZgtwOHDh48ePQoNAQAAADQBkA39D2NCAr7r2RFJ&#10;NHJumMstrKz+/O/T6SXlDf7ubSL8ubU7ommKRjQkSJA0khBCNXLlUBfbUCtTFZe6FFs3Lqyrq8Zx&#10;An1QGwQjLaDVEwKcRdHkxj9/KSt9o9KFbiLBZ+72CpJCH3i+aCRRkrZ83kw/V3Nuw956r758Nfv8&#10;DVKpRBo4OEXTiKK+6d2xs5szND1gmIhEor59++rmYIWHh4czey5cIpHMnTuXwV0uAGgReDxer169&#10;GMmaoqizZ88yJel4l6dPnzL1RNvZ2XXr1q0Fb2hlZeXl5cWUJZctW6Y9Thc2b95cWFjISNaffvqp&#10;lZUVDDIA8GGePXu2fv16BgswfPhwJycnaAi9wcrKiik9NABoDBcXl+HDh2veo+GDBw/q6urA/o2B&#10;qUjQ/yKTyX799dfY2FhoCwAAAEBVQDb0/1nQu3PP1t5IA4FaaRrxeRkFRV8cOVdaJ27wT9pamnzj&#10;74YQoiBuFCRIGkkSJdXaQjTCzVbVB/rsyd1PH91iszn1HlVgLAV0FprH52W9Stm64VclqVDtk9jZ&#10;OsLGTE7R73u+ZBRlzuN86+/qZ9ZwFPbkotLvTl8trahBGlj7oBGSK4a1D/y2cyhEJwMMmZCQEBcX&#10;F10suZOTE1Nah38pKiqaOHFibm4udCRAd8EwLCQkhKkd09LS0o0bNyoUCsbtIJVKv//+e6VSycBy&#10;DI53795dIGhhx4fquGcjSUlJOX36tDZ073v37p0+fZqpr7Nu3bqxWCwEAMD7KSsrmz59elVVFVMF&#10;MDY2joyMhEdVzwgPD4cQ5IDeM3PmTHNzcw1nevHixVevXoHxG4Ovr29wcDCzZcjPzx81alRGRgY0&#10;BwAAAKASIBv6/1gI+SuH9LQxN0UKjawYcjn3M7K/O3WVpBoOjtbX0WqMu72MJGlQdECCpOZE0hSH&#10;wMa6O1iqGB0p81Xyvl1/UBQJQyigD9CILxBeuXjkwd1Lqr3QcHyCp5OIQ5A01eDzxcaxUa3sImzM&#10;Gry8Tq6YeeLyy9xCxNbIoq1CEejq+MfgngIOG9ocMGR4PB6Px9PFkpuamjLu9xshlJ6ePnLkyIKC&#10;AuhLgO5iZ2fXo0cPpnI/efLkmTNnGDfCrl274uLiGMlaJBINGjSoxW87bNgwOzs7puw5d+7c4uJi&#10;ZttUJpPt2LGjqKiIkdzbtGnj7u4OwwsAfPgh/fbbb2NiYhgsQ1hYWLt27aAt9AxXV1eQDQF6j5eX&#10;V/v27TWcaWlpKciGGolQKBw3bhzjxUhPT581axbj03IAAABAtwDZ0P8hxNFu6YBuHBxDpEZEADh+&#10;+Fnit6euUQ2dgcMx9Kmb/chWdnUKUkkhioYECZJaEkmjOiU13NU2zNpUpSdYqZBv/HNuSVE+QcAB&#10;NUB/oChy/R8/V1WWq3SVh7FgkpejVEmR//f5kpMIITTOw2GkW8PbV3Il+dXxC7cT0xCHo4nqkaSZ&#10;iWhxv0gPS3Noa8DA0bwPBgzDcLxlvj7CwsKsra0Zt+Hjx48/+eQTpoLgAEDzEQqFn3zyCVMbbEql&#10;8q+//srJyWHQAm/evFm+fDlTubu5ualDtmVjY9OpUyemmrWgoIBBk9Zz8uTJQ4cOMZX78OHDXV1d&#10;YXgBgPd/kJGrVq1i8CGtn5T2799f8+46AHWjefdRPN7/Y++u46O49jaAnzOzvnEnnmAhQBSH4lpc&#10;ilagpUj1UqNQoUa91N+63PaWUlpKi7RAKRSKuwdCgBhR4pu1kfP+sRASSEIW2d0kz/cztzdkR8+Z&#10;md3sPvs7GmdV+IPmbM6cOY4/2zdu3GgymdD4DXmKGTFihCtUs1u3bt0999yTl5eHTgEAgAZCbOhK&#10;93VPemRQLyqIxCEfpTDGvtp14Ovdh2p9VM1zk1uG9Av2NcuyxBhqwmDCdCsmoygl+HqMDA/k7Hxv&#10;fcVPnx3ct/VmfQIK4Dp/3xbkn//6c7s/7+nXwq9fsJ9BEKsuLpkxmbBBwf6TokNqvbpkxl7esHXp&#10;7sPEMYV/GCEc90CvTmPjYtDRALIsS5JDq+XpdLrQ0NCbsqq2bdu6QsEhQsiuXbvGjRuHb15C49W+&#10;ffvExERnbX3btm3vvvuug+9FVQRBePjhh52V/KOUTpgw4Rb9KXH33Xer1Wpndetnn322atUqZ209&#10;LS3t7bffdtbwZG5ubt27d8eNBaAukiS9//77ixYtcu5utGvXbvDgweiOpsdgMDh4i35+fk58woVm&#10;a9CgQV5eXg7e6Pr160tLS9H4DREcHHzHHXe4wp6sW7duwoQJx44dQ6cAAEBD4NPuK1FCHu/brV/H&#10;GGK1OqQHqNlseezX9etOnq31cV+18uHYyM5+HkZRkhkA3GRmUXJX8JOjgoN19g3Uknry0I/fvW+o&#10;KOM4HndOaESueVEQQkVRXLXi6+1b/7Rrze5KxbRWISE6TaUgMsZkxoyiNCDY97GO0Uqu9kzeFzsP&#10;vrVxOyGEOOYL8YI4Ji7m5eH9cBrArZaTk5Odne3iO5mbm+vggtUqlcrT0/OmrEqv148cOVLlmCpl&#10;17Jr165+/fr9888/OPOhMYqKiho1apQTd+D999//7rvvnLLpL7/88vfff3fWgWs0mqlTp96ilffv&#10;379169bOOjSz2Tx37tzU1FTHb1qW5YULFzpx5KPBgwd37doVNxaAWomi+M477zz++ONO35NBgwa1&#10;a9cOPWLX3fX8+fMXLlxw8f3cvn27LMuO3KJarcaXCcEpLyMdn308c+aMc6uENiLu7u5TpkxxnRvj&#10;uHHj/v33X/QLAABcE17X1iLIw+3NUQP8/XyIVXDE9hSKCoNx5g+/H8zOr/XxAK36kfZRrT31JkmS&#10;URsGE6abN9m+1zwsPKB3C/tqUxsrK7785JWM9DMaLWoRgyuqNxXUkOclRUVF2ecfv1B0wb5Ktm09&#10;9TPahik5TmTMKErdArwfjI1U1JEZWn389BMr1lksAuEdkr0TpVbBAR+OH0pxfsCt99lnn02bNm3J&#10;kiXHjx932Z3cv39/eXm5I7eo0Wj8/f1v1tp69erVqVMnF2nMrKys8ePHv/baa5WVlTj/odEZOHCg&#10;n5+fE1+0PPPMM3v27HHwdrds2bJo0SJBEJx14CNGjLilQ1nNmTPHiSdVTk7OPffck5+f7+DtLl68&#10;+Oeff3bWUavV6oEDB7q5ueGuAnC18vLyp59+ev78+U7fEz8/v+nTp6NH7GK1WhctWjR9+vSlS5cW&#10;Fxe77H46PscfEhKCQcrAKSZMmOD4jW7evNnBybzGKykpKSkpyUV25vTp08OGDXvvvfec+LcPAAA0&#10;CogN1S45rMWS0QN5pZI45pWQSnm+sOiepb+dzK/9extR7rpnEloH6zRWWZYJw4QJ082YiFWWW3ro&#10;p7UMsfeSXbdm6ZZNf2i0KEQMt8oNltG68R1QKlUnjh3437dL7F1wQLDvgBC/UqsY6+32ZFxLH3Xt&#10;o49tP5f16PK1BpOJKB0y2rfM9Dr1Z5OGh3p54OwCBzhy5MjWrVsff/zxyZMnL1iwYNu2ba62h9nZ&#10;2cuXL3fwRr29vRMSEm7W2gIDA8eNG6dUKl2kSYuLixcuXDhx4sSdO3fiEoDGpXPnzkOHDnXiDuTm&#10;5t53330nT5502BYPHjx47733FhYWOvGob3W9jQkTJtyscSGvz65du+bOnevIRv7uu++ef/55Jx5y&#10;u3btnPIZHoDrO3ny5LRp09555x2n7wmldNiwYTfxFWnzeYNi+fLla9eunTZt2sSJE997772MjAxX&#10;28lt27bt27fPwRtt1aqVu7s7zhBwvJ49e2o0GgdvdN26dWazGY3fECEhIbeusOh1qKysnDdv3t13&#10;371r1y70DgAA1AWxoTrd2SnusQE9CKHkZnz+em0a1dGzmXN//vNCpbHWx9t66p/oGK3leVEisowJ&#10;E6YbnURJ1nDczLZhfhr7hjhJTTn09eevioJFoVDiVgk38r7bLc393OjrA45jjK1c/sW/m9fY92zG&#10;83e1CunTwueR9lEtdLVH6/LKDXOW/3GuoIioHTXAkMXy5uhB/VtH4sQDB8jMzExPT7f9fOzYsddf&#10;f33q1KmjR4/++uuvXeQtNlEUP/jgA8cPb69SqW7ul3FnzJjRvn17l+r9P/74Y8qUKfPnz3f9QRwA&#10;ql+bY8aMuVljCF6fY8eOTZs2zTHJoUOHDk2ePPns2bNOPN4BAwbEx8ff0k0EBAQ4fXCElStXzp49&#10;u6ioyAHbWr58+RNPPOHc62j8+PE3sageQJOxatWqsWPHrlmzxhV2Rq/XL1y4EJ1yHU/TFRUVtp//&#10;/vvvefPmjRo1asaMGRs3bnSFty8IIYyxBQsWOL6QRlRUFKoNgVO4u7s7vvjuzp07y8rK0PgNNHLk&#10;yJiYGJfapWXLlk2ePPm5555z5bpxAADgRIgN1eeFob0HtmvpoNgQoUSt/ufE6Qd+/qPMVPtHSt0C&#10;vJ9LbK3mOQxVhgnTjU+EkhFhgb2C7BuezFBR+t1Xb2VlZmp1Whd5cwRclosHg65JrVaXlpZ+/83b&#10;ubn2fY8wyl33YlKbeJ/a6/rkVVRO/HbFsexcolYRxzRDpfGRwbfN7pGMcxIc49SpU7m5udV/k5WV&#10;tWrVqkceeSQxMfGhhx7avHmz098q+uijjxy/3Zv+xW4fH5+pU6eq1a5V/C8jI+PNN9/s1avXhx9+&#10;aLVacUVAozBixIju3bs7dx8OHDgwefLkAwcO3NKtHDlyZNKkSampqc492KefftoBXxCfNWuW0z/L&#10;XLly5cyZM2/1JxOff/65gysbXS0iIuK+++7DzQSgxp9+eXlz586dMWOGI+vJ1YNS+sADD7jah7iN&#10;wu7du69+Pv3222+nTp3aqVOnV1999cSJE07cPUmSZs+e7ZQKr61bt6YUA6GDEyiVyr59+zp4o1ar&#10;de/evWj8ht8fJk+e7Gp7lZGRsXjx4m7dur344osIgQEAwBUQG6qPTqX8dOLtMUH+DhqqjFKiVPy8&#10;9+jrf++wSlKts/QO8nm8Y5TIZIkxRjBhwnSdk0RYmF4zvY3ddfs3bljx59rlbm74LhEQB4wU5vzn&#10;QZ12145/Vy7/0t7By71UtdfikmT2+G8b/j2dTnjeQcdgtgyIj31qYE8e7+WBoxw/frygoODq31dW&#10;Vp48efLjjz8eM2ZMbGzs/Pnzt2/fbjQapTpe9d0KtjpDc+bMMZlMDm4WlUqVmJh401f74IMPtmzZ&#10;0gVPg1OnTj3xxBNt2rR56qmn0tPTRVF08A5IklRRUbFu3bpRo0Z99dVXjjzNoDFSq9X33XefcwsO&#10;EUIOHz48bty4n3766Va8jmKMrVu3bvjw4U7PDI0cObJz584O2FBkZOScOXOcfnb99ttvI0aMOH36&#10;9C261z3//POPPvqo078zPXTo0BYtWjSxOwM+C4frVllZ+cknn/Tu3fvTTz91nZIGgYGBzi1L1nht&#10;37691t8XFhYeOHBg0aJFvXr16tKly9tvv33mzBmr1So75o1021/8ZvMDDzzw5ZdfOr5ZvLy8IiIi&#10;cHqAUygUittuu83x2129ejUav+Gvo6ZMmeJqBZJtfxadPn36lVde6dix40svvZSWlub49ytEUayo&#10;qFixYkXPnj2XLl2KswUAwFVeYKAJ6tfS1/v9cUPHff1zpcnkiM84KSUK/o0N2zw16qcH9qx1liGh&#10;/oVm6/+dyJAoUeBNHIDreHFMCEfJI+2jvdX2jTJ25vTxzz5cpFLxeP+0uZwqzb6gFKVUr1d+/dmr&#10;sR2S+w4Yc4NrEyRp9vK1S/cdJZyjriCrEBUcuHhk/xBPd5zP4DApKSn13z3Ky8vLy8tTUlKWLFni&#10;4+MzYsSIIUOGdOnSxdPTU6fT3aLaOVarNScn5/HHH//tt98c+T5+FZ1O16NHj1ux2pkzZ86fP9/x&#10;QxI0pM0zMjLeeuutTz755Lbbbrvnnnv69Omj1+vd3NxuxQsJSZIsFovRaCwvL//jjz/++eefbdu2&#10;XbhwQZIkf3//O++8k3dYXhMap/Hjx//f//2f08uhZWRk3HPPPUePHp03b56vr+/NWm1ZWdm77777&#10;yiuvOD1Cp1AoZs+e7ZiElkKhmDlz5qeffmo0Gp171Dt37uzateuSJUsmTJjg5uZ2s1Z75syZ+fPn&#10;//rrr05/0R4aGvrwww83vduCyWQ6f/68K++hp6fnTTyj4Ka8GikpKfnjjz8WL16clpbmlNec9Xjl&#10;lVcwkuD1vTFSfyEfURRLSkr27t27b9++hQsXtmrVavjw4f37909ISNDr9TqdTqG4JR9AVFRU7N27&#10;d+HChVcXQ3KMjh07hoaG4gwBZ4mOjuZ53sEvbrds2SLLMsehGEGDtGnTZtq0ac8884wLvsMsimJW&#10;VtYLL7ywePHiwYMHz5kzJykpyd3d/Ra9shJF0WKxmEymoqKirVu3rlmzZufOncXFxZIk9evXDycV&#10;3ODrTzTCjV+hrva6HZwFsaFrGxwT/faYgQ//8LtIKXHAsxeljJIFqzeFenne2anD1Y9zlE5rFSIy&#10;8klKukyQHAKwm1GUZrQJ7eRn35v1gmD54v9eLCkuVCiUaMMmA8Gga+I4nuOkj5YsaBuT2CLk+r9I&#10;J8ryqxu3f7/nMGGMOOZPQVFS6zQvD+/bNSIE/QgOc+HChbNnzzb8r7KCgoKvv/7666+/JoQkJSX1&#10;7NkzKSkpPj7e09PTw8PDw8NDpVLdyP7IspyXl5eZmbl8+fIvv/yyoqLCWS3j6+ubnHxLxgqcPXv2&#10;smXL9uzZ47JnhcFg+PPPP//8808PD48ePXoMGzasc+fOfn5+np6enp6e1xcUk2XZYDCYzeby8nKT&#10;yZSWlnb06NHU1NTt27enp6dfMXNKSorVanW10dzA1VBK582bt337dqcPrmexWBYvXvz777+/9NJL&#10;vXr1usGPeCsqKrZv3/7KK6/UVSnBwYYPH96tWzeHbS46OvqRRx55/fXXnX7gJSUlM2bM+O233xYs&#10;WJCUlKRU3tCfVBkZGWvWrHnppZdqLe/neP/5z39at27d9G4LGzZscPFPxF999dUFCxbgBu4KSkpK&#10;MjIyVq9e/cUXX2RlZbngHvbs2XPq1KnoqeuQlpZWUlLSwDdYBEFISUlJSUl5++23CSF9+/bt1atX&#10;165do6Ki3Nzc3N3dfXx8bnB/rFZrXl7eiRMn3n///XXr1jmxZRITE4ODg3GGgLN4eXl16dJl586d&#10;jtxoVlbWmTNnmuTLnltk7ty5K1as2L9/v2vuHmPMarWuWbNmzZo1Xl5evXr1GjZsWLdu3Twuub6B&#10;lRljZWVlFouloqLCaDTm5ubu2LHjxIkTO3fuvDqSvnfv3pKSkpv4jRFobjw9Pb28vBpR8qykpMQx&#10;n0lptVq9Xn/NPBBjTKvVarVanEtAEBtqoLs6xe3Pyvty8w6iVhPHxHQYm7t8jV6lHBvX9uoHeUrv&#10;ahVSZhW+Sc3SKHgFpfjcG6AhKCGVghjr7T6tZYjCznonv6/4ZvNfK5UqfOTWyCAYdOOUSvXZtJPf&#10;fvn6gkWfXN8aJJl9+O++xeu2iKLkoOHJZJkQ9uzg26Yld0QPgiOdO3fu5MmT17fsgQMHDhw4YPs5&#10;IiKiXbt2MTExHTp08PX1DQwMVKlUAQEBPM97e3urVCpZlq/+zFUQBI7j8vPzjUZjYWFhbm7uwYMH&#10;169fv3fvXic//1I6ePDgW7RynU73zDPPjBkzxvVv+OXl5evWrbN9vBEYGBgbG9u+ffuwsDDb5yi2&#10;D1EUCoWXl5dara76w76oqMhqtXIcZ7Vabd/GS0lJqaysPHfunO0jk7y8vPq3e+bMGVyb0BAjR47s&#10;37+/cz+Bq3Ls2LFx48YNGDBg1qxZnTp1io6Ovo4b8okTJ5YtW/a///3PRVrYw8Nj1qxZjnxPXK1W&#10;z549e8WKFbdojDB7/f7772vWrHn00Udvv/32uLg4ezNhjLHU1NSNGzd+9NFH1/1se9O1adPGFQaD&#10;a55uUQmTZvQOyQ2/w5mZmZmVlXXkyJH169evWbPGZb/t7eXltWTJEnwccn127tx53XU9//nnn3/+&#10;+YcQolQqo6KiYmJikpOTw8LCAgMDvby8PD093d3dVSqVr68vpVSW5Su+MmE7oywWy4ULF4xGY3Z2&#10;dm5u7v79+//6668TJ044+30SZbdu3VAeA5z7wrJHjx4Ojg2Jorhx40bEhux6AnriiSemT59usVhc&#10;fFdLS0tt+SFCSFBQUGxsbGxsbHR0dGhoqO0rT7aXXr6+vjzP295+oZTm5+dLksRxnNlsLi4uFgTh&#10;zJkzlZWVx48fv3DhQmpq6jXfrzh9+rTBYEBsCK7b3Llzhw0bdoPfunTky++pU6caDAYHbGjChAnT&#10;pk275s2HMaZQKOLi4nAuAUFsqIH0KuXi2/uezL+w7Xgq0WocsUmOGoym6f9b6TZz0qA2UbX8ccLR&#10;e1qHFpmtqzPzGcfxHCX4ZBzgGk+VxCrLGp5/uH2kn8a+lxHn0lK+/nQxjzpDrgepIMc0s1anW/HT&#10;5127D+w/ePx1LP/LkRPP/bZBsIpEqXDMaUEkaVq3pGcG9ULngYPZ3su+8fVkZGRkZGRUfXjv7u6u&#10;1+tbtWqlVCpDQ0N1Op0sy1qtNjIy0vZWtdVqzc7OrqysVCqVqampxcXFZ86ccWJtoavv1ePHj791&#10;6x81atRdd9313XffNaJTJT8/Pz8/v/qAUN7e3owxtVodEhJS9X0gxlhGRobRaOQ4zmg0mkym69hW&#10;QUFBZmZm+/btcYXCNS1ZsmTr1q1OH9Oqyt9///33338nJycPHz68Xbt2CQkJLVq0qGeEL6vVmpWV&#10;lZKScujQodWrV7taHbKJEycOGjTIwRuNjIy8//77n3rqKRdpBEmSlixZ8sEHHwwaNGjAgAGxsbFt&#10;2rSJjIysZyDFoqKic+fOpaSk7N69+59//jl+/LhLdesbb7yh1+tx94DGyN7BCMxmc0VFRVZWVlZW&#10;VnZ29qlTp/bv33/48OHKykoXP9Knn366U6dO6PHrs2/fvhsfDlgQhNTU1NTU1FWrVtl+4+bmFhQU&#10;FBAQoNPpIiIiOI6TZdnb27uqyFlxcXF+fj4hxGAwpKenl5SUOD0qVF2rVq2SkpJweoATqVSqrl27&#10;OnijoiiuXbt27ty5aP+Gmzx58rJly37//fdGtM95eXl5eXmbNm2q+o2XlxchRKPRREREKJXKqtjQ&#10;qVOnRFHkOM5gMFxfNCo3N/f63ugAsOnUqVPjepnnmIQTpTQhIWHIkCE4Q8AuiA01VIC7/vNJw0d/&#10;XnE6J5+oHZJbVCjKK4z3/7h6+YzxXcJrGWDFR618omM0I2RNZr6KcDwGKwOoF2PEKskzY8O6+HnZ&#10;taAkif/3/rNFxflKhQrNeGu6BtGfxvCKQaH86N2F8Um9fP0C7Vrwz5S0p35ZV2m2EI3KQQlXWe7W&#10;JvqdMYMoxvEEhzt27Nit+Jp1RUVFRUXFNb+k5bLatWvXo0ePW7qJl1566Y8//rhw4ULjPXmqRn+w&#10;fUByc+3fvx+xIWjg1TpnzpwlS5a41F7t37/fVtg/Pj4+KCgoKirK29vb9hHjpVcpioyMjMLCwpyc&#10;HFtsyHWST1XCwsIef/zxGxyc6/rcc889K1eudPCX0esnimLV6I222FBISIi3t3d4eLgoipde0Mnp&#10;6emlpaWnT59OT093zcJpo0aNGj58OG4d0Ejt37//oYceUiqVQUFB/v7+V7+IpZSKopiZmWk0Gi0W&#10;S05OTlVsyPWrJlS57bbbHnzwQVSFuW7btm27FW/aGAyGtLS0tLS0RtosvXv3btmyJU4PcK7IyEiN&#10;RmM2mx38pofRaNTpdGj/hnvjjTe2bdtWVFTUeA+htLTU9sNNf2PKbDZnZmbGxMTgPIFmwmGfhTWi&#10;l+vgOhAbskO7QL+PJw6f8s0vRQYDcUwlZLUyI79w6ncrf7hrbNeIWpJDXmrlE3HREmPrsgoIx+HT&#10;UYA6UVJmFXsFet/dKtTe4cmWL/1429Y/OIr3mBrBiyG4dXiez848+8GS+S+++m3Dl/ojJe3+//2e&#10;U1RCtBrimNOAsQBPj4/GDwl0x9e+wdGKi4udPhyYaxo/fvytHhUiIiLizTffvPfee9HatUpNTUUj&#10;QAM9+eSTmzZtOnTokAvu2+HDhw8fPlz1yqQqH8zzvIu/I6ZWqx955BFnvRseEBAwf/78GTNmVMUT&#10;XUd5efm+ffv27dtX1VBVwQXGmMsOeGTj5ub28ssvOyUKBnBT5Obmfvzxx7afbWPgXjGDbdwoF78S&#10;6xceHv7666+7ubmhu69PYWFh4/3qwq3j7e09bNgwjJMIThcYGNi+fXtbvN5hysrKDhw40KsXynvb&#10;oW3btq+88gqqNNXl4MGDAwcORMAXAMDpcCO2z6C2UYuG99GoVcTOQr7XT6k6k5334M9/pheX1v6H&#10;ikq5ML7V0NAAmRFGMGHCVPtkEeVQnfa+tuF6O8dISjm+/5dln4qiwPN4O6BO7FrQRE0Dz/Ob/1q5&#10;5reGDgOUWlD84C9/5pSWEY3aYZkhQulnk25PDm2B/gLHy8/PP3nyJNrhCu7u7jNmzHDAhu6+++5Z&#10;s2ahwet6Gw5Px9BAQUFBL774ouvvpyRJ4iWu/y267t27P/DAA07cgeHDh0+ZMsX1u9VisVR1q+sn&#10;FZ5//vmOHTvipgFNg9VqFa8iCEKjzgypVKr58+ff6pqXTduOHTtcfxA6x2vXrh1G/QAXed3euXNn&#10;B2+0srLy33//RePba8aMGVOnTkU71OrcuXM3PhomAADcOMSG7Da3Z6eH+3TleM5BI61QQtSq/ecy&#10;Zy5bk1tuqHUWD5XisY5Rrb10AmMywYQJ05WTyBihZHRkQPcAb7uuP7PZ+P3Xb589fUqlUjfzWx9S&#10;QUAI4XjeVGn48fv3cs6fu+bMpwuLx33zc3pBMXHYN7AZo1brpxOHj+mIwrbgHLm5ua45hIpz3XXX&#10;XeHh4Q7YEM/zjz/+eHx8PNr8akeOHMHzNTTc8OHDH3vsMbTDzRIQEPDOO+84dygHhULx6quvJicn&#10;oztuljFjxsycORND4gK4sjlz5tx///1ohxuxffv2iooKtEN1Go1m6tSpGo0GTQFOp1KpkpKSHLxR&#10;QRB27NiBxreXWq1++eWXo6Ki0BRX27Nnj8lkQjsAADgdYkN2U3DcC8P6DGnXijjsCzeUEqXy7xOn&#10;7/7fb3l1JIcCtOp3usTGeOotkiwzwjBhwlRtskpyRx+P+9qG2/mmLvtt+Rd/b1ih1aqbw9vBCAZB&#10;QyhV6hNHD37+8cv1f+v0dGHxuK+WH8/OJTznsDOYWKyPDu59TxckBsBpjh49KjusIGUjoVKp7rnn&#10;HocV8G/Tps3LL7+MN/GvVlxcXFpainaABuJ5/qGHHurWrRua4ia8gaBQvPTSS47/ROdqnp6ezz33&#10;nIeHBzrlxoWGhj711FPe3t5oCgCXNWzYsJdeegnDCN6gPXv24B2hK8TExCCOBq6jVatWjn91d/r0&#10;6ezsbDS+vaKjoz/55JNbPYB7Y3Ts2DHXLx8LANAcIDZ0PXRK5ZeTR3YIa0FEB5bqVSg2pqTd9b/f&#10;S4zmWh8P0Wve6tKuvbe7UZJkwjAoFSZMtklkzFejfCg2Qq/g7brmTqYc+unHT2VZ5ni+ady7EAyC&#10;m3EWyYwSwWoxVJTVNU92WcWEb345lpVDHHbtMEaswshOHZ8e2FOj4NFN4BSVlZVHjhxBO1xh7ty5&#10;Dh7AZeTIkW+99ZbDgkqNhSiKBw4cQDtAw0VFRS1evFiv16MpbtD06dNnz57tIjszevTo//znP+iU&#10;G6TRaF5++eXu3bujKQBcVlJS0o8//ujp6YmmuBGFhYVFRUVoh+oUCsUDDzygUqnQFOAiWrZsGRsb&#10;6+CNFhQU7Nu3D41/HYYMGfLmm2/iHnIFQRAKCgrQDgAATofY0HUK9nD7ZcaEMD9vYrESh1Uh4fmN&#10;J04/8ut6kyDW+niYm/bNLu0SfDwMgiQzlJjBhIkxwgRZHhfZopvdw5OZvvzk5bTUkxpNo/kGALsW&#10;3LrhBsmybDZbho2Y9OSz73t6+dQ6T6HB+MDPa49knieO/FqnVUhoGfbu2MGB7vh0E5ymrKxsz549&#10;aIcaL5iDgx944AHHf5fuoYcemjt3Ltq/OlEUd+3ahXYAu/Tv3/+ll15CCO9GdOvW7f3333epXVq0&#10;aNGYMWPQNTfisccemz59OtoBwGV16NDhm2++QWboxh06dKiwsBDtUF337t1nzJiBdgDXERoaGhcX&#10;5+CNlpSU4N2P6zZr1qyZM2eiHa5w8OBBNAIAgNMhNnT92gb4fjRhmI+bjlgEx22V5/6368DCtZss&#10;Yu3JoQg37eud2yX7ehoESZKJzIgsY8LUXCdGLBLr6OMxOybc3ktt2fcfrFuz0stL72ppG6SCwIlM&#10;JvPQEZPnP/exl5dfrTNcqDTet2zV6r3HiCNrdJmt/r5en90xvKUvxokAZyovL09LS0M7VDd//vw2&#10;bdo4ZdMvv/zyxIkT0QVVZFnOzc1FO4C9Hn30UcQjrlvr1q1/+OEHnU7nWu8Bcdwnn3wSH49BXa/T&#10;iBEjnnrqKbQDgMvq2LHjDz/84PgP0ZukY8eOlZSUoB2qaDSa1157DYlqcLWXdsnJybzDK+UfPXoU&#10;70VfH5VK9fzzzyPHf4VDhw7Jsox2AABw8usKNMGNGNWhzeIxQ9QqJZEcNVoZpYTj3tuw7ek1m6x1&#10;bDTKXft6l5hEP49KUZJkJhNMmJrpJMlMzdFnE1pp7R2e7MSBb7983cNDeyv+/GE3BjdecApKqcFg&#10;vH3k5PnPfeTl5VvrPCVG070/rlq99xhRqwh1VCE+SfLxdPty8sguESHoJnCuw4cPm81mtEOVfv36&#10;TZkyxVlb9/T0/PDDD7t164aOqLJ//340AtiL5/nFixcPHToUTWEvb2/vDz74IDo62gX3LSgo6KOP&#10;PgoMDEQ32atnz57vv/8+SpgAuKyEhITvv/8emaGb+OrRarWiHao8+eSTPXv2RDuAq4mNjW3RooWD&#10;N3r27NlTp06h8a9PYGDgRx99hBFvq0tLS0NsCADA6RAbulH3d094pH8PIojEYR/nc5wtOTR/9Sar&#10;WFdySLeka2yin4dVZowQTJia52SSpEc7RsX5eNh1hUmi8M7rj1caKjjuer6ogdwPND2U0oryyuGj&#10;Jj/57Id1ZYbKzZa7f/h99f7jRKMinKMyQzIjlD4/vN+oDm3QTeBcgiCgRnd1wcHBr732mr+/vxP3&#10;ISAg4LvvvuvcuTO6w+bcuXOlpaVoB7iOS+njjz92zfiLy9JqtW+99ZYrx6169er1wQcfIP5il6Cg&#10;oE8++QTXAoDLSkxM/Oabb1BN7WapqKjIyspCO1Tp3r37vHnz0A7gguLj4x3/+iQtLW3v3r1o/OsW&#10;EhLy3//+11nlmV3Q7t27qcO+gwoAAHVAbOhG8Ry3aGjvGX27EFl2XHJIwROO+3DDv0+t/ttUx2hl&#10;4W7aD7q17+DjLsqEMUyYmt1UKUoDg/0mRtn9ZYuvPl185OB2tVpDSJ1XNFJB0KxUlFeOGDP1yWc+&#10;8PaufWyyCotl6ncr1xw+SVRK4si/8Sh5ZmjvuT2T0UfgdGazeffu3WgHG41GM3/+/K5duzp9T1q3&#10;br106dIuXbqgUwghsiynp6ejHeA6REdH//LLL5GRkWiKhnBzc3v33XdnzJjh4vs5ceLEV1991fFD&#10;WjRSgYGBy5cv79ixI5oCwDV17dr1q6++SkhIQFPcLCdOnMjMzEQ72Pj4+Lz77rve3hgYHVyRu7u7&#10;46usWa3W48ePo/FvROvWrX/99dfWrVujKQghRUVFeXl5aAcAAOdCbOgm0KuUb48a1KdNtOOGKiOE&#10;KHiJ5z/6699n1mwyCkKts4ToNR91bx/r7SYxIqP2DKbmNFllOUirfrB9pN7OEcePHd796/IvOI5H&#10;xSAAQgiT5UqDccSYqU8sfN/bp/aqIRUWy5T//rr22CnCcw7NDMnyxKT2zw++TYWPu8AFmM3mXbt2&#10;oR1s7r777rlz57rIzrRq1eqHH35whQyT05lMphMnTqAd4PokJib++uuvSA5dE6X0oYceuv/++zmu&#10;EbzZMnv27IULF+J7vdcUFBT0888/33bbbWgKANc0atSo1atXJyYmoiluoqNHjyI2ZKPRaD755BP8&#10;QQGurHPnzm5ubg7e6IkTJ8rLy9H4N6J9+/arVq3q3bs3moJSeuTIEbQDAIBzITZ0c/jotMunT+gY&#10;FkysguO2ynOSUvnehm3Prf2nnuTQp7063B7mL0iSJMsMoBkQZSbK7IF2EfF2Dk9msZjee+upkuKC&#10;RvEuP8CtJkmi1SqOHHfXk8+87+1Te50hg8U6+b+/rj2WSjjHZoYEqVeriE8nDlfZGQ0EuEV27twp&#10;OTI+7sImTJjwwQcfKJVK19mlVq1arVq1atKkSc28a8xm87Fjx3CKwnVLTExcsWIFkkP10Ov1r7zy&#10;yuLFixvLXxM8z7/44osLFixAzaF6BAUF/fTTT8gMAbgmrVb7yCOP/Prrr84dG7dJOnv2rCzLaAel&#10;UvnMM89MnDgRTQGurHfv3sHBwQ7e6IkTJ86ePYvGv0ExMTE///zziBEjmnk7yLJ86NAhnA8AAM6F&#10;j8ZvmgB33eeTR0QE+RPRgR8aUcpUyiV//fvs2s0mofbRygI16pc7tR0VEWSRmSAz1KHB1LQnmZBK&#10;URwS6jciPMDe6+mrTxanHN/H8Urc0ABEQZBl+b65T7/8xndedYxNVlRpmvTfFX8cPUUc/CV1kyU+&#10;Ivi/00Z7azXoKXAR+/fvRyMQQrp06fL999+r1WqXe6EeEPD555/Pnj3bpfJMDiZJEsrIww1KSkpa&#10;vnx5VFQUmuJqbm5ub7311sKFCxvXNxAopYsXL54/f75Wq0UnXi0iImLp0qX4CjiAy16hn3766fvv&#10;v4/s401nMBhQpZIQolQqn3/++WeffRZNAS4uMjIyNDTUwRs9c+YMvpdyUwQEBHz33Xd33nlnc346&#10;k2UZ71cAADgdYkM3U7eIkK+njPRw0xFRdPAfMe9u2LZgzSZTHTWH3BT8S8mtx0UEWiRJkFBzCJoy&#10;kyBG6DVz20X6qFV2XUaHD25f/dt3FouZ41ClH5o7SRIZYTNmPT33kZfrmqfAUHnPD7/9cSjF0XWG&#10;zJZQP+//3TUm2tcbPQWuY9u2bWiEzp07//LLLxqNi+b5PDw8Pv3001dffdXT07PZ9tH58+cFQcC5&#10;Cjd4pS9btqxNmzZoiuqCg4Pffvtt1xmf0V6LFy9esmRJc7491qpLly4rVqzo168fmgLABQ0dOvT3&#10;33+/++670RS3wrlz506ePNnMG4HjOGSGoBEZOHCg40Mnx44dQ1mym8Lb2/u7775btGiRl5dXs22E&#10;06dP40wAAHDyC2A0wc3Vv3Xk++OGeOn1Dq05RAhRKt7/698FazZb6kgsuSuVi5LbTIgKNkqSVZZR&#10;kwZTk5ysjKl4bna7iARf+4YnKy0p/OyDReezs9RqFC+B5k4SRVEUZsxaUE9mqNBgvO/H1WsPHCdK&#10;heMyQ5QQkznE13vpzIkdWgSgp8B1YOwnQsjw4cN//vnnsLAwF9/PJ5544quvvmrfvn3z7KaioiK8&#10;Ewc3rkuXLj/99FOvXr3QFDYdOnT473//O3v27EZ9FHPmzPnss89atmyJDrW54447vv/+++TkZDQF&#10;gKuJjIx88cUX16xZEx8fj9a4RbKzszMzM5t5I7zwwgvIDEEjMmrUKMcnTnbu3Jmfn4/Gvykopc89&#10;99zXX3/drl275tkCZ8+eLSkpwZkAAOBEiA3dfNO7xD8/rA+RJeLIqDWlRKF4f+O2+Ws2WetILHmp&#10;lM8ntX4wNlJixCLLMiEyY5gwNZlJYkRmrF8Lv8ktQ+y6epgs//zjJ7t2bNbrkRmC5k6SRJVGO+uB&#10;5+c+8lJd8xQbTff+uGrNvmNEpXJonSGLoNNp3rlj2G1RYegpcCn79u0rLi5uzi1w1113LVu2LCIi&#10;olHs7fjx43/66ac77rijGfaUwWBIT0/HNQs3LiEh4Ycffpg1axaaYujQoT/++OPAgQObwLFMmjTp&#10;hx9+6Nq1K7r1ySef/Pbbb1FVC8AFTZky5aeffnr++ecxMNktdeLECZPJ1GwPX6vVLl68+LnnnsOZ&#10;AI1I+/btHZ//3rt3b3Z2Nhr/Jho7duyyZcvGjx/fDI9dEASMUwYA4FyIDd0SD/TqtOD2fkSWicwc&#10;2Jkc4bj3N2x7avXGupJDPmrl0/Etn45vSQiRUHMIU9OaJCYHaFTPJ7XR8Pbd2fbt+eeHb9/jeI7j&#10;8K4TNGuSKCqVqvnPfjjzgefrmqfMbL77h9/XHDhONCriyBH9JEmv1bw/ecTEhFj0FLiavXv3Msaa&#10;57FzHPfiiy9+/PHHbm5ujWi327dv/8UXX3z44YfNrQB4eXn52bNncc3CTREeHv7++++/9957Ljs0&#10;oQM88cQT//3vfzt06NBkjqhr164//vjjxIkTm22f+vv7/+9//3v99dd1Oh0ucwCX0q1bt+XLl3/x&#10;xRddunRBa9xSZrM5JSWl2R5+SEjI999/v3DhQpwJ0Oj07NmTOvLbfYSYTKZTp06h5W+uuLi4L774&#10;4p133mluL0ctFguqIwMAOBdiQ7eEWsG/MLTPnD5didlCHPkxEs8Tjvvor+3zV/9tqSM5pOS42TER&#10;8+NaijKRGSZMTWfiCfdkXMtwN/s+t7hQkPPx+8+UlZao1SpCGG5f0GyJoqBUquY/9/Hw0XdxXO0v&#10;Dyos1mnfr1x7KIWolA6tM8QYx/OP9u8+s2siRVeB69m5c6ckSc3wwMPDw3/99ddnnnnG3d290e28&#10;p6fnQw89tGnTppEjRzafLrNarc35QyC46TQazaOPPrpmzZqYmJjmduxRUVGrVq1avHhxQEBA0zu0&#10;zz///MMPP9Tr9c2tW0eOHLlhw4Zp06bV9WIYAJzCz8/vgw8+WLFixR133NEMb02Ol5+ff+TIkeZ5&#10;7F27dv3999+bZ50PaAImTZqkVqsdvNG///67srISjX9zeXt7P/bYY1u2bGlW71dYLJZm++wDAOAi&#10;8FbIraJS8G+PHjS+WyIRRIduWMFLPP/h39vv/2l1sbH2crIKjs5uF/F+91g1T0XGGMGEqdFPgiz3&#10;DfG9I6qFXZeLIFiXff/BkQO7dHot7lrQnFmt5oDA0Bdf+3bEmLvrmqfCYpny7Yq1R1OJgieO/fYS&#10;pXROz07PD+mNngIXxBjbt29fcztqSumIESM2btw4evToRj1CRGJi4g8//PD999+HhoY2k77LzMzE&#10;ZQs314ABA9atWzd16tRmkrTgef6ee+7ZuXPnyJEjVSpVkzxGT0/PBx98cOvWrQkJCQ7+zrqz+Pj4&#10;fPzxxz/88ENCQgIuagDXecHp6+u7aNGiI0eOPPzww8HBwWgTx8jNzT1w4EBzO2qe55966ql169Yl&#10;JyfjHIBGqkuXLpGRkQ7e6Pr164uKitD4t0KnTp1++OGHr776KiQkpDkcL2Ps2LFj6HcAACdCbOgW&#10;0quU304bNSqpAxEEx9Yc4iSe/37nwUnfrsgtr6h1FgWl46NafNC9vVbBWWQmY4grTI15sjIWoFW9&#10;lNSGs/NN7UMHti9f+n9qjYYQVDCBZooxZjIZIyLbvvDq1/2H1PmNutSC4p7vfbv2eCrhOAfXGSKS&#10;PKtH0gcThqoVGEYQXNGRI0dKS0ub1SGHhYW99957K1eubN26dRM4HHd39zvvvDMlJWXevHm+vr5N&#10;vvuKi4uLi4tx5cLNFRER8d133/33v/+NjIxswikTnufbt2//888/f/XVV4GBgU27TymlSUlJ//77&#10;78svv9y0x3PUarVDhw79559/HnjggcZYPA+gqV6YMTExb775Zmpq6qJFi1q0aIE2ceRbBGfPnm1W&#10;tVQVCkViYuKGDRtee+215jaEMTS912+jRo1y8EZzc3MzMjLQ+LeIu7v7vffee+DAgf/85z8+Pj5N&#10;/ngLCgoYw3AQAABOg9jQreWmVr0/fkinlhFEEBz8IpEoFBtT0u763291JYcIIUNCA/6vR8cwncYo&#10;ShJGucLUOCdRZoSRN7vGhurtG56srOTCe28+IQhWlKCHZosxZrWYO8R1eXrRx8ld+tY126nC4vFf&#10;Lz+alUscfLEwRkSxf0z0y8P78RTZPnBRZ86cUSgUzeRg/fz8ZsyYsW/fvkceeaSJHbWbm9uSJUu2&#10;b98+a9aspl15KDs7++TJk7hy4abjef7OO+88cODAI488EhQU1PQOMCIiYv78+du3bx87dmyjrrJm&#10;773xmWeeWbdu3fDhw3U6XVN7O4zjOnbs+Pnnn//5558dO3bEVQzgClq0aNG7d+/PPvts7969Tzzx&#10;hI+PD8Vfgo4ly3J2dnbz+QMnKirq2Wef3bZtW//+/fH2IDQBU6ZMcfxG16xZI4oiGv/WCQgIePfd&#10;dzdv3jxlypSmHaUtLy8/ffo0ehwAwFnwaviWi/T2/G7a6KToCGKxOnrbPP/3ibRp3/929kJJXbMM&#10;CvH78ra4tp5uZVZBZoygdA2mRjURQsqt4n1twvoE2R23//KzxWmpRzke9UugmWKMGQymbj0Hv/3B&#10;r5269KtrtmN5FyZ9tfxYejZxcLEfRohVGNC+zU/Tx/vrdegvcFm33377O++8069fP09PzyZ8mP7+&#10;/uPHj1+6dOnXX38dEBDQVA+zbdu2n3322R9//DF79uymUUvpasXFxbm5ubhy4Rbx9vZ+7733VqxY&#10;cccdd3h4eDSNg2rduvWcOXM2bNiwePHipn2rr0vXrl3XrFnz3nvvde/evcl8fh8fH79o0aIdO3bc&#10;eeeduHIBnE6lUnXp0mXOnDm//vrrli1b7rrrLjc3NzSLU/A8f++9977yyivdunVTKpVN+EgjIiLu&#10;v//+9evXL1q0qOlFY6HZiomJSUxMdPBGERtyjLi4uKVLl65cufLuu++OiIhoksdYUlJy8OBB9DUA&#10;gLMo0AQO0C7Q74e7x971/cp9ZzKJyrF/cfH85uOnJ377y6cTh3cKr30U8Hhfj497dHh+/6mtecUa&#10;nuMpRR1AaBQoIaVWMdHPc067CJWdXwnaumn1ql+/5XncA6GZYoyZTabR4+96aN7igKA6R8j++3T6&#10;I8vWnMjOI1q1o3ex0tizY9sf7hrjh8wQuDaNRnPXXXfdddddK1as2LBhw+bNm5vYV6MCAwMHDBhw&#10;5513Dhs2rJn0aceOHT/99NPDhw//8ssvmzZt2rFjR1M6OoPBcOjQofHjx+PihVunR48ePXr0+Pnn&#10;n3/66afVq1dbrdZGeiAtW7YcMWLEvffeGxcXh269//77p06d+u233/7666+bNm1qvAfStWvXESNG&#10;3HPPPWFhYehWAKeLi4vr3Llz9+7dx48fj/GhXISfn9/8+fMfeOCBZcuW/fHHHzt37szPz29KBxgZ&#10;GTlixIhp06Z169YN3Q1NjFqtnjt37qxZsxy50RMnTpw5c6Z9+/Zof8e8lO3ateuuXbv+/PPPv/76&#10;a+fOnU3p6MrKylBtCADAifCRuYPEBPh+OWXk4I++LygrJ478rgalRKnYn5Yx6dsVS+8Z1zWi9s+G&#10;E309PusV9/Tek7+m5+oVPCWoAAyujlJilmRPlXJBfEt7hyfLOX/uo3cXmCorlCo1WhKaIVmWKyrM&#10;06Y/8MSC9+r5+uDaE2n3f78yt6iE6LXEwXlSkzk2MvS/00YHuuM7ptBojB8/fvz48QcPHty+ffuu&#10;XbvWrVtXVFTUqI+oVatW48aNGzZsWN++fZthh8bHx8fHx8+ePXvjxo1btmxZv3590yjS4+/vj/dz&#10;wTHuuOOOcePG/f7773///fd3331nMBga0c4nJiYOHTp0/PjxycnJ6Moqer3+wQcfnDRp0sqVK3/7&#10;7bc//vijce3/6NGjhw8fPnjw4Kb6/WyAxkKlUvXs2bNbt26xsbGdOnWKiYlBm7ggd3f3+++/f/r0&#10;6du2bdu+ffuOHTu2bNliNBob9UH16tVryJAhgwYN6tq1K7oYmiRK6W233ebm5ubg194///wz/sx0&#10;pG7dunXr1m3mzJmbNm36559/Vq5cWVZW1gSOKzIyEicSAIATITbkOPHBgV9NG33vD78XOj45pFaf&#10;zSuY/O0vH064fUT72gdcCNap3+naLlyv+eD4Oa2CR24IXJzMiCSze2JCBoX42bvsl//38tkzKSpk&#10;hqBZEkWBEDrvqcXTps+rJzP03d4jT/+2IbekjOh1hDk2NGSxtgsPXnbvxJZ+3ugvaHQSExMTExPv&#10;vffeo0ePHj58eNOmTX/99VdxcXEjOgSO48aNGzdmzJj4+PgOHTo08w4NDQ2dPn361KlTjx49un//&#10;/r/++uvPP/+srKxsjMfSs2fPMWPG9O7dOykpCZcqOAbP8+PGjRs3btzUqVM3bdr0448/pqSkuPgN&#10;cMKECRMmTEhMTGzVqhV6sFZ+fn7333//2LFj9+3bt2LFihUrVpSUlLj4nXzs2LFDhw7t3r27tzde&#10;XgI4TVxcnK1GQuvWrVu1ahUcHIw2cX1KpbJfv379+vUrLCw8derU3r17//jjjy1btgiC0IiOIjg4&#10;eOzYsf369evSpQtKzUGTFxYWNnTo0F9++cWRG12xYsUzzzzTtEc2dM2+vueee6ZMmTJr1qyDBw9u&#10;2LBhzZo1kiQ1xmO57bbbRo8ePWjQIMSGAACcCLEhhxrRvvVXU0ff/+Oq/NIyxyaHCFGp0vOLpv93&#10;xafTxkyIr/17PP4a1XOJrT3VineOnJUJKg6BSzMIYs9AnyfjWto7PNm6tT/+te5njuMoxTkOzY4g&#10;WNUa7UPzXp009aF67vKvb9z+2l/byg2VRKN2dGZIktqGBC2/d2KHFv7oL2i8dDqd7UORSZMm5eXl&#10;nTp1auvWrf/++++ePXtcdp81Gk3v3r3Hjh3bs2fPsLAwDBJRnUqlSk5OTk5OnjhxYk5Ozu7duzds&#10;2LB+/XoX/6ScEEIp7dSp07Bhw0aOHBkSEtKiRQv0JjhFz549e/bseffddx87dmz16tXfffedyWRy&#10;qT0cNmzY6NGje/ToER4e7unpiS67Jj8/v6FDh/bu3fvxxx/fs2fP119/vWXLFld7Xhs9evS4ceOS&#10;kpLCwsLUanxpBFwdY6xxRTGuSaFQxMXFdevWrVOnTgkJCX5+fr6+vjodBqFulPz9/f39/Xv16nXn&#10;nXfm5+cfOXJky5Yt69aty8zMdNl9DgoKGjx48JAhQ7p06RIaGqrRaNCP0Bzo9fr777/fwbGh1NTU&#10;LVu2DBw4EO3vlPcrunfv3r1798mTJ2dnZ+/evXv9+vXr1q1z/e878TzfpUuXcePG9e/fPzg4OCgo&#10;CL0JAODkv+DQBA42skPrz6eMnPXTmvySMqJwbPurlEVG0/T//Wa03n5357haZ1Hz3LwO0cFa7bxd&#10;xwWZ8Rx6DFyRIMvBOs28jtE+avvid+fOpiz99t3KSoNWizeqoHlhjFmtlqAWYY89vaTvgDF1ZYZk&#10;xl7fuP2l9VstVoE4/ktCktQq0P+X+5AZgqbD09PT09Ozbdu2Q4cOraysLC8v379//+bNmw8cOLB3&#10;715ZlmVZZg4O513CcRzP861bt+7fv3+fPn169uyp1+s9PDzQa/Xw8vLy8vKKjY2dOHGiwWBISUn5&#10;999/N2/evHfvXpPJ5MTetKGU2rq1TZs2ffv27devX1JSkqenp7u7u+KW/d1BKXVkFNt1Yt+OPHDn&#10;nlc3UURERERExIABAxYtWnT48OGlS5euXr26oqLCKdcOz/NarbZ///4DBw4cOnRoUFCQu7s77nL2&#10;0ul0MTExMTExo0ePzs3N3bBhw8aNGzds2CAIgizLTrkHhoSEDBkyZPjw4YmJib6+vnq9vik1uINv&#10;ueBgISEh//nPf44cOXL69On09HRBEBhjtkvJxZ8IbFcfpVSj0bRr1y4hIcE22Gt0dLRWq9XpdM0w&#10;t9eEXx3Z8kMdOnQYN25cRUVFRUXFP//8s2XLlh07dmRmZkqS5KyXxLbzUKFQJCUl9e3bt3///nFx&#10;cW5ubkiq4YmjGT6xxsfH9+7de+vWrQ47OkEQPvnkkxuMDTXbPy1vFh8fHx8fn7i4uKlTp1ZUVKSk&#10;pPz9999btmzZvXu3c999qn6X5jiuY8eOffr06devX2Jiopubm4eHB8dxje7WgfsnuPi9rjGepY7Z&#10;Z9dvGYc9G9a6Fdpk3oJsXH47emrmsjVFpeVE6fDkFmM8Iy+N7P9k/+5Knq9rri25RXO3H8symJQc&#10;5fAsCK5EJkSS5QfbR77aKcauBUVRfPPlh378/jMPT2SGoHlhjFmt5nbtOy14/v9iO3aqazaTIM5Z&#10;vub7vUeZLBPH/8Emyd7uuj9nT+0aEYIugyb+RCbLkiRZLJZDhw4dPnz48OHDBw4cyMnJsVgsVqtV&#10;EASr1XpzX6JTSpVKpUqlUiqVOp2uZcuWcXFxnTt3Hjx4sI+Pj0KhaHTv0bjUDdbWm0ePHt2xY8fR&#10;o0cPHjyYl5dntVotFosoilar9RZtWqPRKBQKW7cGBQUlJydHR0f36NEjLi7Ow8OD53kHdGt2dvaq&#10;VatKSkoUDvk6hNVqjYmJueOOO5ze77m5uT/++KPVanXMX/Imk6lXr14DBgxoYu9OSpJktVqPHDmy&#10;adOmLVu2HDlyxGg0ms1mURRveml9juNUKpVOp9PpdG3atOnatWu/fv26deum1WoVCnyZ6mYSRdFs&#10;Nq9du3bnzp07d+48d+6cyWSyWCy3ooaKQqFQq9UajcbNza1bt262z4kTEhKa6vNaTk7O8uXLjUYj&#10;X/c7Oc2K2WweNmxYly5dmtirxKoP9lJTU/Pz80+ePFlcXHzu3LnCwsLU1FSDwSCKoiiKhBBBEARB&#10;oJQyxm76q8erLzeFQkEpValUlFKFQqFUKlu0aBEaGhoTE+Pv79+lS5cWLVqEh4fbEszN+bUlY2zb&#10;tm2bNm1yWG0bSumkSZMiIiKc+5wuSVJZWdnRo0cPHTq0Y8eOM2fO5Obmms1mQRBEUbTF4G7uM7ta&#10;rbb9jePt7R0XFxcfH9+zZ8+4uDhPT0/b6Yr75Llz57755huHJWgZY7169erVq1djaZ/S0tKlS5eW&#10;lpY65olVFMVx48a1a9fOMUe3a9euP//802GxOUmSvL29586deyMr+eabb3Jychzz4lwUxcDAwNGj&#10;R/v7N+UvLjLGbG9K7Nu3b+/evWfPnt26dWthYaEgCLY/u25RmUNKqVqt5nnedqNu0aJFUlJS27Zt&#10;bTdq20ON96XCmTNnli9f7rD9N5vNQ4cO7dq1K57Umoz333/fZDLd0hcqjDGO42677bbu3bs3ijY5&#10;ePDgypUrHfCKRZblkJCQKVOmuOyomqdOnVqzZo3FYrnVL04YY+Hh4VOnTr3yBo7YkLO8t2XX/N83&#10;WgWROOUdH1l+amCvpwf28NZp65plX2HZk3tTduaVqBWcAn9rgcuwSnKSv+eqQZ09Vfb9FbHy5y9e&#10;eX62Wq2mFB+OQjMiy5LVau0zYNSTC95rERJZ12wFhsonV/713Z5DhOOIg+/5lBCr6OOh/3Lq6LEd&#10;26LLoNk6efJkenr6uXPnTp8+nZubm5aWJoqiwWCQJIkxVlZWVjUnx3Hl5eW2D4psX+CueknPGPP0&#10;9OR5nlLq5ubG83xkZGR4eHhkZGTLli0jIyM7dOiApr7VJEk6ceJESkpKdnZ2amrq+fPnc3JyrFar&#10;0Wi0jT9iMBiq3iCQZdlgMFSV5eA4Tq/XKxSKqj5VqVR6vV6WZa1Wq9Vq1Wp1TEyMTqdLTEwMCAiI&#10;jY2NjIzER8jQNOzevXvv3r25ubn79+/Pz883GAy2IJEkSbbLhFJaVw2bqmtKo9FoNBqe5/V6ve2q&#10;adeuXUhISExMTM+ePdu2xSsNhyopKdm5c+fx48fPnTu3Z88ei8ViMBjMZrPFYrFYLLax6up5V8rW&#10;rbYnO9tnwzqdTqvVuru7x8bGRkVF2T4njoyMRFND81FaWpqVlUUIOX/+fEZGhlKptFqtJ0+eNJlM&#10;HMcxxmwvPK5e0Gw2G43GWj+iYIyp1WqdTlf9UZ1O17ZtW5VKJQhCVFRUYGAgz/MxMTFqtTooKAgj&#10;n8I1iaK4Z8+e7OzsrKyszEts6SKO46peG1edhLZUnO3FsFKprHqI53k3NzdbXk2v13Mcl5CQEBgY&#10;2K5dO1twDWcjAEDDmUym9PT03bt3FxYW2nLJZ8+etb0yZ4yZzWaz2Vz1UlwQBKPRWPUnWNUNuWpt&#10;tj++bC8k9Hq9m5tby5Ytvb2927Zt6+/v365du8jISIwRCQDQWCA25Exvb965cPUmQRSdUNSBMSJI&#10;4zp1+GD80BDPOouxZxhMC/edWn42R81zKnwNHVyAxJiXSvHLgOTO/l52LXjubMq8B8ZmZ6Y1w+LY&#10;0Hyf4ym1Wi0czw0bPvXJZz/U6dzqmjO9pGz6dyu3HDtFdFqHZ4YoMVsCPN0/nTZqbMcY9BrAFQoL&#10;C23v0Rw5cqTql0qlMiUlpaysjOf50NBQf3//qpf0kiR16NDBVj8Db6C7muzsbEmSSkpKzp07Z/tq&#10;GqXUYrGkpqbavuTHGNNoNJGRkW5ublVvzPn4+ERFRVmt1tDQUJVKhWaEZnUDTE9Pz83NtVgsaWlp&#10;ZrNZqVTW+nG4r69veHi4reRGcHCwv7+/Xq+PjIwMCQlpYmNUNQHnzp3Lzc0tLCwsKCg4f/48IUSW&#10;5dTUVFuEqLrg4OCgoCDbFyUjIiK8vb29vb3DwsJCQ0NRIwrgOoiimJmZWevlYyu6gBsmOOyJQKVS&#10;XbhwISMjw5YJppRarda0tDSj0ahUKqOiory8vGylB2VZ1ul0rVu35nne3d3dx8cHDQgAcNMxxrKz&#10;sxljeXl5ubm5tl/avrGWkZFhsVhsf2pptdpWrVqpVCrbe1CMsaCgoODgYEmS/Pz8MOgzAEBjh9iQ&#10;k72zeddTv/8lO2U4GJkRUewT2+rTO26PCfSray6jKL16KO3dY2cJIUgOgdNZJOnlTm0f79jSrqUE&#10;wfrCghmrfl3q6aXHTQ+ayxM8pUZjpZe378SpD855+MV65tyTmfPIT2t3p50jWq3j95KYzAEe7p/c&#10;NWYc6gwBAAAAAAAAAAAAAAAAOBZiQ8635J9dj6/cQBhzTs0hsyU+OuzjiSN6RoXWM+MnKRkvHUwt&#10;s4hqHskhcNLdihCDKA0M8f11QCeNwr6ROFav/O+LC2eoNRpCMNweNI/rhdLyssqQsJD/PPnWkOFT&#10;6pnz50MpC1dtTMvKIXqdE65qk8Xf0/2TaaPHx6HOEAAAAAAAAAAAAAAAAICjITbkEt7bsnveinWE&#10;EeKUUI7ZEu7v+39TRg6PbVXPXGsyC57anXKmolKv4HHSgOMJMvPXqFYMTE7y87RrwbTUY/+ZO/JC&#10;YS7P82hGaA4YY5WVpriELo/Nfzux0231zPn5jgNPr/q7pKycaNTE8a8HrIKvh9vnU0ePi0OdIQAA&#10;AAAAAAAAAAAAAAAnQGzIJTBC3t+ye96v64nMnJMcsgq+eu2rY4fM6pFUz1xHiiqe2HNiU84Fd6UC&#10;vQYOvUYYqRDEr3rHT28TaueCbM6MAQf2bFWp1WhGaA5kWWZM7jtgzCNPvBEcElnPnPNWrv9ix8FK&#10;k5konJGoEyUfN91X00aPwdhkAAAAAAAAAAAAAAAAAE7Cv/DCC2gFp6OEdIkI8dJqNp5OZ5JMOIeP&#10;o8TzJquwMfXs+TLD4Jhovo7h0gJ16kGh/hWCeLCojNoGe6JEZowRYpsIITIhhBBGKCOXx4PCuFBw&#10;g8qtwn0x4U/ERSvtHMvvy09eWb92Gc/zlOI0hKZPlkReqRw38f4nn/3AxyegrtlKzZb7l639csd+&#10;qygSp1ThkiRvd/3XyAwBAAAAAAAAAAAAAAAAOBWqDbmWdzbvXLB6k2AVicIZNYcYI5ROTmz//vgh&#10;AW76uuaqFKXVGfkbcwqNosxTeuBCmS05JMiyxBgl1HrxByLITGSMEiLKTJBlW26jKhPFXUoTUXo5&#10;V8Qh2wFXMYlSSw/9d33jk/287Frw+LG98x+9o7AgR6FQohmhaWOMiaLo7es3c86z4yfN4eoO2J0q&#10;KHrg5z82paQRnidOueVKsreb7uupo5AZAgAAAAAAAAAAAAAAAHAuxIZcztubdz6zZpPVbCXOGghM&#10;knu0DPtqyqiYQD+7lss0mMoEQc1xJ0oN5VaREppVaSowW9Qcn2EwZlWalJQTGasUJUKIKMuVosQY&#10;4SipEERBZhwlkkzKBdH2ITZHCUcpI4QSwl/6YLvql4QQBQJGzYNVllUc93HPDlNbhti1oMFQ9uTD&#10;4/fu3qRWa9GM0LRJkiTLUtt2CQ/Ne61rj4H1zLklLeOBn9eeyMwlapVz9lUQfDzcvpqKOkMAAAAA&#10;AAAAAAAAAAAAzofYkCt6b8vuVzdsKywrJwonJYes1uhA/6/uHNO3ZfhNX3eO0UwIMYrS2QqjKDEF&#10;z6WWGcoFUUGpWZSOlxpsIaFyq1ApShylFkkutQqEEI7QckEsFwTbDBdMVmI7eymh9GJdDUovx4ku&#10;/UwJIZQQBYeYUeMjM2KWpPtjwj/s3t6uUcYkUfz4/YXff7VEoVRyHIeWhCb7LE6pxWyiHB045I6H&#10;HnstOCSynpm/2XPoiZV/FZeVE7WKOOXJ32IN9PL4FHWGAAAAAAAAAAAAAAAAAFwDYkMuau2J0/f9&#10;uDq/uMxpNYfMFg93/SsjBz54WyenDBwmM1JisXIcrRSk7EozIURBaZ7Jkmcy24JBqWWVMmOEELMk&#10;F5ittmHRrLKcZ7QywiihJlEsMFtlRighFlkqNlpJ1efk3MU4ESGEr3Z4HKXV00U8pTxqGjmVSZJj&#10;vdxWDEyOctfZteCu7X8988SdZWUX1GoNmhGa7FM4pRUVlV5enlPv/s8998/XaOosrGURxdc37nhh&#10;zd+EUKLgnbO7RlP7qLB3xw8d1CYKfQcAAAAAAAAAAAAAAADgChAbcl2rj5+euXRVQWkZUSqdcWpQ&#10;YrEQjn+4X7c3Rg3QOmUfGswsyTJhlBCLJOcZLTIjHCVGUco3WSRCbL/PNZptJ7vAWE6l2ShJHCWU&#10;kOxKc6UgEUI4SsusQq7RIhNCCWGEFJotJrNAqqWKyOV/1ChfRClV1qxmpKAcyhvdIJExJeW+6h03&#10;NjLIrgVLigvnPzZp97bNbnaGjQAaEcaYocIUGh7x+Py3BwydUM+cWaXli/7c8s22fYTniLOKb5nM&#10;7cOCf7zvjo4tAtB3AAAAAAAAAAAAAAAAAC4CsSGXtub46Xt/+L2wrJw4K7UjSYSxEfGxH00YFuHt&#10;0ZTa1irLtjJDxWbBIsuEEI4QoyiVWoWqS6JcEG2JIkKIxNi5CqNRFCmlHKEmSTpXbhJkmVJCCTFK&#10;0tlyo8QujogmM5ZpMBmtwuWYEaUcpdUvNgW9ctAtBb3iV4xrxuWOGCEyY/e1CXu3e3v7etZq+ezD&#10;RV999oZOp6kavQ6gqV0gsmyxmLv1GvzoE2+2iYmvZ85d6dnzfvtrV+o5olAQZ4UZLZZ2IS1+QmYI&#10;AAAAAAAAAAAAAAAAwMUgNuTqVh9Pnbl0VUGp85JDjBFRSogMfXvMoAGtI5t5d8iM2ZI9EmMGqyhf&#10;+r3EWIUg2q4lSghjpFIUrbJML8WGCs3WdIOxKgNEKTlTbiyziFVrVnL0VFllkcWquDSPgqM5RvO5&#10;cqOyZnUQjtaSJKKU0Is1kmr8uq6QACWEc+1AksxYjJf+r2HdPVT2jdO3bcvaxx64g+MkXqHADQSa&#10;JMZkWZbHT5o9c+5z3j7+9cz5v31HF67ZlJVfRFQK4qxLXhDbBgf8fO/Eji380XcAAAAAAAAAAAAA&#10;AAAALgWxoUZgd8b5WT+tOXIum6hVTtsJUfL1dF98e99ZPZIpxt66GayyLMmXrz5KqUWSRXY5aUQI&#10;EWXZKte4QiWZpRuMRRZr9dAPYyzTYC4wWauHhCghIiOnyioqRfnqHiu0WM+WV9ZeyogRud49Z6Sh&#10;tw377i6UsEsrZoS4KxTf900YEOJnV6sWFxU8cO+gtNPH1GoNzjFoehhjsix7eHo//PjrQ4ZNUtV9&#10;nksyW/zXtjf++tdothBeQZx135blPq0iP7hjWBzqDAEAAAAAAAAAAAAAAAC4HsSGGoeT+UV3/2/l&#10;3jMZRKl0WsUIWeZ57t6uCUvGDnFzYoAJasNI7VkemRFW+/xMruPSrxSk0+WVApNrPc94SrMrzecr&#10;zYxcI4eQZzSnG0yKBg+KxFOab7KkllUqOc4iyQ+0i3g8LtquMdpEUXzvzSeWL/1IqVTjlICmRxQF&#10;juNat01YsOjjdu2T65kzq7R84epNP+w5zCghnJOG6mOMMDYgpuUv08d76bToPgAAAAAAAAAAAAAA&#10;AAAXhNhQo3Gq4MLdP6zak5ZOFM4ba4YRYrUO7ND2s8kjon290CngUtatWfrCwhk8j7HJoAkym4wa&#10;nduEibPmPvqSRquvZ86d6Vmzlq09lplDVEqn7a4sE5kNat962T3jfJAZAgAAAAAAAAAAAAAAAHBV&#10;iA01Jlml5Q+vWP/7/qNEqSROHCnMaIoMCXxn7JBxcTHoFHAR57PPzZ0+4EJhLnVWbRWAW0OWJZPJ&#10;Eh4RNfvhF4ePuqu+ORn7ateheSvXVRotRME7bY8liVA6tXPcxxOGeWkxXCAAAAAAAAAAAAAAAACA&#10;60JsqJGptAozlq76eccBolU7reYQpcRiUajVi4b1nte3u96JBS0ALnn2yTv/Wv8zzyso2gKaEKvF&#10;IgjSwKFjZ855NqZ9Uj1z5ldUvrVp5zsbthGOEt5J4TlKiFUkTH5kYK8lYwbxyPABAAAAAAAAAAAA&#10;AAAAuDbEhhqfCrNl4drNH23eSTiOOPFDWUkilE7uFPfy7X1a+fmgX8CJfv7x/5a8No8RyvM8WgOa&#10;DLPJ6O3jP+XuRyff9Yhe717PnLsyzj+7dvPfh08StdKZzwtWQaVWPTO0z1P9u2uUGC4QAAAAAAAA&#10;AAAAAAAAwNUhNtRYPbN206trNhOed+ZINIwRq5AQHf7C0N6jO7ZFp4BTHDm0a8G8ifn52Wq1Fq0B&#10;TYbBYOzc9bb75jzbvdfg+uf8ctehxWs3pxcWEbXKaVXoCCGCqFarPpgwbFaPJHQfAAAAAAAAAAAA&#10;AAAAQKOA2FBjZZWk/9u278U/t5RWVBInFnVgjAiij5fHvL5dFwzqxVOMEAUOZTJVvrBg+oY/ftHp&#10;tYTg9IOmQJZlq9U8cepD02c+FdgirJ45DVZh/qqN327bZ7QKxLnjRcrM10334R3DpiS2Rw8CAAAA&#10;AAAAAAAAAAAANBaIDTVijLHv9h2dt2JdicHozJpDhBBJVvD09g4xb40e0MbfF10DDvPtl298vORZ&#10;XsFjeDJoEnd1WRCE4JDIR598s1fv21VqTT0zn8y/MGPpql3nsghjxLnnvywHenj8ct+EXlFh6EQA&#10;AAAAAAAAAAAAAACARgSxoUZv8+n0mcvWnM0tcHKpCcaIJIX7+7w3bsjI9m0UHHfNJWRZlGWJ43hK&#10;L85c9QNAQ+zdvWnBY1PKSotUKjVaAxo1xpgoCiqVunuvIQ/+59XI6PqGfbSI4vd7jz6xamNZpZFQ&#10;6syByRgjkpwcFfrRhGHdIkLQjwAAAAAAAAAAAAAAAACNC2JDTcHezJz7l605nHGeKHji3GHCZJlw&#10;/IIBPf7Tr2uAm76eGRlhZeU5BRfOEEI0ajdKKCFUo3HnKM+IrFLplAqtbU6eUxBCCWGEcjx3cTi2&#10;6mEjaJ5KSy4888TUHf/+pdPr0BrQqMmyJAhCWHjLSXc9MnnaQ/XPnF1W8dK6LV9s3084Z98DJZlQ&#10;0j0q7Mfp4yO8PdGPAAAAAAAAAAAAAAAAAI0OYkNNRFGlaeK3KzYdP02Uzk4OEUJM5oHx7V4fOSA5&#10;rEX9M1YYCnLzT5QbChhhHOUZYYQwQihhjJGLZ6ZW7UkpZYzxCoVa6UYpx4isVup5/mJ1JaVSq1Co&#10;CSGEMYVCTSlnWwnPKzmOJ4wxQpQKNSEXm4U6vX3gZvjy01c+WvKcXq+t6lmAxvccTKnZbFIoFP0G&#10;jZsx8+k27eLrn3/9ybNP/v7X0czzRKF08okviISwe3p2emf0IF+9Fl0JAAAAAAAAAAAAAAAA0Bgh&#10;NtR0XKg0PvbbX99v30c4nih4J++NxRrk5/3CsD6zuifXn9KRJKGwKK2g6IxVMFUVE6qOMfnqn1m1&#10;XNHljBFjarW7rQoRpVSp1Co4JSOMMaZRu1HKE8IIIQqFRsGrLl4AlFMqNVU7qFCoeU5pWxtHOaVS&#10;W7VdrrZ9A2fZt3vzw7OGUUpRdAoa7/OvLEvlZeaolpF3TJl7931P1p9oLLdYlmze9c7fOwwGE1Er&#10;nbzvVqtCoXhsUK8XhvbWKpXoSwAAAAAAAAAAAAAAAIBGCrGhJkWQpAWr//5gy17BYiFqJXFu3woC&#10;4fnp3RKf6N+9fZB//fNWGAryL6SWludylL+RakA1M0aMEUYv/Z5Vf+BS01DKKRXaqg0qFOqLSSPC&#10;OI6/OFAaY4TICoWG55SXVkKVSlv2SGaEMEZUSm1V9SPCGM8rVRcjRxdXfflRuGEV5aX33933bNpx&#10;pVKF1oBG+uRrNldyHNe736g7p89L7NS7/rkPZOc9v/rvtUdPEUqJ0tkRRkHw0GnfGDt4To9kdCQA&#10;AAAAAAAAAAAAAABAo4bYUFMjM/b17sNP/LquzGAkKmdHVSSZCEJMePALw/pOSoytf15BNBeXZubl&#10;nxQlyy0r7cOu+oldvAQuXgiMMUYoYaQqXcSITAi9+M+q5XlOyXN81eVzcUC0i2tmHFUoFKqL6yCE&#10;EKrglRynINXiShqVR1VciTHG80q1Wk8Jz6rtpFqlUyq1l7JQlDCZ43iFQtPMT/JXnp+18ucvNFo9&#10;we0LGiHGmMloCgmLmDn3uQFDxru7e9U//6fb97+9cduZ8/lEq3H+GJSSFODh9tnkUWM6tkFXAgAA&#10;AAAAAAAAAAAAADR2iA01TX+cSJv546rcolLnJ4cYI4LoqdVM6ZawaGjvIHe3+mc3GIty846XG/Jv&#10;IDnEav6j6p+UVK9FRGqfi135CKttVbZHrhglreacjF05S43FKc8pq89PKeV5Ja25FZ7jKVVc+g0j&#10;jNhmI4TW2C9CNWq9UqmtGW0ilHJ6ve/F7dbYd6pW61VKLbu6IZisUKjVKr3Lntvr/1i2+LlZoiRS&#10;p+cnAOwnSRJj8oDB42c/9GJE1DWSN7nlhjnL//jrZJrJaHb+zZwQIkktA/2WT5+QFBqErgQAAAAA&#10;AAAAAAAAAABoAhAbarJOFRZP/XbFgczzhONcoUAFoTQhrMV744b0aRlxrXmFopL0vMJTomihlFaN&#10;81VTXdkgckUFGlbn71ntS9cxtNtVVwqr4xFW1z5e9QC7lOdhlx5mVy9zOTNUfVdqbJIRQinlbDGa&#10;6gEoQkhV+uqKJuIoRylXy/EyQijlKH9VO7BL/yepVe5qlVvdXXLx/1VKvVbjwZh8ZTSJUFkWdVpv&#10;X+9I3s5wWF5OxqNzRqSfO6VQYNA3aGSYLDNC/PyD7p39zNARU7Ta+sJ5jLFfDp98atVf6YXFhFLC&#10;cc7ee0ZkeWiHtl9MGh7q5YHeBAAAAAAAAAAAAAAAAGgaEBtqygoMlfcvW7PmWKosyy7xqTMhSp5/&#10;sn+Ppwb28NSo65/dbDFk5x40GC7ITKol4NKgbBCrKw5UVzaI1AgB1VFb6IqHrpENutbiV9Qzasie&#10;1Lf1Kx+qWgmjNVM9rJ4dZvXsMGOEkKpCP6yOA7x0f6GUVatoRAlhhMiyTCiJie4XGhxv1xkkCNaF&#10;j0/ZvHGlWq3F1Q2NCJNlSZK0Orc+/UY++tRbPr4B9c9/vqziubWbv993VBREwnPOPwBJVhI2t1/3&#10;V27v636tWzcAAAAAAAAAAAAAAAAANCKIDTVxZlF8etXfX+w4YDSZiVLhEvskSZ0jQ98aM+i26HDu&#10;WmWQikrS8wpSTOZyQqktPFTLWGG1/UjqywaxBiR1yNXjmNWyDcLqXLqeOkcN2ZMGJpOY/Ys07Hir&#10;4kb1tN0Vx1LHJuVq9aKYLDNJFoID23doO4zjeLtOnB/+++4n7z8vSYK9CwI4kcVs4hWKNjEJ0+9/&#10;asDgCde8Y29IOfPor+vT8wqJWuUSB2AVPHTa54f3+0+frjyHkQEBAAAAAAAAAAAAAAAAmhTEhpqF&#10;j7fte2HN3xfKDK7zOTSvVr0wrM+93RKDPdzqn9diNeTkHystO28VzBynqP6pNbsytnI5nlLtxKaE&#10;yHUsc1XqhdGLi5Pqi7NqQ3TViAORaturOZha1SKUEbnOcc9q/xdlNXe4zuNltNo/5FqPt64dvpT/&#10;oTX39uLx1nFbqGvxmsfL5NqPljDCiCSL7jq/jrEjPdwC7DplTp86/PS8KefOntRqUWoIGgdJEs0m&#10;a0Bg0O2jp02fOd/L2/8aJ3lh8fv/7Pp46x7CCFG4QDaOMWIVwgJ83xgzaEpie3QoAAAAAAAAAAAA&#10;AAAAQNOD2FBzsfZE2lO/bTiRfp5o1YS6QMUISSJWoW+71k8P7T0kJvqasxeXZuZfSC0rzyGU8tzF&#10;sklytbOX1hzCjFVFaugVUZuqn0hdxXJqZoBYVSCJMcbYpQdojUVkxmq26aVFSM08UY3iQjUvPbnq&#10;MOpcRK4eFKpZzajaIjUOSr6U4aGU1FvoqPbjJVceVLWFqweNqh8vI7XupEwYYzIlXFzMiBaB7ew6&#10;WSoqSp99ctqmDX94eOpwLUOjYDIZeZ7r3XfkpDsf6tJ94DXn//lQysvrtx49nU70Wpe4RcsysYrd&#10;Y6LfHjOwR2QYOhQAAAAAAAAAAAAAAACgSUJsqBk5mlvw+MoNfx0+SdRKwnEusU+VRk8fr4f6dHms&#10;bzcf3TWqyAiCqbDoTP6FVJO5lOdVtJ7xuqqlYOQrBtWqCtfItdcTIldke0htvyaXy/hQQhlhjNas&#10;YcQurvfKQkOs2iK11iBiVw2CRi/tIrueQdBqW/HF47UlExirfXF6ZdPVPN7qoSFWtQiTSY2ST1Xt&#10;YPtJZlJoi4SOMbfbd5Iw9v0377zz+pNarYZzkfMWoG6yJBkqLXEJiROnPDjo9kk63TUKqp29UPrq&#10;xm3f7j4kWSxErSKu8Jwsy0Rid/ZIeGVYvwgfT/QpAAAAAAAAAAAAAAAAQFOF2FDzkldR+fL6rf/3&#10;z25CCeFdYBAcSokgEEa6t454rG/3CQnXLkJTaSzOv3Aqr/AkYZTjeFLLqFpXjP1VV4ymjvlrVi2q&#10;/fc1xwG7MuhTd5ip1n26vAO0epipnh0mdWWD6jpeSoksN2T+mlusfTy3eo63rmHXbEkq2V3n1zXp&#10;LpXSvlHGDuzbOm/OeKOpTKVSEYL7Fbg0s8mod/OYMHnO6PH3RkS1veb8X+869MG/ew6nZRCV0iXu&#10;yYQQWaYc9/qogXN7Jru7yLiWAAAAAAAAAAAAAAAAAHBrIDbU7JgE8fOdB55fu7ncZHaVmkOMEavg&#10;5ek+Lr7dG6MG+umvESuRZbHMkJeZvb/SeIFS/lLdn4vrqrHeusrzVP9nnVGXeuJEdfz+ygTNNRNL&#10;pI6CQLUcyzUXJ9fISLE6mr4hx1tHxqrGoG/1jmhGCKVc5/hJfj7Rdp0ahorSh2cNO7h/l5ubHjcr&#10;cGWyLFss5l69h8184NnYDp0VCmX986cWFC1Ys3n9sZOVZitRKlxiYDJCiCj6eXp8PmnE2Li26FMA&#10;AAAAAAAAAAAAAACAJg+xoeZIZmxLWsYjv647dj6fUOoqH1dLMiEkyt/nuSG3Te8ST6+1V6Jozr9w&#10;OjvnsCBaKCWXxt66rK6gz03MBpEGVTMidWeD6lktqWu2Ousk1XEt1xUAutZD11ykYVtnjBAiSUL7&#10;NkNaRvaw70SVpc//76Uv/+8VtVqDyxZc944qy6IoBIdEzn3kpV59h7u5XWNUL7Mofbp935ubduQW&#10;lblK4TfblS4InVpGfD5pRGJoELoVAAAAAAAAAAAAAAAAoDlAbKj5Si8ufeDnPzecOC3Jsgt9bi3L&#10;Co4bGRfz+qgBrfx8uGuFhyxWQ3r23qLiDEm2EEYpvVg/qcFZmTp+39CkDrF3kRuLFl1HNqi+gcMa&#10;0EQN2nr9YSZJEv18IjvHT1apdHadDv/+s3bBY5NkWaYukmwDqEmSRFmWff2Chg6fMuWuRwKCQuuf&#10;X5TlvZk5C1Zv2paWLjFGKEeoqxyJknL39Eh+bUR/PzctehYAAAAAAAAAAAAAAACgmUBsqFmzStJL&#10;67Z+8Ne2CqtAVEoX2jNB9PF0WzCw1/Qu8X5u186alJadz8zZX1aeL8sCpTyllF1zDLKGFQ0i9YzQ&#10;ZXc2qJ4B1Ei9o5VdvfN1Z4PqjDKx62qKBh1vPa0nSlat2rNr0l1eHi3sOgUK83MeuHfg+fPnqqJg&#10;AK7z1ClJoihYvX3928Umz3nkpdgOna65THZp+ac79i/ZvMtkFYjrJOEYIaLg6+kxf2DPx/t155DQ&#10;AwAAAAAAAAAAAAAAAGhOEBsC8r/9x15YtfFMQRFRKV3pw2xGTOYB8bGP9es2KCZayXHXml3OLTiZ&#10;W5BSYciTGeM5nlys4yFXX2X1Jar9npHLRT/kmheIXNcGa2yc0Wq/Z9UurjoCQLXsCSUXoz1Vj1FC&#10;5NrjT6R6LKr6zhNyeYcpI3Idu149QlR9cVZtz2iNpqvZYDX7iVxaAyM1FmeMyZIkJHYYFxnWxa7O&#10;lyTpxWdm/PXncko5lBoCl8IYM1aa9G66+KSe4ybOGjhkwjUXMYviyiOnXln3z4nsfKJUuNBtVmbE&#10;ak1uHfny7f2GtWuJzgUAAAAAAAAAAAAAAABobhAbAkIIOXg+7/Hf/tp89BRRKgnvSsVdLFZeo57V&#10;M/m+bgnJodcuV2O2GvIKTuYVpFRUFvKckuP4SxkXxqplWqgtonNJPfV16p6HXfp9tdDQxdVezNDI&#10;jFFCa1nVlRGgy/+USbVFGKsKFNn2vXo4yPYQI4QRVmsGoZ4KQLJcbRFaY8eqHUpd1YyuWFu1R+Rq&#10;+0gZYUyQLBEhneNjRymVGru6fdWv37zx8kOSJPEuMnwegO2GZDaJEmsXGz9y7Iwxd9yn07ldc5Ht&#10;57K/3nHg690HiSAStcqFDkaSiMzGd+64ZPSgcG9PdC4AAAAAAAAAAAAAAABAM4TYEFyUV1H52l/b&#10;Pti8ixBGXCqrIcnEYokODpzTu8ucnsnuDfjcvbwiv6Ao7XzeUZO5TKXUUnrleX5FpIZWD+rUVlOH&#10;EiLXnsKpXtGHXjlwWPU4j1xrbIhWVeihtqBNLZu4OrJ0sb4PJUSWGzKgGCF1ZYCu+tflzJJcs4ku&#10;H0fNna+9BhGjhAii2d0tsFeXmXqtj10dfirl4BMPj8s9n6HWaHFhgqvchyTJUGEJiwidMHn2wCF3&#10;RES1veYiBQbjp9v3fbZtX05uIdFpCOcyiUxKidmiddMtGNhr/sAeKoTzAAAAAAAAAAAAAAAAAJor&#10;xIbgMklm3+87Mm/l+tLySqJUuNbOWSyEU/SOiX60T9dxcW0bskRpeU5O3tGc/BMyk3iuxuGw2sfb&#10;qq9CD6t9tLCaQZ+6/lFtxloCQLVt+/JD9IoET937W1dBI0ZqHyuN2kow2dcU1z7eS6OT8bw6ocPY&#10;iJAku/q5vKzkxWfu3bThN51OSzA8GbgAxpjZbNJqdVPueqT/4PGxHTo1ZKnPdx74aueBPWeziSwT&#10;ldK1DslgbBsV+uboQaM6tEH/AgAAAAAAAAAAAAAAADRniA3BlfZn585bueHfE2muNZ4OIUSWiSB6&#10;e7gNjGn55uiBkT5e11xCksTS8uyM7P1FJecoJYRwpO4hyaqlYK7K/NTIDNmToblqxjq3XldMp67B&#10;0a5avtbF610zqWOROockuyqNVOsitg3KkWGdkzpOoNS+Civ/+/rtD5Ys5CjlFQpcjOB0kiRSSgcP&#10;mzRu4uwO8V14/tqn5Y707JfX/7vldLqp0khUStdKvzFGRHFSctzi0QNa+nqjfwEAAAAAAAAAAAAA&#10;AACaOcSGoBbFRtM7m3a+tn4ro9SFBtaxkSRCaYCH24O9Os/r160hY5aJoqW0/PyZ9O3lhjzGbONw&#10;0fqCPnUGaurJBtWT1Knr96zuJeosAVT7PPVlhmr//RVBn5rbZg04+LoXIUyWJW/P0L7dH1Qo1Hb1&#10;7YF9W596dEJ5abFSpcZlCE7EZJkRIgrWzt0HzHn4xdZt47Ra/TWXulBpXLB684pDx0sMlYTjXPDm&#10;qdNoFgzs+Z9+3dxcrQASAAAAAAAAAAAAAAAAADgDYkNQO5mxlUdOPvLr+pwLJYR3vc+/ZZnjuCg/&#10;75dv7zuyfRu3BoSHJEk8n3c04/w+o6lUlkVKKK1WBaQBGZoGBYNqPsTqfIQ0KJnUkLJDpO6YU4OC&#10;PnXVVbpyEdaAQkO2h2SFQtez0wx/35Z2dWlhQe6Lz9y7fes6nU6HCxCcd2uRZFlWKVUt23a8d9bC&#10;7r2GKJXXvr2Umy3LDx5/Yd3W80WlhKMueMMkjCSEB783bnDv6HCK4f8AAAAAAAAAAAAAAAAAgBCC&#10;2BDULyXvwqMr1/99Ik1mMnHBQaNkmcjygHatXh7RLz44SKdUNGAJKT17X07e0YrKAlkSOV5JCa2r&#10;blDdV0fdAaB6Cv9U/9HObFCDBhS7as111A1iddcjsrtq0dXHy5jUvs2w9m2H2tWTjLGPliz44v/e&#10;cPdAZgicdTuRrFaLRqNv2Tr2rnufGDR0YkOWKjNbtp/Nev6PzfvTMonaxYYksxFErVY9PiH2jZED&#10;gz3d0NEAAAAAAAAAAAAAAAAAUAWxIbi2Reu2fLJ1b2FJGWlAUR8nsApEwc/qkTyzR1Ln8OCGLCHL&#10;UlrG9tz84xWGApnJPKe8VH7j4hhmhBDG5OpXCiEX/8lI3XEgwtilxcnlxSkhjFSr7nNl0KdqWUaq&#10;tl5tEcqIfOUB1J4mqrbz1bdo23l25b5esfOMMMKu3rrtLiHX2oysxsEwQqggmoOD2vfuMpvn7RsC&#10;aevm1fMfvYNylFIOVxw4mCzLJpNZq9W0bZfQb+DYsXfM9PD0ufZSjO1Mz35/y+6f9x4hHEd43uUO&#10;jDFitoQF+j09qNcDt3VGRwMAAAAAAAAAAAAAAADAFRAbggb5IyXttb+2bztxmqiULjf+DiGEMVJp&#10;8g3wndszeWqnju0C/RqyUKWpOOv8obwLp0pLz3Mcz3MKQi/lcapFcujFX1Rtqfp2CamrUtHl1BCr&#10;nkaSGatZjaRqi+zKIyLU9ntWLUxE2KUZaa2LXNp5wmiNBNKlnWKk9q0zwqp2zLbZ6gmk2koNXdrK&#10;5X9LkqjVevTr8bCXR7BdvVdYkPPAvYMyM9IULljRCpo0xlhlpUnBk/ikHv0Gjr191J2+fkENWXBf&#10;Zu4P+49+/O9ewWgiGrUrHpsgEEKGdGjz3NC+PaNC0dcAAAAAAAAAAAAAAAAAcDXEhqChcssNr6zf&#10;+n//7iWiRNQq4mpnDiVEkIgoxkWFjU9oN6tHUpB7g4bjqTAU5BaknM87UlyapeBVHKegtEZUh7Ea&#10;uZnqsRuZXYrw1CjPQ0gdY4JRQmR6uexQ1UOUUJnUrE5Ue3GiK0YgYzUWoRerFclyLTtiW2mtg51d&#10;LkZUcyP0UmipWgCp9h2jhDCZiZKlV5eZUeFd7e26RQvuWfvbd2qtjuBuBA5kNBpliSR17j50+JQ+&#10;A8YEtQhryFLpxWX/t33fL/uPncstICqlKxYZIoRYrG5uunn9uz/Vv4eba1aJAwAAAAAAAAAAAAAA&#10;AAAXgNgQ2EGS5V8Opyxc/ffZzFzipnPFXWSMWAVCaedWEZMS2z/cu7OqYR/qVxgK8otOZ50/UFKa&#10;xXEKjrtY9oZezgZd3ACp5R9XDzzGauxSrQ9dNcBY7ZuoY+usnoHS6sovkbo3cvmWQIhcxyJXrKzm&#10;QQmCMablgM4JUzjOvhTFr8s/f/OVR3ieI1cUQgK4ZSwWsyDIXbr1HjZiardeQ4JDIhuyVFGl6aN/&#10;9/x28MShrBzCiIsO2sgYsQpxkSFvjBo0tF1L9DUAAAAAAAAAAAAAAAAA1AOxIbBbamHRC2v/+XHf&#10;UcJRVxywjFz84FyhUSWFBc/r121yYvsGLmc0lRaVpKee3VJekcNxPKkatKxqtVU/Vv2HkLozQ1cH&#10;dRipbRlWVxynnsRSHVduXYmlujJDdY10VssW6zheQoggmX28Ivp0m+vhFmBXR508fuCp/9yRn5el&#10;UChxZYEDyLJkMVt63DZ40p0Pt2uf5OffoAH1JFn+evfhT7btO5idSyxWolYRSl3z8Agjjw3o8Uif&#10;LhHenuhuAAAAAAAAAAAAAAAAAKgfYkNwPSqtwq+HTz722/oLZQbCc677Cbos6zXqzpGhT/bvMTQm&#10;mmtYyMlqrcwrOHnq7OZKY5Ft9C5KaN05nzqyNbZ/1bFMzd/XniUiDcoGsTozQA0LM9ldjuiq45Vl&#10;UaXUd0u+OzK0k139YzJVPvvknf9uXq1UqXFNwS2+GciUElEU4xK6z5i1ID6xu5u7V0MWFGT5pwPH&#10;39m881R+kclscd3bHWOEkBAvj88mjRjUJkql4NHpAAAAAAAAAAAAAAAAAHBNiA3B9TuSU/Dwij93&#10;nMsSBZHwrvoptSwTSlU837tl+FMDe/WMDtUpG1TYRpKF3LzjZzN2FpVnyZLAZFY1/FZd2aCGDRzW&#10;oKJB5HqyQazuKkINGnes7pRTXRWMCGNMkqwd2w7rlDDJrlHGGGPffPHaFx+/RAixd1wzgIafZpIk&#10;EkJ0OvekLr2n3Plox/iuao22IcsarcK6lDMvbfj3eE6eKMmEUtcNDMmymufGJ3d8+fa+0b7e6HcA&#10;AAAAAAAAAAAAAAAAaCDEhuCGWETxvS173tu8K6+kjPCci45ZZiPLhNBRHdssHNw7ISRQ3dBqHCwn&#10;/8TZzB3FJZkmSwUljFIlrZEeuBzuqSs2VPdV1rCqRQ0r/NOQbFA9Q5LV9dBVu179eJkoCSGBHfr3&#10;fFip1NrVG/v3/PPCwvvyctJVag2uI7gFl7ssCFaO4wIDQ9vGJk6bPi8x+bYGLltmthzLLXj9r+1r&#10;jqUSwlz6tiZJRGbhAb7PD+19X9cE9DsAAAAAAAAAAAAAAAAA2AWxIbgJdmfkLFzz96bUc8QqELXK&#10;pffVYuU06od7Jk/uFNclIphrcPmQwuJzaenbikvSyyvyCKE8r6KUVmVoWJ3VfSgjctXPhFSP49RZ&#10;9adanIcSJtexR1fXFqKXfrq8dcJYtZ2sub0rs0S0+g5c3nlW67YZIUSWJZ3Wq2/3BwL929rVCaUl&#10;F558ZMKuHVs8PPUEtyC4iU9plEqSaDRa1GpFVHRMfGLPCVPmtomJb+DiFRbr3sycT7fv+3nfMcJk&#10;0rDKZM7BCLFa1WrV+OQOLw3r29IPRYYAAAAAAAAAAAAAAAAAwG6IDcHNYRHFd7fs+WjTzvOFxUSr&#10;dtHRfGwYI5VGjZfn/d3ih3do27tluLbB4YCSsvNZ5w/kXThZeOEsY7JSqaaUZ4Qxwi4fcM04T/UI&#10;T/UEUT2Ff2r/bc0Z5BpbvLwymVYfKqxGNoiRmg9VrYoxWvu2GWOXFqFXLkIYkWShW9KdHdoOs6v5&#10;rVbLR0sW/PfLd93ctXaNawZQP0mSKsotOj2fkNSzW8/B/QaNjW4Z28BlBUlel5K27OCxpXuPEauV&#10;qFUufROTZWKxto8MfbhP19k9ktD1AAAAAAAAAAAAAAAAAHB9EBuCm+nfs1nv/L3j94PHCaVEqXDp&#10;fZVkYjTpfb0Gx7ScnNh+QkK7hlceqqgszM0/npOfkpt/3CoYlUot5fjLsZ4adYNItX9UzxPVSOrI&#10;5FI8p1qpIFozdVTHKGa0+jKUUPnybOzi47Z/yHWPaHbNxFK1f9n2ilAqSUJEaPLAXvMotW8Ip62b&#10;Vz/x8B0cZbxCgUsGbgpRFI2VVr2bqt/Asd17DenZe5ivX1ADl620Ckv3Hdt46syvR06JlZVEoyGc&#10;a6fZBIFw3IweSY/3694+yB+9DwAAAAAAAAAAAAAAAADXDbEhuMlKTeb/7j3y5l/bcopKiUrp6rsr&#10;ScQq6D3c+7SOuKdz/MTE2IYvarEaiorTs3IOn8veY7GUKxVaSrkrskHV52dVOR52ZaDoWtmgS/+q&#10;bYGaO8XqeqiuK72uHa6nGBIjhBBZp/EaMXCRu1uAXe2dm5PxyOzhZ0+naHVa3HzgRp/AKBUEq8ko&#10;BLYIHDxs4m19R8Qn9dRq9Q29+mX5sx0Hlh88vvVMJqs0EY2a8JyrH3OlsU1k2MJBPackdVApeJwD&#10;AAAAAAAAAAAAAAAAAHAjEBuCW+JUQdFL67cu3XGQqBQuPdaPjSgRSfJ013eJCpuYGDu9c7yiwekB&#10;SRLKynNzCk6cSvu70lTMcYpL1XfYFaOVVf1UZz2imiGhKxNE1VdVRwSozsxQ9d/UHSyquUhdiSVG&#10;CJGYNLT3kxGhnexqZkmWnnvqznWrl+n0Otx44AZJkmistMZ2jBs/aXZypz6hEa1UKnUDl62wWJcd&#10;OP7VroOHsvMslUaiUhKOawS3KZ7+p0+3h/p0aenrjRMAAAAAAAAAAAAAAAAAAG4cYkNwq1Rarb8e&#10;OfXCn/+cLSgiHNcIwkOSRBjRqlVRft4P9+l6X9cEZYPDQ4wxs6U8rzAlLX1HbsEJjvJMlikltkHC&#10;GpYNalhxIMbqWFU9dYNIrb+v+Y8Gbd32mFUwJcdN6JIwjdrZpz9+/8GH7zxd1SwA9mKMMcYIYQqF&#10;MrlLv8l3Pti2XZK3jx0DdVVYLJ9s2//J9n355ZUmk5nwXCMIDDFGBLF1cOCH44f2bR2pRpEhAAAA&#10;AAAAAAAAAAAAALhJEBuCW+t8WcXCNZt+OXDcaLESvjGEhxgjjCl4PtrfZ3rn+Bnd4v31Or7BwQJZ&#10;FssMeSdT/87KPWQVjJJkZYxwHFctKHNl5Z7adqGubFA9w5nVPtd1ZYOql0a6cqgyQTQHB7Qf2Psx&#10;N72fXe16+tSRufcOqjSUc66f0gCXuyiZJImEUI1G4+Hp22/Q2BGj74pqGatUqhq4BqskZZeWf7Xr&#10;4Fe7Dl0oN0iMEUobwe1IZoTJnnrd7J5Jzw3u7aZW4WQAAAAAAAAAAAAAAAAAgJsIsSFwhJVHTr60&#10;YevhzFwmyUSpaBw7zRiRZX9P97k9kiclt4/y8dbas+dGc0lm9oGzGTvLDflGUykjjL88fplt9XWM&#10;AnZVUqeWmcgNZ4NYA7dY4yFRsqpVbkP6PBnaIt6utjQaDU88PO7gvq0ch0IpYAdJEi1mq0ar8fbx&#10;j24ZO3DohP6Dx3t42DFEV6VVSC0o+nbP4W/3HC43VBKebwRpIRtBUKnVXaNCXxvRv2dUGE4GAAAA&#10;AAAAAAAAAAAAALjpEBsCByk3W17buH3Z/mPpuQVEpSSNpeQMY8Rk0Xm539Op4/iE2PiQQD+9zq4V&#10;5BaknEnfXlhyrrw8x2wx8LyS55Q1Bum6MqZTvS5RVW6HMiLXuYs1kkW02mrZ5Sv9isVrrydk+5le&#10;/P3l9VJCmCxLkmTt1fX+hNgx9rbix+8/88O37xLGqgenAOq+7JjFbBJF4uPrExresnPXvn0GjIlP&#10;7GHXSvLKDXszc1YeOfXN7kNEEIhS0WgCQ6JERLFVSODsnp2e6N8d5wMAAAAAAAAAAAAAAAAA3CKI&#10;DYFD7c3MWfzXttXHUmWzhTSiAXdkmZgtCjf9kJjoKckde0SGRvl62bUCg/FC1vmDuQUnCi6cKS3P&#10;JoQqFJqLw3VdugZrpISuWJ7VUU+IVUsd0ZoZoDprE9VTjohVP2Ja4z7BBNHcOuq2fj0e1qjd7Tr2&#10;rZtXPz//bmNlhVKlxiUA9T0hUSoIVrNJIIS0bdehfVzn5M59+g4c6+bmYdd6zhaVbjh15peDx/8+&#10;cYZIElGrGk1giDFitmjc9BMSY58a0KNjiwCcFQAAAAAAAAAAAAAAAABw6yA2BI5mlaSl+4+998+u&#10;w6nniFZDFDxpLOegLBOLlSiVXaNCB7VrNS4uJjE0yN515BWeyi88eT7/eE7eUYulUqFU85ySUsoI&#10;I3Id45ERRlj1GkS1ZoAoYYxdLhd0eYGLD9Q51lm1RS6Hlqh8eTZGCRFEq5dH8MhBL3h7htp3vDmZ&#10;Tzwy/tjhfXo3HU5+qAtjzGIxV1SwkBDvzt36d+rSLz6pZ9t2CfauZ+uZzLXHUzenpu89k0FkmWjU&#10;jSYwRAgRRCKK/Tq2fbB3l/FxMTgrAAAAAAAAAAAAAAAAAOBWQ2wInCO1sPh/ew+/s3mXsayC6LSN&#10;addlRqxWwljrkKCerSJGdWwztqPdH/CbzKVFJRn5halpGdsuFJ2jHKfglBzlqyI8Mqm9CJBt8LDa&#10;L2W5tvkJubKiEKktQMSuWoRc2hXGmCxznKJfjwfatR5s32GaKt9744nlP36q1WowPBnUSpJEY6WV&#10;40hyl179Bo6N7ZDcqm2ch4e3nRclW7r/2Nrjp7edzczOv0AIaUwVhmwXnFXw9/F6fmif8fFtW3i4&#10;48QAAAAAAAAAAAAAAAAAAAdAbAicaU/G+bc2bv/lUAohhPCNKlbCCBEEQoi3p3ubAN+pyR3u6tTR&#10;2/78U3lFXllFXnr23vTsvRWGfI7yHKeoa+AwUveYYnUWE7py2DJW90O1/p7ZNtomuveg3o9znMKu&#10;o1vz239fWTSHSZJCqcTZDlecyZIkioIQEhY1Ysz0pM69w8NbBQSF2ruezNKypfuOrTiccqqgqKKs&#10;gvA8USgIbVRtITOO52Z0iX+8f/d2gX44NwAAAAAAAAAAAAAAAADAYRAbAiersFjXHD/98vqtKXmF&#10;hJDGVCDERpKILKu1Gj83/diObe/pHJ8c1sLeg5Akq8ViOF9wPD1zT3r2Xkmy2q7LK9ZTd9EgVvdM&#10;7KrZ61/kyhHQGJN9vCLH3f66TuNl10GdTTv+8Ozh+blZarUG5zkQQhhjjDFKKSHM08u3c7cBQ26f&#10;HBOb6OXtx/P2JdJEmW0/m/nZ9gP/nEm/YDAKFivhOcJxja5FiCQnRYa8NrJ/r+hwHdJ1AAAAAAAA&#10;AAAAAAAAAOBYiA2BS7hQafpk+753Nu0sM5mJzBpZ5SFCCGOEMUKpRqnsEhEyp0fSoJhoD41axfN2&#10;rUaWJbOlIvP8/rOZO8/nH2eSKIgWxmTKcZRScrmISvU40JWBIEJqe6jebFBtD1ysM8TzylGDXgoP&#10;SbTrQMrLSl5YOH3L36s0Wh1O7+aMMcZkWZIljuPVaq2Hp2dsh87DRt7ZuWs/tUarUNgXlLGKUonR&#10;vPzwiW92Hz6RnWthhDCZUNoo44aEhvh6PtW/x71dE93UCAwBAAAAAAAAAAAAAAAAgBMgNgQuJLWw&#10;+Lm1m/86cbrEYCQKvvHVDrFhjAhiaIDP2I4xd3XqGOXn7ae/nuiM0VRyLnP3mYwdxSUZFtFoNpcT&#10;QjhOwXEcYbTaxmpsu844Ue0jml3x+ytGQGOiZO3dZU7nhMn27vz/vnn3ndce0+mRGWq+RFEQrIJC&#10;qXBz9/T1DYxu1b7PgNF9+4/W6d2uY2255YZTBUXLDxxfduhESYWBcFzjiwrZSBKR5AAv99s7tH1l&#10;eL8QT3ecKgAAAAAAAAAAAAAAAADgLIgNgctZc/z0e1t2b049J5ssRKNqrOEAmRFRJJT2j201PqFd&#10;94jQ2CB/tYK/jjWVV+SdzzuanXu4sPhsWUVeZWURx/E8r+SogtRom5rDll3+FyVEvvgDuyJOxGr8&#10;UDONZLUaoyO6jxnyskJh3yhjB/ZuefyhsRaLmTbSvoPrxRgTBavFIjFCgoICQ0KjW8V07BDXtXff&#10;kd4+/texQqNVOJpbsCs9+/u9R/afySKUEKWisd4TGCMWq7u7W582kU8P6NkzOgwnDAAAAAAAAAAA&#10;AAAAAAA4F2JD4KI+/Hfv0j1Hdp3NJIwRVaMdwYcRIghEEP0CfMZ2aNu3TVSXiOBWfj7Xt7JyQ975&#10;nKN5RacuFKdfKD5TbiikhCoUKp5X0Ysbu7jRy5c1JTWyQVcOTlYzNlTtH1arydszZMLt7/h42xdu&#10;KC258MC9g86knVAoFDiNmwnGmNVqEawyISQ0LCy6VYfoVrFxCd269Rysd/O4vnUezS3Yn5W7OTX9&#10;58MpppIyolYSZWMeyctiJTzXN6bV/d0TpyZ3wDkDAAAAAAAAAAAAAAAAAK4AsSFwXdllFd/vPfLV&#10;zoNnMs8TraaxjllmI0rEbCYqVXJ0WO9Wkd0iQkZ2aKNVXmewptJUkldwsqgkPbfgxIWiswUXUjle&#10;qeBVPK+ilDBGqlUNYjWSQpceoITIMrv0I6uKDVFCGWGyLMlMur3/Mx3aDrN3315/6cFff/pMqVLj&#10;BG7yGJMtFrPZRHietG4b06ZdfEJSr+iWsbHtO+ndrzMtVGIy/X701I5z2dvOZqVknCeSTDRqwjfq&#10;a18kgtgxKuz+HklTkzv66rU4cwAAAAAAAAAAAAAAAADARSA2BK7uSE7+D/uOfbB1j7nCQLSaxn0w&#10;jBGrQERJ7+3ROTwkOSxoSEzLQW2jr3t9ZktFWXluaVlWVt7RnLyjeYUnZUlUKFQcr6SEI5QwudYh&#10;yS7uy9W/JIQxwqxWY3LHOwb0elShsC/9s3rlt2+88pAkihzH49RtqiRJEgWr2cI0aprUuXdcQvfY&#10;Dp1Cw1sFh0a5XW9tIULI70dPrT955nB27t6sPKHCQJTKRjweWdXFZLb4+Hg93KfrlKT2bQN8cfIA&#10;AAAAAAAAAAAAAAAAgEtBbAgaAUlmB7JzP92+7+udB4nMiKLxR1IkiQgiUSgCPd1bBvgMa9dqclL7&#10;6x68jBAiipZKU7Gh8kJO3rGMnAM5uUfNljJKFZTylHLV6wkRQln1f14VJbIKxtCguPG3v+mm97Nr&#10;H06fOrrg8UkZZ0+q1Kin0gTJkiRJoiBKLULCO8Z3TUjsGZ/Ywy8g2M8viOOv/5LccS5r9bHTm9LS&#10;zxQWFZVWEFkmKmXjLi1mI4hEqXiiX/d7usR3aOGP8wcAAAAAAAAAAAAAAAAAXBBiQ9BoGAVhX2bO&#10;C39u2Xw6gzCZUNq4K5EQQhgjkkwYU6hVvhpNVID3HQmx4+JiIn28bmCVzGqttArG3MKU7JzDmTkH&#10;C4tOU8oz2RYVopRWH8TsctEhQggjTJJEN73v7f2eaRnZw67tmk2Vz8+/Z+P6XzVaDW3s/QK24e0Y&#10;IxfPGKZWa1q1jUvq1DsxuVfL1h30bu56vceNrP/Q+fxfj6SsPX46vbis1GSWrVbCcYTjmsJFTQih&#10;9M7kDvP6devQIkDFo/IWAAAAAAAAAAAAAAAAALgoxIagkbGI0rqUM8/9sflUwQWrVSCUI1zjD6kw&#10;RmRGKOEVCjXPJ4YG3d05blBMdICbTqdUXXeOQmaSLIkmc1laxvbs84fO5x0zW8tESZRkQZIEjnKU&#10;cvRShIgRwphMCOmadGe/7g/atyFZ/v7rtz5+91mO53mEJBrrOchkWWayzJisUCpVKo1Kpfby8U9I&#10;7JnY6baE5F6+foEKhfK6h5+TGTNahfPlFT8fPLHicMrJ/AtWSZYliRDSFCKAhBBZJoxolYqkiJCX&#10;b+/XKzpMyXM4rwAAAAAAAAAAAAAAAADAlSE2BI2SVZS+2XP4k+37TuYVWUwmouCbwqhGNrZLUpI5&#10;leK26PBxHWP6tooI8nDzc9NxNxytKLhwKuP8oYILp3LyT1qtBrO1wmwul2SR53hCOMbk1tG33THi&#10;HY4q7Frtrh1/PfPEnRXlxUqlCidnYzrXZFmURFmWJImpVEp3dy83d083N8+WbTokdeodn9gjMjrm&#10;BjchM1ZoMJ4tKv33TMZvR0/tPJdNZJlwlBBKmkxRKlkmkuyu1cSFtXi0b9c74mMIQcEtAAAAAAAA&#10;AAAAAAAAAGgEEBuCRkyQ5E+27/th/7E96dnEbCEaNWliw2NJEhFEolL2iI4YFtuyV3R4pI/njQxh&#10;Vl3BhdPn849m5RwqLc81GosrjSVajccdI972921l13pKSi48++S0bf9scHPX4ZxsDOeUKImiKMpW&#10;K9Hp+YDAEC8vP1/fwNCIlh3iunZM6B4W3vLGtyLK8rmi0nNFpTvTs9aeSNt7Op1QSnieNLECPIwR&#10;i5WolD1ahj/Qq/O05A44wQAAAAAAAAAAAAAAAACgEUFsCBo9syB+uHXvsj2HDmScJ4QSTZMreMMY&#10;ESUiCESp6NwyondUWFJ4cMfggNhAf/4mDdBWWHzmQnG6WqWPDu9m77LvvfXEl//3jpe3DvcS1yTL&#10;sigKoiiJIhFF4ufn5ucfHNgiLCgoNDSiVfsOncMj24SERt2UbZVbLKkFRUdyCvZn5m5OS085l0UY&#10;IyoVUSqa4FVpsRKe79E6ckxczMzuid5aDU42AAAAAAAAAAAAAAAAAGhcEBuCJuJMUelPB479tP/Y&#10;kTMZTTOmQAhhjAgiMVuIVtMuNCgxJLBDi8DO4S0SQlv46bVO2aPNG1cufHwqIYzjeJyErkMQrJIk&#10;igIxW4hOR0LDo0JCIoNDoiKjY4KCw4NahIeERvv6Bd6szeVVGA5k5e7JzDmQlXs0tzA9p4CIIlEr&#10;iVLZNNvXYiWy3L1dy2nJHcfGtwv2cMMpBwAAAAAAAAAAAAAAAACNEWJD0KScKihae+L0p9sPnD6X&#10;RbSapjYiUhVbfkgQiYIP8vOO9vGOCfLr1zqyU3hwTICvw/YiM/30zLt6FxXmabQYnszJJFEUJUEU&#10;mSwRUSQt20QFBoaGR7Zu1SYuNCzazz/IxzfQ1zdQqVLfxI0eysnffiZrV0b26fyitOKSooJiwlGi&#10;UBAF39SGC6wiiEQQE1tHPnhbp4FtoyO8PXHuAQAAAAAAAAAAAAAAAEDjhdgQNEFnLpT8cSL1vS17&#10;z+YVEJ4nHNdkD5UxIslElAhh7p7u/nptuI9314iQ21qG9YgKu9WjJv25Zukfq77PyjyTnXlGlmSe&#10;5yjHcRzPcRxtqqkRV+l2JsuSLMu2/+M4Liy8VcvW7aNbxbYIjoyIauPjG6jT6d3cvXS6m1wIJ6/C&#10;8O+ZzG1ns3aeyyqoNOaWGayVRkIp4XmiaNIVpySZSFK70BZPD+7Vt2V4OAJDAAAAAAAAAAAAAAAA&#10;AND4ITYETVZehWFrWuYrG/49ej7vYu2Tpp1lkWUiyYQQTqV0V6vcNKo2fr7D27fq2yoyISSQvwXZ&#10;qcrKCsZki9lkMZtyczJOpRzKzj6bfiYl7fQxY2WF7d5S/b/0yv8hWlSbyzfliz9dbi9KCSGSJAW2&#10;CA2PaB0dHRvYIiw8onXL1u1Vao1ao9OotYpbMC6YWRT3ZORsSUvfdDo9tbC4wmypsFiJVSAcRzja&#10;lGN5hJCLfUBviw6b0TVhePvWAW56nKQAAAAAAAAAAAAAAAAA0DQgNgRNnEkQVxxOeWPj9tOFRRZB&#10;JIQ08ZQDIYQxwhhhhFDKKzglpV56bc+osL6tIvu1jgz1dFcpeLVCwd3s1I6tBI4kSZIkWiymk8cP&#10;FhXlpZ89mZ+XfTbteHFRgSBYGZNFQZBlWZQESRRlWaKUo/RiIIZSSgkll/7ZpLuIXfofI4zYfmCM&#10;8TzP8zzH8QqFkucVPK+gHBce2drHJyA8qnVgQGi7Dp2DgsN0Ojee4zlecSsKO0kyM4uiVZROFRZt&#10;PZPxz+mMPRnnDRarIMuyJBPCCKGENoPUlyQRQrVKZXJkyNMDegxsG6VWKHBHBQAAAAAAAAAAAAAA&#10;AICmBLEhaBYESfp2z5Gl+48eyMotr6gkHNfEB1S6gu0yZ4wwFuHvkxAc2LtVRPfI0BYebh4atYdG&#10;rXBIlOrM6eNGY8XZtBMlJYU52edystOLivKtFrMsS2azUZIkq9UiCFbRarVaBUIIxxNCyKVkDOUo&#10;RyllhPA87/LtzZgss4s/SIRSJssykwkjskwIIUqVQqVSK5UqlUqtUCpVKo1SqVKpNQGBof4BLXz8&#10;gqKiYwIDQgODw4JahDvkApHLzOYKszWnrGLT6fStZzL2ZeaWGo2EkGZRqeuKi0WUCCEBHm7tQgIf&#10;vq3L+PgY3EIBAAAAAAAAAAAAAAAAoElCbAial+WHUr7ceeBAZk5RaTmhlKiUza4JZEZk2VZJJcDX&#10;KyksKDG0Rdfw4FAvDz83nb9ep3NsmxQV5plMldlZZ0wmQ2FBTnFRYUlxYWFBjiBYDRWlsiwbKyus&#10;VjNjxFBRarVaOY6WFFfY7lscd7F0FCOE58mlujuMEMrzPEc5Rmrc3yilPN/QgjGMMVmSrlgDIYTJ&#10;siRLVUOHSTJj8qWmlYksE8aISk30ej3HcUql2s3dU5ZlrU7vpvcglLp7ePEc7xfQwtcvyNcvyM8/&#10;yNPTxz8gxNs3QK93d2TLGyzWfENlYUXlmaKSY7mFezNzDmbnFhcWE6WS8BzhuGY3ihxjRBAJIWF+&#10;3p0jQx/r161nVBjumQAAAAAAAAAAAAAAAADQhCE2BM3R6uOnfzt68u+UMxm5BUShIEpFs0tI2Egy&#10;kSQiSUQQPQN8YwL92gb4xocEhnp6RPl6hft4Brrpnbh3FWUlgiheKMwxVJTKjOXnZhoMFTzPp59N&#10;kSSJEGKoKC0vL+U4jlKutOSCyWQghFBCGZNLS4srKyu4alWUKKVWi6mk2CTL1940Y0SpJD5+HjzH&#10;X3GL1Ovdvbx8ZSYTQpjMPL18dXo320Pu7l56Nw8my+4eXn4BwTyv0Ovdg1pESJLg7RMQEBhCKXVz&#10;93Reb7Ps0rLzZYbssvLMotLDuQVHcwtO5BYKFQbCcYTniYJv+kP41cViJYS0Cgkc1q7V5KQOPaJC&#10;cZ8EAAAAAAAAAAAAAAAAgCYPsSFovnamZ689cXr5wROnM3MJzzXf8JCNLT8kykQSiUYTEeDbyt8n&#10;3Nsjwserpa9X+6CAcG9PX73W1fa60lDO8TxHuaILeZWVFYQQSiljcnFRQUVFWfXYEMdxJpOxqDBX&#10;bkBuiDGmVKkCAkJ4heKKm6S7u5ePb4BtJTKTfX0D9W4etoe0Wr2rtU92aUV6cenZopIzF0rSCovO&#10;FpdmFpfnFJeQShNRKZt7VIgQwhgxW4gkx7eJvLNzfL9WEclhLXBvBAAAAAAAAAAAAAAAAIBmArEh&#10;aO6O5hbsOJv11a5De89kEMaIStmsw0M2MruYIpJkwlGVmz7Cx9PfTe+nVUf7+7YL8ov29Wob4B/m&#10;5Y7zx9WkF5emXSg5kJWbVVqRV1aeXlKebzDklVcK5QZCCFHwhOcIxxOu2Z/kjBGLlfD88LiYsfEx&#10;vVqGt/X3xfkDAAAAAAAAAAAAAAAAAM0KYkMAhBCSVVJ+KCf/yx3715xIky1WolKiTS5ihMgykaWL&#10;WSKlUqvTeGjUXlqNl1YT6K6PCw5o7e8b7eudEBLoplahwRwpt8xwrrj0aG7B6cILJwuK80rLy61C&#10;udlSaDDKFisRJcJzhOMu/hcuntKMSLJCpbwjvt2snkkdWgT6uV4ZLQAAAAAAAAAAAAAAAAAAB0Bs&#10;COCycrPleN6FpfuOfr3nkNFsJbaCLCg+VB1jFyeZEcYIR3mlUqNUqBUKvVLhrtHEtvCL8vGK8vVu&#10;7ecT7ecd5eOF9rspRFlOLy49VVCUXVp+LLcwvbg0tbDIYBbMomgSBLMgMlEkMiOUEo4SyhGKU/eq&#10;U5cQQoi/u/7ergl3d44L9/ZE0A0AAAAAAAAAAAAAAAAAmjPEhgCuJMpyidH89e6D3+89mlZYbBEE&#10;whjhOIQwame7hzBGbPcSjlKO4ynlOcpTqlQoWvt5tw3wjfD2DPPxjPb1jg301yoVCp5TcJyC4zhK&#10;lTwK4RBBkhgjVkmSGRMkucRoSi8pO3K+oNhoPHQ+P7e8IrWgSGJEYrIsM0mWmS25VT3ZhvOzrvNT&#10;lgmleqUy0t9nZvfEuzvHeWo0PIZpAwAAAAAAAAAAAAAAAIBmD7EhgDpJMvt+/5Gf9h87kpWXU1FJ&#10;RJEoeAz2ZAd28X81fmaMVyqjfLwivD0jfLx8dJo2Ab5ualVciwCOo1qlgqPUTa1ScBzPcTqVsmmE&#10;OxgjjDCjVZBkZpUkiyiKslxpsZpE6eyFkgtG4+mC4kqrcOh8XqVVOJl/QRbFSzEgSi43QfWf4Vpk&#10;mYgSUSpCPT0Sw1o80qfLwDZRaBUAAAAAAAAAAAAAAAAAgCqIDQFc29Hcwk+379t+JvNYfqFUaSJK&#10;JVHwaJYbIssXRzojl8Y7k2WiUAb6emoUiphAP0+tWq9Stfb3oYQEe7oHuusJY946rVqpYIy5q9U6&#10;lZIxRin10qrVCoXtTubgEjKCJHOUEkpkmRUaKimlHKVlJrPBauUoZ7RaKyxWQkhuuSG7tIIQdvpC&#10;icFsLTRU5pZXVFis+bmFhOcIpYTSi3E0jiOUIJp2wx0jEFHWeOg7BPn3bRVxf4/kNv4+aBUAAAAA&#10;AAAAAAAAAAAAgCsgNgTQUPkVlcsPHv879dy2s1lFF4oJzxOVEiND3WSSTAgjkkzYpSwRIURmRJaJ&#10;LGv9fTw0apmxFh5ufnq9zGSO4yK8PTw1GokxSkiQh5ufXnt5bYz5uundVKobvVFSUmGxFleaGLl8&#10;w8wpM+QbKhUcRwmxSvLJ/EJKqYLjMkvKCyoMCp4vNFSScgMhhHAcseWZbEPdcZRQjlBKMDrbzSXL&#10;xGIljIUHB/ZqGd6/TdTEhFh3tQoNAwAAAAAAAAAAAAAAAABQK8SGAOwjM7b+5Nk9GedXHzu1/2wW&#10;EQSi0SD/4SC2OBG5VKzo4i8lwhixDd8ly4TJ1XuLeLi7adU3eqMkpMJkIYZKUi02RDju/9m7k984&#10;7/uO49/neWaG+05xE0lJjGTZkmUrtZM6iFO0RZsASeseivTQUw/9n3oueirQokAcJECBNijSqGls&#10;x6vkWKa1keK+LzMkZ57n6UFO7DpF6kWStbxeGAw4BEgQH2Keubzx/CK5838vI0kiyyIiyjKyNNI0&#10;yog0cd+g+6TViqNmtNX++OzMH5w+8SdnZ755asoqAAAAAAAAAL+bbAg+pw/WNt+4vfTDd67+81u/&#10;2t3aiUoW1apZHjgfD4y+0MVSA/RAajbjqHlyauLbT8782bkzz09PjPd2WwUAAAAAAADg05ANwRey&#10;f9T8YG3j36/e+ME77/3k8vuRpZFlTi6De6sso9mMLPvuhbN/dfHcN05OTg/2tVcqhgEAAAAAAAD4&#10;9GRDcHds1huza5v/+PqVv//FG2s7+5H+uhySEMFd8bFPq+nB/r994eJfXjx3vLe7r6PdNgAAAAAA&#10;AACfg2wI7qa8KOrN5k8/mPu7n732s+tz+weHR81WRESa6Ifg8yjLKIpIkrZaratWfenpJ/7m688+&#10;Pz3RUa2k3lMAAAAAAAAAX4BsCO6V9f3GP7357j+88vbs6sZavZ4fHETqCDP4dIoy8laUUetsH+3s&#10;eGZy7K+fu/DShSe6azXbAAAAAAAAANwVsiG4516bW/zRldmfzN6YXV2f29iOw6OoVKKiH4LfUpbR&#10;bEWeR0f7meGBU8OD3z478/2vPjXd32cbAAAAAAAAgLtLNgT3z6Ub8/929fovbsy/ubAyt7QaZRnV&#10;SlQqloFotuLwKGrVJybHnhkfeeHk8e+dP/PkyLBhAAAAAAAAAO4R2RDcb3lR/tfN+VdvLfzH7M1L&#10;1+dXllcjy6JaiSwzDo/f+yGPg6OIODE59kenTzw3PfHizNTF42OGAQAAAAAAALjXZEPwpdk+OLyy&#10;tPrmwvKPr8z+57W5jfWNSLOoViJNjcMjLi+i1Ypma3h06KWnn3hxZvqZidGLk2OZk/sAAAAAAAAA&#10;7hfZEHz51uuNhe3d2dXNf3nr3Zcvv7+1tRNZFlkaEgoeMUUZRRFHR9PHR//86bPfOTtzamhgZri/&#10;s1q1DQAAAAAAAMB9JhuCB8j+UXOj3ri6sv6Dy1dffvvq9ZX1yD525yEVEQ+dj33EpFl2bnT4O0/O&#10;fP/Zp6YH+wY6O9orFQsBAAAAAAAAfFlkQ/AgahXFYSu/vLjyo3dnf3j5/dnV9UYzP2q2oigiTSJJ&#10;JEQ8uMoyijLKMrKsrVrpqGRPT4z8xYWz3zt35sRgX1uWZY7hAwAAAAAAAHgAyIbgIbCwvfvjKx+8&#10;fOW9ywur643GVuOgPGxGkkSaflgRwZerLKMooiiiLCvt7QMdbQNdnS+cOP6nZ2e+e+70YGeHhQAA&#10;AAAAAAAeNLIheJgc5fm/vnft0rW5V24t3NrYXtzd293Zu3Nbl8iySPVD3F9FEXkerTwqlYHe7vHe&#10;7smB3m/NTP/h6ZMvzkyZBwAAAAAAAOBBJhuCh9WvVtZfm1v45dzSWwvLH6xtXl9bj71G1KqRZVGt&#10;2Id7pSyjlUerFXmR9nSdHh48PdT/zOTo16aO/970+MmBPgsBAAAAAAAAPBRkQ/DQ2z08urK0+vbi&#10;yuzy+huLK+8srtxeWImyjGolKllkmYm4C/I8mq1otqK9bWZs+ML4yPnxY0+NHjs/duzp8ZFqlloI&#10;AAAAAAAA4OEiG4JHyupe/cbG1rW1zbcWll+5tfDq3OLmxtaHCVGWRart4LPI88iLaLUiYmRk+PdP&#10;HP/6iYnzY8dODfWfHBzo72izEAAAAAAAAMDDSzYEj6zl3f2Vvf3V3fp/37r902u3fjm3uLyxHWUZ&#10;WRpJGmliIv4PRRlFEWURRXlmcuzZ46PfOjX17OTYcFfnWE/3UFeHhQAAAAAAAAAeDbIhePQVZblz&#10;cLh/1Ly9tfvmwvKl63Ovzi2+M78UWRqfuAIkWqLHyW9d/9sqlSdHh144NfX81MQ3T00OdLZ31Wo9&#10;bTVTAQAAAAAAADx6ZEPw2GnmRbPI9w+bl27M//zG/FsLy6/PL+8dHBwVRTMvijyPoowkiSQiSYRE&#10;j46y/PUjIk2yLKtVsmqW9Xe0PzMx8uLM9MXjIxcmRgc62qtZVnGeHQAAAAAAAMCjTjYERES8s7T6&#10;+vzi2wsrr88v3Vzb2j46ajSb9WYzbxxGRKRppEkkSSRp6IgeCncKoeLOcxFpmrVVu2q17rZad606&#10;PdD3jZOTX5s+fuH4sZMD/dYCAAAAAAAAeAzJhoBPKsu4dGP+5sbW+6vrP795e6t+sFE/WK83thsH&#10;rcZB5HmkaaRpZGkkaaQyogdDUUZRfPTIsvauzr6Ott72trHurrG+nnOjw+fHj50bGzk/NmwtAAAA&#10;AAAAAGRDwP/v6srGeyvr1zc2r69vzm/urNYbSzv7izu7O/v12G9ElkaWfdgSpUk43+o+yIsoi8iL&#10;KMrI8yjL6Gwf6e8d6uwY6+0e7+0e7el+amTo5FD/1EDvkyM6IQAAAAAAAAA+STYEfGYb9cbc1u7N&#10;ja2lnb3bWzsr+/Vr65uL23tLu3ur23uxX/+oH7pzR6IsjcRNiT6vT9xGqCiilVeG+oc7Oyb7+471&#10;dE7390729450d80M94/1dE/19/V1tJkNAAAAAAAAgN9NNgTcBSt7+xv7jfV6Y32/sVlvXNvYWtur&#10;z2/uXN/YWtnbX17fioPDqGSRJJGmkSSRpRF3vjbex+R5lBFFEWURRRlFGUUe3V1jfT3jvd0nBvum&#10;+nvHe7uP93SP9vX0tbcd6+7q72gf6uqwHAAAAAAAAACflWwIuCeO8nz34Gjn4LDebG43Dpp58cbC&#10;Uv2o9cHaxtLO/rX1zUazeWN1I46akWUREUkSyZ3nJCIe2ZPOyjLuXHWL8qOXdx5JMjMx0lWrfmVo&#10;cLyvZ3qw91hX58mB/p72WldbrbtW62mv9bTVqnfmAgAAAAAAAIAvRjYE3D9FWR40W0d5ftBqFUXZ&#10;aLaKsnxtfvGwlV9f39yqH67u719b20ySeP328sFRMyKJeECuUXfnLxnu7jox2NdWyc6NDtcqlYne&#10;npnhgZ722leGBipp2t1WTZO0o1qpZll7JUuc7AYAAAAAAADAPSMbAh4IeVmWZVmUZV4UEdHMizKi&#10;meeXl9YOW/ne4eHs6ka92cqS5FfLq5uNwzSJerM1u7q5d3AQaRIRefHhz354dUuSVlHkxd26xJWV&#10;NEv/d8ZTydL0TtlTRndb7auTo828bBXFycH+yf7eiKhl6XNTE6286G6rnjk22FGrpkmSJUmSJJU0&#10;iUiyNEm1QQAAAAAAAAB8GWRDwCNiaXd/fmvnNy8raXp9Y3Nxe++u/PKyjCdGBgc6O37znWaenx87&#10;1tveZnkAAAAAAAAAHkayIQAAAAAAAAAAeOykJgAAAAAAAAAAgMeNbAgAAAAAAAAAAB47siEAAAAA&#10;AAAAAHjsyIYAAAAAAAAAAOCxIxsCAAAAAAAAAIDHjmwIAAAAAAAAAAAeO/8DAAD//wMAAWGhQMi3&#10;aSIAAAAASUVORK5CYIJQSwECLQAUAAYACAAAACEAsYJntgoBAAATAgAAEwAAAAAAAAAAAAAAAAAA&#10;AAAAW0NvbnRlbnRfVHlwZXNdLnhtbFBLAQItABQABgAIAAAAIQA4/SH/1gAAAJQBAAALAAAAAAAA&#10;AAAAAAAAADsBAABfcmVscy8ucmVsc1BLAQItABQABgAIAAAAIQAXuSXb6gQAAMsSAAAOAAAAAAAA&#10;AAAAAAAAADoCAABkcnMvZTJvRG9jLnhtbFBLAQItABQABgAIAAAAIQCqJg6+vAAAACEBAAAZAAAA&#10;AAAAAAAAAAAAAFAHAABkcnMvX3JlbHMvZTJvRG9jLnhtbC5yZWxzUEsBAi0AFAAGAAgAAAAhALgf&#10;/YneAAAACAEAAA8AAAAAAAAAAAAAAAAAQwgAAGRycy9kb3ducmV2LnhtbFBLAQItAAoAAAAAAAAA&#10;IQBwFJ9jFSMEABUjBAAUAAAAAAAAAAAAAAAAAE4JAABkcnMvbWVkaWEvaW1hZ2UxLnBuZ1BLBQYA&#10;AAAABgAGAHwBAACVLAQAAAA=&#10;">
              <v:rect id="Rectangle 12" o:spid="_x0000_s1027" style="position:absolute;top:2016;width:12240;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drGsIA&#10;AADaAAAADwAAAGRycy9kb3ducmV2LnhtbESPT4vCMBTE74LfITxhb5ra9R/VKEVY2Hqy7oLXR/Ns&#10;i81LabLa/fZGEDwOM/MbZrPrTSNu1LnasoLpJAJBXFhdc6ng9+drvALhPLLGxjIp+CcHu+1wsMFE&#10;2zvndDv5UgQIuwQVVN63iZSuqMigm9iWOHgX2xn0QXal1B3eA9w0Mo6ihTRYc1iosKV9RcX19GcU&#10;7OdpGucZnfXsag7xcZmdV02m1MeoT9cgPPX+HX61v7WCT3heCTdAb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F2sawgAAANoAAAAPAAAAAAAAAAAAAAAAAJgCAABkcnMvZG93&#10;bnJldi54bWxQSwUGAAAAAAQABAD1AAAAhwMAAAAA&#10;" fillcolor="#c9e1e5" stroked="f"/>
              <v:shapetype id="_x0000_t202" coordsize="21600,21600" o:spt="202" path="m,l,21600r21600,l21600,xe">
                <v:stroke joinstyle="miter"/>
                <v:path gradientshapeok="t" o:connecttype="rect"/>
              </v:shapetype>
              <v:shape id="Text Box 13" o:spid="_x0000_s1028" type="#_x0000_t202" style="position:absolute;left:6336;top:590;width:5319;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617786" w:rsidRPr="005329C7" w:rsidRDefault="00617786" w:rsidP="00617786">
                      <w:pPr>
                        <w:pStyle w:val="HeaderStyle"/>
                      </w:pPr>
                      <w:r w:rsidRPr="005329C7">
                        <w:t xml:space="preserve">565 NW Holly Street, Issaquah, WA </w:t>
                      </w:r>
                      <w:r w:rsidR="0075563F">
                        <w:t xml:space="preserve"> </w:t>
                      </w:r>
                      <w:r w:rsidR="001D7E93">
                        <w:t>98027</w:t>
                      </w:r>
                    </w:p>
                    <w:p w:rsidR="00617786" w:rsidRPr="005329C7" w:rsidRDefault="00617786" w:rsidP="00617786">
                      <w:pPr>
                        <w:pStyle w:val="HeaderStyle"/>
                      </w:pPr>
                      <w:r w:rsidRPr="005329C7">
                        <w:t>(425) 837-7000</w:t>
                      </w:r>
                    </w:p>
                    <w:p w:rsidR="00617786" w:rsidRPr="005329C7" w:rsidRDefault="00617786" w:rsidP="00617786">
                      <w:pPr>
                        <w:pStyle w:val="HeaderStyle"/>
                      </w:pPr>
                      <w:r w:rsidRPr="005329C7">
                        <w:t>www.issaquah.wednet.edu</w:t>
                      </w:r>
                    </w:p>
                  </w:txbxContent>
                </v:textbox>
              </v:shape>
              <v:shape id="Text Box 14" o:spid="_x0000_s1029" type="#_x0000_t202" style="position:absolute;left:5536;top:2068;width:61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617786" w:rsidRPr="005329C7" w:rsidRDefault="00CB3E95" w:rsidP="00617786">
                      <w:pPr>
                        <w:pStyle w:val="HeaderStyle"/>
                      </w:pPr>
                      <w:r>
                        <w:rPr>
                          <w:b/>
                        </w:rPr>
                        <w:t>Ron Thiele</w:t>
                      </w:r>
                      <w:r w:rsidR="00617786" w:rsidRPr="00080DB1">
                        <w:rPr>
                          <w:b/>
                        </w:rPr>
                        <w:t>,</w:t>
                      </w:r>
                      <w:r w:rsidR="00617786" w:rsidRPr="005329C7">
                        <w:t xml:space="preserve"> Superintendent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30" type="#_x0000_t75" alt="logo_color_new" style="position:absolute;left:562;top:518;width:3708;height:10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HRwbXEAAAA2gAAAA8AAABkcnMvZG93bnJldi54bWxEj0FrwkAUhO9C/8PyhN6ajUVCja4ipbal&#10;l2oUxNsz+8wGs29DdtX033cLBY/DzHzDzBa9bcSVOl87VjBKUhDEpdM1Vwp229XTCwgfkDU2jknB&#10;D3lYzB8GM8y1u/GGrkWoRISwz1GBCaHNpfSlIYs+cS1x9E6usxii7CqpO7xFuG3kc5pm0mLNccFg&#10;S6+GynNxsQrOYTx262b1vc/eLl8f76adFMeDUo/DfjkFEagP9/B/+1MryODvSrwBcv4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HRwbXEAAAA2gAAAA8AAAAAAAAAAAAAAAAA&#10;nwIAAGRycy9kb3ducmV2LnhtbFBLBQYAAAAABAAEAPcAAACQAwAAAAA=&#10;">
                <v:imagedata r:id="rId2" o:title="logo_color_new"/>
              </v:shape>
              <w10:wrap type="topAndBottom" anchorx="page" anchory="page"/>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C482C"/>
    <w:multiLevelType w:val="multilevel"/>
    <w:tmpl w:val="1B18A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35187A"/>
    <w:multiLevelType w:val="hybridMultilevel"/>
    <w:tmpl w:val="5D5CE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colormru v:ext="edit" colors="#dbdbdb,#c9e1e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B0C"/>
    <w:rsid w:val="0000015F"/>
    <w:rsid w:val="000003A1"/>
    <w:rsid w:val="00000561"/>
    <w:rsid w:val="00000609"/>
    <w:rsid w:val="00000655"/>
    <w:rsid w:val="000006B1"/>
    <w:rsid w:val="00000D40"/>
    <w:rsid w:val="0000111E"/>
    <w:rsid w:val="000016D8"/>
    <w:rsid w:val="000018A9"/>
    <w:rsid w:val="00001DF3"/>
    <w:rsid w:val="00001F03"/>
    <w:rsid w:val="0000202F"/>
    <w:rsid w:val="00002159"/>
    <w:rsid w:val="000021F4"/>
    <w:rsid w:val="0000223F"/>
    <w:rsid w:val="00002983"/>
    <w:rsid w:val="00002B81"/>
    <w:rsid w:val="00003139"/>
    <w:rsid w:val="00003A27"/>
    <w:rsid w:val="00003CD3"/>
    <w:rsid w:val="00004134"/>
    <w:rsid w:val="000045B8"/>
    <w:rsid w:val="00004A54"/>
    <w:rsid w:val="0000501F"/>
    <w:rsid w:val="0000519F"/>
    <w:rsid w:val="000053DA"/>
    <w:rsid w:val="00005860"/>
    <w:rsid w:val="000058ED"/>
    <w:rsid w:val="00005976"/>
    <w:rsid w:val="000059EB"/>
    <w:rsid w:val="00005A42"/>
    <w:rsid w:val="00005B20"/>
    <w:rsid w:val="000064CF"/>
    <w:rsid w:val="0000692F"/>
    <w:rsid w:val="00006BE2"/>
    <w:rsid w:val="00006EFD"/>
    <w:rsid w:val="00007033"/>
    <w:rsid w:val="0000732F"/>
    <w:rsid w:val="000074B8"/>
    <w:rsid w:val="000077B1"/>
    <w:rsid w:val="00007D57"/>
    <w:rsid w:val="00007E78"/>
    <w:rsid w:val="00007F8E"/>
    <w:rsid w:val="000101FE"/>
    <w:rsid w:val="0001033F"/>
    <w:rsid w:val="000106A2"/>
    <w:rsid w:val="00010738"/>
    <w:rsid w:val="0001116F"/>
    <w:rsid w:val="0001154E"/>
    <w:rsid w:val="000118F1"/>
    <w:rsid w:val="00011AC5"/>
    <w:rsid w:val="00011C2D"/>
    <w:rsid w:val="00012067"/>
    <w:rsid w:val="0001279C"/>
    <w:rsid w:val="00012E13"/>
    <w:rsid w:val="00012E3E"/>
    <w:rsid w:val="000130BB"/>
    <w:rsid w:val="00013797"/>
    <w:rsid w:val="0001384D"/>
    <w:rsid w:val="000138CB"/>
    <w:rsid w:val="00013985"/>
    <w:rsid w:val="00013D08"/>
    <w:rsid w:val="000141DB"/>
    <w:rsid w:val="00014496"/>
    <w:rsid w:val="00014C4B"/>
    <w:rsid w:val="00014C7E"/>
    <w:rsid w:val="00014D40"/>
    <w:rsid w:val="000150DC"/>
    <w:rsid w:val="00015674"/>
    <w:rsid w:val="000159F6"/>
    <w:rsid w:val="00015A16"/>
    <w:rsid w:val="00015F2D"/>
    <w:rsid w:val="000161BD"/>
    <w:rsid w:val="00016410"/>
    <w:rsid w:val="0001663E"/>
    <w:rsid w:val="00016868"/>
    <w:rsid w:val="00017068"/>
    <w:rsid w:val="00017A24"/>
    <w:rsid w:val="00017A8F"/>
    <w:rsid w:val="00020032"/>
    <w:rsid w:val="00020577"/>
    <w:rsid w:val="0002083F"/>
    <w:rsid w:val="0002094C"/>
    <w:rsid w:val="000209ED"/>
    <w:rsid w:val="00020D17"/>
    <w:rsid w:val="00020DB5"/>
    <w:rsid w:val="00021587"/>
    <w:rsid w:val="0002180C"/>
    <w:rsid w:val="00021A0D"/>
    <w:rsid w:val="00022188"/>
    <w:rsid w:val="000226E8"/>
    <w:rsid w:val="00022C03"/>
    <w:rsid w:val="00023976"/>
    <w:rsid w:val="0002398E"/>
    <w:rsid w:val="000239BB"/>
    <w:rsid w:val="00023D46"/>
    <w:rsid w:val="00023E1F"/>
    <w:rsid w:val="0002491C"/>
    <w:rsid w:val="00024C63"/>
    <w:rsid w:val="00024E4C"/>
    <w:rsid w:val="00025373"/>
    <w:rsid w:val="00025433"/>
    <w:rsid w:val="0002555F"/>
    <w:rsid w:val="000255D4"/>
    <w:rsid w:val="00025603"/>
    <w:rsid w:val="00025693"/>
    <w:rsid w:val="0002570D"/>
    <w:rsid w:val="00025844"/>
    <w:rsid w:val="00026111"/>
    <w:rsid w:val="00026383"/>
    <w:rsid w:val="00026697"/>
    <w:rsid w:val="0002684B"/>
    <w:rsid w:val="0002735F"/>
    <w:rsid w:val="0002775F"/>
    <w:rsid w:val="00027B86"/>
    <w:rsid w:val="00027E25"/>
    <w:rsid w:val="00027E99"/>
    <w:rsid w:val="00027F84"/>
    <w:rsid w:val="0003055F"/>
    <w:rsid w:val="00030B22"/>
    <w:rsid w:val="00030B39"/>
    <w:rsid w:val="00030BDA"/>
    <w:rsid w:val="00030D3C"/>
    <w:rsid w:val="00030D91"/>
    <w:rsid w:val="00030FDD"/>
    <w:rsid w:val="000311A7"/>
    <w:rsid w:val="000319FF"/>
    <w:rsid w:val="000321FE"/>
    <w:rsid w:val="0003254D"/>
    <w:rsid w:val="0003286B"/>
    <w:rsid w:val="00032BE9"/>
    <w:rsid w:val="000344C3"/>
    <w:rsid w:val="00034741"/>
    <w:rsid w:val="000348C2"/>
    <w:rsid w:val="000348D3"/>
    <w:rsid w:val="00035063"/>
    <w:rsid w:val="0003514B"/>
    <w:rsid w:val="0003524D"/>
    <w:rsid w:val="0003569C"/>
    <w:rsid w:val="0003577D"/>
    <w:rsid w:val="00035DC3"/>
    <w:rsid w:val="00035EFB"/>
    <w:rsid w:val="00036142"/>
    <w:rsid w:val="000364A2"/>
    <w:rsid w:val="00036749"/>
    <w:rsid w:val="000369B9"/>
    <w:rsid w:val="00037029"/>
    <w:rsid w:val="000374BB"/>
    <w:rsid w:val="0003764C"/>
    <w:rsid w:val="00037A7A"/>
    <w:rsid w:val="00037BEC"/>
    <w:rsid w:val="00037D5C"/>
    <w:rsid w:val="00037DD7"/>
    <w:rsid w:val="00037E1E"/>
    <w:rsid w:val="000400E7"/>
    <w:rsid w:val="00040269"/>
    <w:rsid w:val="0004040B"/>
    <w:rsid w:val="000405B6"/>
    <w:rsid w:val="00040CFB"/>
    <w:rsid w:val="00040DF1"/>
    <w:rsid w:val="000416E3"/>
    <w:rsid w:val="0004173C"/>
    <w:rsid w:val="00041AE7"/>
    <w:rsid w:val="00041D13"/>
    <w:rsid w:val="00041E62"/>
    <w:rsid w:val="00042114"/>
    <w:rsid w:val="00042188"/>
    <w:rsid w:val="00042271"/>
    <w:rsid w:val="0004235F"/>
    <w:rsid w:val="0004244B"/>
    <w:rsid w:val="00042484"/>
    <w:rsid w:val="000426D6"/>
    <w:rsid w:val="00042C5E"/>
    <w:rsid w:val="00042F81"/>
    <w:rsid w:val="00043026"/>
    <w:rsid w:val="000433C1"/>
    <w:rsid w:val="000434AF"/>
    <w:rsid w:val="00043B09"/>
    <w:rsid w:val="00043C8D"/>
    <w:rsid w:val="00043D6E"/>
    <w:rsid w:val="00043E3B"/>
    <w:rsid w:val="00043E9C"/>
    <w:rsid w:val="00044103"/>
    <w:rsid w:val="000445F1"/>
    <w:rsid w:val="00044BD4"/>
    <w:rsid w:val="00044CD4"/>
    <w:rsid w:val="00044F5D"/>
    <w:rsid w:val="00045473"/>
    <w:rsid w:val="0004598D"/>
    <w:rsid w:val="00045DA8"/>
    <w:rsid w:val="0004647D"/>
    <w:rsid w:val="0004658A"/>
    <w:rsid w:val="00046C2B"/>
    <w:rsid w:val="00046CDC"/>
    <w:rsid w:val="00046EB6"/>
    <w:rsid w:val="0004722D"/>
    <w:rsid w:val="00047239"/>
    <w:rsid w:val="00047B21"/>
    <w:rsid w:val="00047C79"/>
    <w:rsid w:val="000507A6"/>
    <w:rsid w:val="00051289"/>
    <w:rsid w:val="00051411"/>
    <w:rsid w:val="0005142F"/>
    <w:rsid w:val="00051C96"/>
    <w:rsid w:val="00051CAD"/>
    <w:rsid w:val="000521C5"/>
    <w:rsid w:val="00052304"/>
    <w:rsid w:val="00052792"/>
    <w:rsid w:val="00052CEE"/>
    <w:rsid w:val="00053189"/>
    <w:rsid w:val="000535CF"/>
    <w:rsid w:val="000536DF"/>
    <w:rsid w:val="00053E40"/>
    <w:rsid w:val="0005403D"/>
    <w:rsid w:val="00054507"/>
    <w:rsid w:val="00054610"/>
    <w:rsid w:val="000546EA"/>
    <w:rsid w:val="000547BA"/>
    <w:rsid w:val="00054811"/>
    <w:rsid w:val="000549EB"/>
    <w:rsid w:val="00054D2A"/>
    <w:rsid w:val="00054D43"/>
    <w:rsid w:val="00054D59"/>
    <w:rsid w:val="00054D5E"/>
    <w:rsid w:val="00054F4C"/>
    <w:rsid w:val="00055536"/>
    <w:rsid w:val="00055A0F"/>
    <w:rsid w:val="00055BB3"/>
    <w:rsid w:val="00055BD2"/>
    <w:rsid w:val="00055BFB"/>
    <w:rsid w:val="00055ED6"/>
    <w:rsid w:val="000562C4"/>
    <w:rsid w:val="000562E0"/>
    <w:rsid w:val="0005632F"/>
    <w:rsid w:val="000563C3"/>
    <w:rsid w:val="0005683A"/>
    <w:rsid w:val="00056947"/>
    <w:rsid w:val="00056C46"/>
    <w:rsid w:val="0005776A"/>
    <w:rsid w:val="00057990"/>
    <w:rsid w:val="00057B18"/>
    <w:rsid w:val="00057D56"/>
    <w:rsid w:val="00060460"/>
    <w:rsid w:val="00060989"/>
    <w:rsid w:val="00060B37"/>
    <w:rsid w:val="0006137D"/>
    <w:rsid w:val="00061572"/>
    <w:rsid w:val="000617BE"/>
    <w:rsid w:val="0006180F"/>
    <w:rsid w:val="00061AE8"/>
    <w:rsid w:val="00061DC1"/>
    <w:rsid w:val="000626CC"/>
    <w:rsid w:val="000631D1"/>
    <w:rsid w:val="00063555"/>
    <w:rsid w:val="0006359D"/>
    <w:rsid w:val="00063DE0"/>
    <w:rsid w:val="00063F40"/>
    <w:rsid w:val="00064047"/>
    <w:rsid w:val="0006471F"/>
    <w:rsid w:val="00064A1D"/>
    <w:rsid w:val="00064F0E"/>
    <w:rsid w:val="0006518B"/>
    <w:rsid w:val="000653DD"/>
    <w:rsid w:val="0006564B"/>
    <w:rsid w:val="0006578D"/>
    <w:rsid w:val="00065958"/>
    <w:rsid w:val="00065B7E"/>
    <w:rsid w:val="00065ED8"/>
    <w:rsid w:val="00066006"/>
    <w:rsid w:val="00066838"/>
    <w:rsid w:val="0006696B"/>
    <w:rsid w:val="00067470"/>
    <w:rsid w:val="00067F50"/>
    <w:rsid w:val="00070104"/>
    <w:rsid w:val="0007056C"/>
    <w:rsid w:val="000708FE"/>
    <w:rsid w:val="00070AE3"/>
    <w:rsid w:val="000710C8"/>
    <w:rsid w:val="00071A2D"/>
    <w:rsid w:val="00071C01"/>
    <w:rsid w:val="00071DD5"/>
    <w:rsid w:val="000722F4"/>
    <w:rsid w:val="0007251B"/>
    <w:rsid w:val="00072952"/>
    <w:rsid w:val="000729E0"/>
    <w:rsid w:val="00072C78"/>
    <w:rsid w:val="00072FB8"/>
    <w:rsid w:val="0007371E"/>
    <w:rsid w:val="000738D7"/>
    <w:rsid w:val="00073A73"/>
    <w:rsid w:val="00073AD4"/>
    <w:rsid w:val="00074215"/>
    <w:rsid w:val="00074342"/>
    <w:rsid w:val="00074AC0"/>
    <w:rsid w:val="00075746"/>
    <w:rsid w:val="00075B49"/>
    <w:rsid w:val="00075BDE"/>
    <w:rsid w:val="00075FF1"/>
    <w:rsid w:val="0007600B"/>
    <w:rsid w:val="00076291"/>
    <w:rsid w:val="0007629E"/>
    <w:rsid w:val="0007665D"/>
    <w:rsid w:val="00076B07"/>
    <w:rsid w:val="00076C2C"/>
    <w:rsid w:val="00076E83"/>
    <w:rsid w:val="000770B7"/>
    <w:rsid w:val="0007715E"/>
    <w:rsid w:val="0007741C"/>
    <w:rsid w:val="00077762"/>
    <w:rsid w:val="000779ED"/>
    <w:rsid w:val="00080094"/>
    <w:rsid w:val="00080124"/>
    <w:rsid w:val="0008044D"/>
    <w:rsid w:val="000804EB"/>
    <w:rsid w:val="00080DB1"/>
    <w:rsid w:val="00080EDC"/>
    <w:rsid w:val="0008104B"/>
    <w:rsid w:val="00081134"/>
    <w:rsid w:val="00081137"/>
    <w:rsid w:val="00081BD4"/>
    <w:rsid w:val="000820BD"/>
    <w:rsid w:val="00082232"/>
    <w:rsid w:val="000825A3"/>
    <w:rsid w:val="000827E6"/>
    <w:rsid w:val="000828E3"/>
    <w:rsid w:val="000829C8"/>
    <w:rsid w:val="00082A8F"/>
    <w:rsid w:val="00082B2F"/>
    <w:rsid w:val="00082D96"/>
    <w:rsid w:val="00082E23"/>
    <w:rsid w:val="0008300C"/>
    <w:rsid w:val="00083040"/>
    <w:rsid w:val="0008377A"/>
    <w:rsid w:val="000837F3"/>
    <w:rsid w:val="00083B62"/>
    <w:rsid w:val="00083BAD"/>
    <w:rsid w:val="00083DB0"/>
    <w:rsid w:val="000843F6"/>
    <w:rsid w:val="0008461D"/>
    <w:rsid w:val="000846DC"/>
    <w:rsid w:val="000847B7"/>
    <w:rsid w:val="0008497D"/>
    <w:rsid w:val="00084B21"/>
    <w:rsid w:val="00084BA7"/>
    <w:rsid w:val="0008580E"/>
    <w:rsid w:val="00085913"/>
    <w:rsid w:val="00085C28"/>
    <w:rsid w:val="000860CB"/>
    <w:rsid w:val="000862D3"/>
    <w:rsid w:val="000863EF"/>
    <w:rsid w:val="0008644B"/>
    <w:rsid w:val="0008649D"/>
    <w:rsid w:val="0008679E"/>
    <w:rsid w:val="0008693B"/>
    <w:rsid w:val="00086EEB"/>
    <w:rsid w:val="00087D52"/>
    <w:rsid w:val="000903E2"/>
    <w:rsid w:val="000908C4"/>
    <w:rsid w:val="00090913"/>
    <w:rsid w:val="00090998"/>
    <w:rsid w:val="00091092"/>
    <w:rsid w:val="000910E2"/>
    <w:rsid w:val="000913B1"/>
    <w:rsid w:val="0009168C"/>
    <w:rsid w:val="00091973"/>
    <w:rsid w:val="000919C6"/>
    <w:rsid w:val="00091B08"/>
    <w:rsid w:val="00091CB1"/>
    <w:rsid w:val="00092010"/>
    <w:rsid w:val="000920C1"/>
    <w:rsid w:val="0009215E"/>
    <w:rsid w:val="0009246F"/>
    <w:rsid w:val="000936E4"/>
    <w:rsid w:val="000937D2"/>
    <w:rsid w:val="00093811"/>
    <w:rsid w:val="000939BF"/>
    <w:rsid w:val="00094AC4"/>
    <w:rsid w:val="00094B45"/>
    <w:rsid w:val="00094B6C"/>
    <w:rsid w:val="00095071"/>
    <w:rsid w:val="000953F9"/>
    <w:rsid w:val="000954D9"/>
    <w:rsid w:val="000958AF"/>
    <w:rsid w:val="00095C22"/>
    <w:rsid w:val="00095CBB"/>
    <w:rsid w:val="00095D3D"/>
    <w:rsid w:val="00095D82"/>
    <w:rsid w:val="00096289"/>
    <w:rsid w:val="0009644C"/>
    <w:rsid w:val="000964A8"/>
    <w:rsid w:val="00096CBE"/>
    <w:rsid w:val="00096CD2"/>
    <w:rsid w:val="00096E02"/>
    <w:rsid w:val="00096E28"/>
    <w:rsid w:val="00096F40"/>
    <w:rsid w:val="0009748D"/>
    <w:rsid w:val="00097D1A"/>
    <w:rsid w:val="000A0123"/>
    <w:rsid w:val="000A0200"/>
    <w:rsid w:val="000A038A"/>
    <w:rsid w:val="000A0B55"/>
    <w:rsid w:val="000A0F0F"/>
    <w:rsid w:val="000A1256"/>
    <w:rsid w:val="000A1529"/>
    <w:rsid w:val="000A1586"/>
    <w:rsid w:val="000A160A"/>
    <w:rsid w:val="000A187B"/>
    <w:rsid w:val="000A1CC5"/>
    <w:rsid w:val="000A1F79"/>
    <w:rsid w:val="000A20A5"/>
    <w:rsid w:val="000A2108"/>
    <w:rsid w:val="000A21E3"/>
    <w:rsid w:val="000A2426"/>
    <w:rsid w:val="000A3009"/>
    <w:rsid w:val="000A325B"/>
    <w:rsid w:val="000A32DB"/>
    <w:rsid w:val="000A363A"/>
    <w:rsid w:val="000A375B"/>
    <w:rsid w:val="000A3B0F"/>
    <w:rsid w:val="000A3CD2"/>
    <w:rsid w:val="000A3DCD"/>
    <w:rsid w:val="000A3ED5"/>
    <w:rsid w:val="000A4244"/>
    <w:rsid w:val="000A4663"/>
    <w:rsid w:val="000A4836"/>
    <w:rsid w:val="000A4A37"/>
    <w:rsid w:val="000A4F3D"/>
    <w:rsid w:val="000A515A"/>
    <w:rsid w:val="000A5344"/>
    <w:rsid w:val="000A5539"/>
    <w:rsid w:val="000A5703"/>
    <w:rsid w:val="000A5704"/>
    <w:rsid w:val="000A57CE"/>
    <w:rsid w:val="000A58FA"/>
    <w:rsid w:val="000A5F49"/>
    <w:rsid w:val="000A5F6F"/>
    <w:rsid w:val="000A68C5"/>
    <w:rsid w:val="000A69BD"/>
    <w:rsid w:val="000A6BD1"/>
    <w:rsid w:val="000A6CC0"/>
    <w:rsid w:val="000A727E"/>
    <w:rsid w:val="000A72B5"/>
    <w:rsid w:val="000A739C"/>
    <w:rsid w:val="000A7541"/>
    <w:rsid w:val="000A795F"/>
    <w:rsid w:val="000A7D27"/>
    <w:rsid w:val="000A7EF0"/>
    <w:rsid w:val="000A7FF4"/>
    <w:rsid w:val="000B0283"/>
    <w:rsid w:val="000B02D7"/>
    <w:rsid w:val="000B04F8"/>
    <w:rsid w:val="000B05D5"/>
    <w:rsid w:val="000B0948"/>
    <w:rsid w:val="000B0A1A"/>
    <w:rsid w:val="000B0D05"/>
    <w:rsid w:val="000B0DC3"/>
    <w:rsid w:val="000B1270"/>
    <w:rsid w:val="000B1448"/>
    <w:rsid w:val="000B145D"/>
    <w:rsid w:val="000B14DB"/>
    <w:rsid w:val="000B223A"/>
    <w:rsid w:val="000B2313"/>
    <w:rsid w:val="000B27A6"/>
    <w:rsid w:val="000B2A8E"/>
    <w:rsid w:val="000B2C3F"/>
    <w:rsid w:val="000B2CFF"/>
    <w:rsid w:val="000B2DC7"/>
    <w:rsid w:val="000B3382"/>
    <w:rsid w:val="000B3704"/>
    <w:rsid w:val="000B3F10"/>
    <w:rsid w:val="000B4323"/>
    <w:rsid w:val="000B4594"/>
    <w:rsid w:val="000B4903"/>
    <w:rsid w:val="000B4C1B"/>
    <w:rsid w:val="000B4DDE"/>
    <w:rsid w:val="000B50C5"/>
    <w:rsid w:val="000B5104"/>
    <w:rsid w:val="000B534B"/>
    <w:rsid w:val="000B55B2"/>
    <w:rsid w:val="000B55C5"/>
    <w:rsid w:val="000B575F"/>
    <w:rsid w:val="000B59A3"/>
    <w:rsid w:val="000B5C69"/>
    <w:rsid w:val="000B5DB9"/>
    <w:rsid w:val="000B5E90"/>
    <w:rsid w:val="000B6373"/>
    <w:rsid w:val="000B63DD"/>
    <w:rsid w:val="000B68C4"/>
    <w:rsid w:val="000B6E0D"/>
    <w:rsid w:val="000B6E2B"/>
    <w:rsid w:val="000B713D"/>
    <w:rsid w:val="000B7162"/>
    <w:rsid w:val="000B716E"/>
    <w:rsid w:val="000B7582"/>
    <w:rsid w:val="000B7700"/>
    <w:rsid w:val="000B7773"/>
    <w:rsid w:val="000B7ABA"/>
    <w:rsid w:val="000B7C72"/>
    <w:rsid w:val="000C0712"/>
    <w:rsid w:val="000C0A87"/>
    <w:rsid w:val="000C0D8B"/>
    <w:rsid w:val="000C1174"/>
    <w:rsid w:val="000C1482"/>
    <w:rsid w:val="000C15EA"/>
    <w:rsid w:val="000C1EEC"/>
    <w:rsid w:val="000C1EF9"/>
    <w:rsid w:val="000C22CD"/>
    <w:rsid w:val="000C29D5"/>
    <w:rsid w:val="000C2A41"/>
    <w:rsid w:val="000C2A50"/>
    <w:rsid w:val="000C2CCF"/>
    <w:rsid w:val="000C3004"/>
    <w:rsid w:val="000C306D"/>
    <w:rsid w:val="000C3111"/>
    <w:rsid w:val="000C3879"/>
    <w:rsid w:val="000C3D21"/>
    <w:rsid w:val="000C3D68"/>
    <w:rsid w:val="000C3D73"/>
    <w:rsid w:val="000C435F"/>
    <w:rsid w:val="000C43B8"/>
    <w:rsid w:val="000C45DB"/>
    <w:rsid w:val="000C567C"/>
    <w:rsid w:val="000C5C34"/>
    <w:rsid w:val="000C5C85"/>
    <w:rsid w:val="000C5E24"/>
    <w:rsid w:val="000C5E28"/>
    <w:rsid w:val="000C5E99"/>
    <w:rsid w:val="000C65B9"/>
    <w:rsid w:val="000C68F7"/>
    <w:rsid w:val="000C6E99"/>
    <w:rsid w:val="000C72A4"/>
    <w:rsid w:val="000C78D9"/>
    <w:rsid w:val="000C7FF0"/>
    <w:rsid w:val="000D020E"/>
    <w:rsid w:val="000D0233"/>
    <w:rsid w:val="000D0AE0"/>
    <w:rsid w:val="000D0C4C"/>
    <w:rsid w:val="000D0E3B"/>
    <w:rsid w:val="000D137A"/>
    <w:rsid w:val="000D1541"/>
    <w:rsid w:val="000D1C26"/>
    <w:rsid w:val="000D1DF6"/>
    <w:rsid w:val="000D2149"/>
    <w:rsid w:val="000D2545"/>
    <w:rsid w:val="000D2565"/>
    <w:rsid w:val="000D29FE"/>
    <w:rsid w:val="000D2E8E"/>
    <w:rsid w:val="000D302E"/>
    <w:rsid w:val="000D3066"/>
    <w:rsid w:val="000D327F"/>
    <w:rsid w:val="000D3521"/>
    <w:rsid w:val="000D37F3"/>
    <w:rsid w:val="000D3B68"/>
    <w:rsid w:val="000D3B9C"/>
    <w:rsid w:val="000D3FCC"/>
    <w:rsid w:val="000D42F9"/>
    <w:rsid w:val="000D4AC4"/>
    <w:rsid w:val="000D4B96"/>
    <w:rsid w:val="000D4C03"/>
    <w:rsid w:val="000D4C7C"/>
    <w:rsid w:val="000D4D55"/>
    <w:rsid w:val="000D4EFE"/>
    <w:rsid w:val="000D53A1"/>
    <w:rsid w:val="000D594C"/>
    <w:rsid w:val="000D5B8D"/>
    <w:rsid w:val="000D5BD8"/>
    <w:rsid w:val="000D5D34"/>
    <w:rsid w:val="000D5F2B"/>
    <w:rsid w:val="000D63CE"/>
    <w:rsid w:val="000D686D"/>
    <w:rsid w:val="000D6CBB"/>
    <w:rsid w:val="000D72E7"/>
    <w:rsid w:val="000D72EB"/>
    <w:rsid w:val="000E0111"/>
    <w:rsid w:val="000E019C"/>
    <w:rsid w:val="000E01E8"/>
    <w:rsid w:val="000E065A"/>
    <w:rsid w:val="000E08E5"/>
    <w:rsid w:val="000E0D0B"/>
    <w:rsid w:val="000E0D5F"/>
    <w:rsid w:val="000E1D0F"/>
    <w:rsid w:val="000E20C9"/>
    <w:rsid w:val="000E2263"/>
    <w:rsid w:val="000E25E5"/>
    <w:rsid w:val="000E28F5"/>
    <w:rsid w:val="000E296F"/>
    <w:rsid w:val="000E2D82"/>
    <w:rsid w:val="000E2DD7"/>
    <w:rsid w:val="000E307F"/>
    <w:rsid w:val="000E30E0"/>
    <w:rsid w:val="000E33B0"/>
    <w:rsid w:val="000E36A1"/>
    <w:rsid w:val="000E3F99"/>
    <w:rsid w:val="000E40BD"/>
    <w:rsid w:val="000E444F"/>
    <w:rsid w:val="000E44D4"/>
    <w:rsid w:val="000E44E3"/>
    <w:rsid w:val="000E4CF3"/>
    <w:rsid w:val="000E4D79"/>
    <w:rsid w:val="000E4E07"/>
    <w:rsid w:val="000E4E8E"/>
    <w:rsid w:val="000E53D7"/>
    <w:rsid w:val="000E5F0D"/>
    <w:rsid w:val="000E6056"/>
    <w:rsid w:val="000E630A"/>
    <w:rsid w:val="000E6367"/>
    <w:rsid w:val="000E67F5"/>
    <w:rsid w:val="000E6AE9"/>
    <w:rsid w:val="000E751D"/>
    <w:rsid w:val="000E76F0"/>
    <w:rsid w:val="000E7B5F"/>
    <w:rsid w:val="000E7F11"/>
    <w:rsid w:val="000E7F8D"/>
    <w:rsid w:val="000F0111"/>
    <w:rsid w:val="000F077A"/>
    <w:rsid w:val="000F0B3A"/>
    <w:rsid w:val="000F0D69"/>
    <w:rsid w:val="000F0DCC"/>
    <w:rsid w:val="000F0F72"/>
    <w:rsid w:val="000F1787"/>
    <w:rsid w:val="000F17C7"/>
    <w:rsid w:val="000F1BDE"/>
    <w:rsid w:val="000F1C35"/>
    <w:rsid w:val="000F1CD6"/>
    <w:rsid w:val="000F209A"/>
    <w:rsid w:val="000F217F"/>
    <w:rsid w:val="000F223E"/>
    <w:rsid w:val="000F27FA"/>
    <w:rsid w:val="000F2858"/>
    <w:rsid w:val="000F2891"/>
    <w:rsid w:val="000F29BE"/>
    <w:rsid w:val="000F2B7A"/>
    <w:rsid w:val="000F31FB"/>
    <w:rsid w:val="000F3216"/>
    <w:rsid w:val="000F3471"/>
    <w:rsid w:val="000F3880"/>
    <w:rsid w:val="000F3949"/>
    <w:rsid w:val="000F3B23"/>
    <w:rsid w:val="000F40C9"/>
    <w:rsid w:val="000F419D"/>
    <w:rsid w:val="000F43AC"/>
    <w:rsid w:val="000F4845"/>
    <w:rsid w:val="000F500B"/>
    <w:rsid w:val="000F5154"/>
    <w:rsid w:val="000F5177"/>
    <w:rsid w:val="000F56BE"/>
    <w:rsid w:val="000F56C8"/>
    <w:rsid w:val="000F583A"/>
    <w:rsid w:val="000F5853"/>
    <w:rsid w:val="000F5977"/>
    <w:rsid w:val="000F5F3E"/>
    <w:rsid w:val="000F6226"/>
    <w:rsid w:val="000F6490"/>
    <w:rsid w:val="000F654F"/>
    <w:rsid w:val="000F67C7"/>
    <w:rsid w:val="000F691D"/>
    <w:rsid w:val="000F6EE3"/>
    <w:rsid w:val="000F71F5"/>
    <w:rsid w:val="000F752B"/>
    <w:rsid w:val="000F755C"/>
    <w:rsid w:val="000F7762"/>
    <w:rsid w:val="000F7B68"/>
    <w:rsid w:val="000F7F90"/>
    <w:rsid w:val="0010115B"/>
    <w:rsid w:val="001015CF"/>
    <w:rsid w:val="001015FE"/>
    <w:rsid w:val="001021D4"/>
    <w:rsid w:val="001021DE"/>
    <w:rsid w:val="0010254D"/>
    <w:rsid w:val="001026C0"/>
    <w:rsid w:val="001029A1"/>
    <w:rsid w:val="00102DC0"/>
    <w:rsid w:val="0010309A"/>
    <w:rsid w:val="001031EC"/>
    <w:rsid w:val="001034C1"/>
    <w:rsid w:val="00103BE6"/>
    <w:rsid w:val="00103F83"/>
    <w:rsid w:val="00104493"/>
    <w:rsid w:val="00104520"/>
    <w:rsid w:val="0010482C"/>
    <w:rsid w:val="0010496A"/>
    <w:rsid w:val="00104B0F"/>
    <w:rsid w:val="00104BD7"/>
    <w:rsid w:val="0010505A"/>
    <w:rsid w:val="0010557D"/>
    <w:rsid w:val="0010570A"/>
    <w:rsid w:val="00105B7A"/>
    <w:rsid w:val="0010632B"/>
    <w:rsid w:val="00106486"/>
    <w:rsid w:val="00106ACB"/>
    <w:rsid w:val="001071F4"/>
    <w:rsid w:val="001077AF"/>
    <w:rsid w:val="00107EB6"/>
    <w:rsid w:val="0011059F"/>
    <w:rsid w:val="00110BB1"/>
    <w:rsid w:val="00111134"/>
    <w:rsid w:val="00111439"/>
    <w:rsid w:val="0011186A"/>
    <w:rsid w:val="00111991"/>
    <w:rsid w:val="00111C2F"/>
    <w:rsid w:val="00111CF1"/>
    <w:rsid w:val="00112231"/>
    <w:rsid w:val="00112232"/>
    <w:rsid w:val="00112D81"/>
    <w:rsid w:val="001130E4"/>
    <w:rsid w:val="001132E0"/>
    <w:rsid w:val="00113321"/>
    <w:rsid w:val="00113885"/>
    <w:rsid w:val="00113C1D"/>
    <w:rsid w:val="00113F99"/>
    <w:rsid w:val="0011435B"/>
    <w:rsid w:val="00114394"/>
    <w:rsid w:val="00114397"/>
    <w:rsid w:val="0011442A"/>
    <w:rsid w:val="00114450"/>
    <w:rsid w:val="00114747"/>
    <w:rsid w:val="00114751"/>
    <w:rsid w:val="001148B7"/>
    <w:rsid w:val="00115041"/>
    <w:rsid w:val="0011506C"/>
    <w:rsid w:val="00115279"/>
    <w:rsid w:val="0011538F"/>
    <w:rsid w:val="0011542C"/>
    <w:rsid w:val="0011552F"/>
    <w:rsid w:val="00115657"/>
    <w:rsid w:val="00115BA8"/>
    <w:rsid w:val="00115FCA"/>
    <w:rsid w:val="001161A2"/>
    <w:rsid w:val="0011673D"/>
    <w:rsid w:val="00116C90"/>
    <w:rsid w:val="00116EF8"/>
    <w:rsid w:val="0011713D"/>
    <w:rsid w:val="00117186"/>
    <w:rsid w:val="001172EF"/>
    <w:rsid w:val="00117931"/>
    <w:rsid w:val="0011795A"/>
    <w:rsid w:val="00117A38"/>
    <w:rsid w:val="00117AE5"/>
    <w:rsid w:val="00117B03"/>
    <w:rsid w:val="00117DBB"/>
    <w:rsid w:val="00120032"/>
    <w:rsid w:val="001202A1"/>
    <w:rsid w:val="001203F8"/>
    <w:rsid w:val="0012046B"/>
    <w:rsid w:val="0012063E"/>
    <w:rsid w:val="00120736"/>
    <w:rsid w:val="00120788"/>
    <w:rsid w:val="00120A34"/>
    <w:rsid w:val="00120DAE"/>
    <w:rsid w:val="00120F8C"/>
    <w:rsid w:val="00121182"/>
    <w:rsid w:val="0012132B"/>
    <w:rsid w:val="0012171F"/>
    <w:rsid w:val="0012172F"/>
    <w:rsid w:val="00121D6F"/>
    <w:rsid w:val="00121D74"/>
    <w:rsid w:val="001229CC"/>
    <w:rsid w:val="00122AB6"/>
    <w:rsid w:val="0012322F"/>
    <w:rsid w:val="00123744"/>
    <w:rsid w:val="001237B0"/>
    <w:rsid w:val="00123937"/>
    <w:rsid w:val="0012393C"/>
    <w:rsid w:val="00123BF0"/>
    <w:rsid w:val="00124324"/>
    <w:rsid w:val="00124708"/>
    <w:rsid w:val="00124D2B"/>
    <w:rsid w:val="00124D7B"/>
    <w:rsid w:val="00125598"/>
    <w:rsid w:val="001258F9"/>
    <w:rsid w:val="00125D56"/>
    <w:rsid w:val="0012647B"/>
    <w:rsid w:val="001269EF"/>
    <w:rsid w:val="00126B07"/>
    <w:rsid w:val="00126CD9"/>
    <w:rsid w:val="00126FF0"/>
    <w:rsid w:val="0012731E"/>
    <w:rsid w:val="00127454"/>
    <w:rsid w:val="0012753D"/>
    <w:rsid w:val="001275CD"/>
    <w:rsid w:val="00127689"/>
    <w:rsid w:val="00127BFD"/>
    <w:rsid w:val="00130053"/>
    <w:rsid w:val="001304F8"/>
    <w:rsid w:val="001306F8"/>
    <w:rsid w:val="001307A9"/>
    <w:rsid w:val="00130885"/>
    <w:rsid w:val="00130A64"/>
    <w:rsid w:val="00130C79"/>
    <w:rsid w:val="00130C7E"/>
    <w:rsid w:val="00130E14"/>
    <w:rsid w:val="00131675"/>
    <w:rsid w:val="00131986"/>
    <w:rsid w:val="00131CB0"/>
    <w:rsid w:val="00132229"/>
    <w:rsid w:val="00132320"/>
    <w:rsid w:val="00132421"/>
    <w:rsid w:val="001329BB"/>
    <w:rsid w:val="00132C5A"/>
    <w:rsid w:val="00132C75"/>
    <w:rsid w:val="00132D67"/>
    <w:rsid w:val="00132DBD"/>
    <w:rsid w:val="00132F49"/>
    <w:rsid w:val="00133521"/>
    <w:rsid w:val="001335ED"/>
    <w:rsid w:val="00133ABC"/>
    <w:rsid w:val="00133C5B"/>
    <w:rsid w:val="00133E63"/>
    <w:rsid w:val="00134154"/>
    <w:rsid w:val="0013423E"/>
    <w:rsid w:val="0013432C"/>
    <w:rsid w:val="001347F3"/>
    <w:rsid w:val="00134984"/>
    <w:rsid w:val="0013505C"/>
    <w:rsid w:val="00135546"/>
    <w:rsid w:val="001357EC"/>
    <w:rsid w:val="0013581C"/>
    <w:rsid w:val="0013590B"/>
    <w:rsid w:val="00135CD6"/>
    <w:rsid w:val="00135D56"/>
    <w:rsid w:val="00135D8C"/>
    <w:rsid w:val="00135F1E"/>
    <w:rsid w:val="001361E7"/>
    <w:rsid w:val="00136272"/>
    <w:rsid w:val="00136457"/>
    <w:rsid w:val="00136AB6"/>
    <w:rsid w:val="00136C6C"/>
    <w:rsid w:val="00136C86"/>
    <w:rsid w:val="00136D03"/>
    <w:rsid w:val="00137324"/>
    <w:rsid w:val="00137A85"/>
    <w:rsid w:val="00137B0D"/>
    <w:rsid w:val="00137E56"/>
    <w:rsid w:val="00140048"/>
    <w:rsid w:val="0014005C"/>
    <w:rsid w:val="0014009A"/>
    <w:rsid w:val="001405B8"/>
    <w:rsid w:val="001409FF"/>
    <w:rsid w:val="00141DD0"/>
    <w:rsid w:val="001420EC"/>
    <w:rsid w:val="00142180"/>
    <w:rsid w:val="00142595"/>
    <w:rsid w:val="001428D9"/>
    <w:rsid w:val="001430F5"/>
    <w:rsid w:val="0014332B"/>
    <w:rsid w:val="001434E3"/>
    <w:rsid w:val="00143CFB"/>
    <w:rsid w:val="00144053"/>
    <w:rsid w:val="001442F7"/>
    <w:rsid w:val="00144501"/>
    <w:rsid w:val="00144FB5"/>
    <w:rsid w:val="00144FD9"/>
    <w:rsid w:val="0014551F"/>
    <w:rsid w:val="00145B65"/>
    <w:rsid w:val="00145F16"/>
    <w:rsid w:val="001463DD"/>
    <w:rsid w:val="001465A5"/>
    <w:rsid w:val="001465EC"/>
    <w:rsid w:val="00146942"/>
    <w:rsid w:val="001469AE"/>
    <w:rsid w:val="00146C3D"/>
    <w:rsid w:val="00146D18"/>
    <w:rsid w:val="00146EF2"/>
    <w:rsid w:val="0014754D"/>
    <w:rsid w:val="00147A9E"/>
    <w:rsid w:val="00147C8D"/>
    <w:rsid w:val="00147FAB"/>
    <w:rsid w:val="00150181"/>
    <w:rsid w:val="0015020A"/>
    <w:rsid w:val="001506A4"/>
    <w:rsid w:val="001506F6"/>
    <w:rsid w:val="00150992"/>
    <w:rsid w:val="00150B32"/>
    <w:rsid w:val="00150CAB"/>
    <w:rsid w:val="00150D33"/>
    <w:rsid w:val="00150DE2"/>
    <w:rsid w:val="0015113B"/>
    <w:rsid w:val="00151796"/>
    <w:rsid w:val="00151C18"/>
    <w:rsid w:val="00152098"/>
    <w:rsid w:val="00152143"/>
    <w:rsid w:val="00152280"/>
    <w:rsid w:val="00152455"/>
    <w:rsid w:val="0015261E"/>
    <w:rsid w:val="001527AB"/>
    <w:rsid w:val="00152A3E"/>
    <w:rsid w:val="00152D14"/>
    <w:rsid w:val="00153088"/>
    <w:rsid w:val="00153CE9"/>
    <w:rsid w:val="001540A8"/>
    <w:rsid w:val="0015437A"/>
    <w:rsid w:val="0015475B"/>
    <w:rsid w:val="001548C7"/>
    <w:rsid w:val="00155313"/>
    <w:rsid w:val="001557F5"/>
    <w:rsid w:val="00155D9A"/>
    <w:rsid w:val="00156271"/>
    <w:rsid w:val="00156515"/>
    <w:rsid w:val="00156526"/>
    <w:rsid w:val="001570BA"/>
    <w:rsid w:val="001579D6"/>
    <w:rsid w:val="00157A69"/>
    <w:rsid w:val="00157D45"/>
    <w:rsid w:val="00157DB6"/>
    <w:rsid w:val="00157F6D"/>
    <w:rsid w:val="001600EC"/>
    <w:rsid w:val="00160477"/>
    <w:rsid w:val="001605B6"/>
    <w:rsid w:val="00160EB5"/>
    <w:rsid w:val="00160FBD"/>
    <w:rsid w:val="001610C3"/>
    <w:rsid w:val="001613D2"/>
    <w:rsid w:val="001618B9"/>
    <w:rsid w:val="00162241"/>
    <w:rsid w:val="0016228A"/>
    <w:rsid w:val="001625FB"/>
    <w:rsid w:val="001629A5"/>
    <w:rsid w:val="00162D4B"/>
    <w:rsid w:val="001631C7"/>
    <w:rsid w:val="00163370"/>
    <w:rsid w:val="00163A18"/>
    <w:rsid w:val="00163D01"/>
    <w:rsid w:val="0016490A"/>
    <w:rsid w:val="00164A51"/>
    <w:rsid w:val="00164AAB"/>
    <w:rsid w:val="00164D54"/>
    <w:rsid w:val="00165479"/>
    <w:rsid w:val="00165521"/>
    <w:rsid w:val="00166007"/>
    <w:rsid w:val="0016660D"/>
    <w:rsid w:val="001667B2"/>
    <w:rsid w:val="00166930"/>
    <w:rsid w:val="00166B22"/>
    <w:rsid w:val="00166B61"/>
    <w:rsid w:val="00166D97"/>
    <w:rsid w:val="00167173"/>
    <w:rsid w:val="001673E4"/>
    <w:rsid w:val="0016776D"/>
    <w:rsid w:val="001677B5"/>
    <w:rsid w:val="00167C6E"/>
    <w:rsid w:val="00167EFD"/>
    <w:rsid w:val="00167F7B"/>
    <w:rsid w:val="00170660"/>
    <w:rsid w:val="00170737"/>
    <w:rsid w:val="00170E86"/>
    <w:rsid w:val="00170F63"/>
    <w:rsid w:val="00170FB0"/>
    <w:rsid w:val="0017106D"/>
    <w:rsid w:val="0017149E"/>
    <w:rsid w:val="0017169E"/>
    <w:rsid w:val="00171789"/>
    <w:rsid w:val="00171CFA"/>
    <w:rsid w:val="00171D35"/>
    <w:rsid w:val="00171E58"/>
    <w:rsid w:val="00172FE9"/>
    <w:rsid w:val="00172FFF"/>
    <w:rsid w:val="001736F3"/>
    <w:rsid w:val="001738E3"/>
    <w:rsid w:val="00173AAE"/>
    <w:rsid w:val="00173CE1"/>
    <w:rsid w:val="00173E02"/>
    <w:rsid w:val="00173F4A"/>
    <w:rsid w:val="001742F6"/>
    <w:rsid w:val="001745C5"/>
    <w:rsid w:val="00174AC3"/>
    <w:rsid w:val="00174B1D"/>
    <w:rsid w:val="00174FC8"/>
    <w:rsid w:val="0017566E"/>
    <w:rsid w:val="001757D1"/>
    <w:rsid w:val="0017585A"/>
    <w:rsid w:val="00175A87"/>
    <w:rsid w:val="00175B7D"/>
    <w:rsid w:val="00175B8A"/>
    <w:rsid w:val="00176C71"/>
    <w:rsid w:val="00176DD9"/>
    <w:rsid w:val="00176DE5"/>
    <w:rsid w:val="001775B2"/>
    <w:rsid w:val="001776F9"/>
    <w:rsid w:val="001778B5"/>
    <w:rsid w:val="001778D2"/>
    <w:rsid w:val="001779A2"/>
    <w:rsid w:val="001802D7"/>
    <w:rsid w:val="00180D8C"/>
    <w:rsid w:val="00180E12"/>
    <w:rsid w:val="001815CB"/>
    <w:rsid w:val="00181686"/>
    <w:rsid w:val="001817D7"/>
    <w:rsid w:val="001818FA"/>
    <w:rsid w:val="00181B2D"/>
    <w:rsid w:val="00181EFE"/>
    <w:rsid w:val="0018220B"/>
    <w:rsid w:val="001822A7"/>
    <w:rsid w:val="00182A05"/>
    <w:rsid w:val="00182D20"/>
    <w:rsid w:val="001833E7"/>
    <w:rsid w:val="00183493"/>
    <w:rsid w:val="00183A49"/>
    <w:rsid w:val="00183D15"/>
    <w:rsid w:val="00183DD0"/>
    <w:rsid w:val="00183DD5"/>
    <w:rsid w:val="00183F04"/>
    <w:rsid w:val="0018403D"/>
    <w:rsid w:val="00184073"/>
    <w:rsid w:val="00184BC3"/>
    <w:rsid w:val="00185117"/>
    <w:rsid w:val="001854DD"/>
    <w:rsid w:val="001856EE"/>
    <w:rsid w:val="001857A2"/>
    <w:rsid w:val="001859B8"/>
    <w:rsid w:val="00185B0A"/>
    <w:rsid w:val="00185EDA"/>
    <w:rsid w:val="00186CE5"/>
    <w:rsid w:val="001879D5"/>
    <w:rsid w:val="00187A8F"/>
    <w:rsid w:val="00187C93"/>
    <w:rsid w:val="00190068"/>
    <w:rsid w:val="0019079E"/>
    <w:rsid w:val="00190BBC"/>
    <w:rsid w:val="00190D87"/>
    <w:rsid w:val="00191297"/>
    <w:rsid w:val="001915FA"/>
    <w:rsid w:val="0019192C"/>
    <w:rsid w:val="00191C0E"/>
    <w:rsid w:val="001922F1"/>
    <w:rsid w:val="00192733"/>
    <w:rsid w:val="00192DE6"/>
    <w:rsid w:val="00192E64"/>
    <w:rsid w:val="00193469"/>
    <w:rsid w:val="00193A9D"/>
    <w:rsid w:val="00193AC1"/>
    <w:rsid w:val="00193E78"/>
    <w:rsid w:val="001942BC"/>
    <w:rsid w:val="0019436F"/>
    <w:rsid w:val="0019444E"/>
    <w:rsid w:val="001948BD"/>
    <w:rsid w:val="00194AB6"/>
    <w:rsid w:val="00194D9C"/>
    <w:rsid w:val="001951A7"/>
    <w:rsid w:val="001953DB"/>
    <w:rsid w:val="00195447"/>
    <w:rsid w:val="00195612"/>
    <w:rsid w:val="00195876"/>
    <w:rsid w:val="001964B1"/>
    <w:rsid w:val="0019658C"/>
    <w:rsid w:val="00196A93"/>
    <w:rsid w:val="00196AEB"/>
    <w:rsid w:val="001971C7"/>
    <w:rsid w:val="001972C0"/>
    <w:rsid w:val="0019748F"/>
    <w:rsid w:val="0019778C"/>
    <w:rsid w:val="00197880"/>
    <w:rsid w:val="00197B8E"/>
    <w:rsid w:val="001A0302"/>
    <w:rsid w:val="001A0363"/>
    <w:rsid w:val="001A03C2"/>
    <w:rsid w:val="001A06B6"/>
    <w:rsid w:val="001A06F6"/>
    <w:rsid w:val="001A0881"/>
    <w:rsid w:val="001A0D61"/>
    <w:rsid w:val="001A0DC0"/>
    <w:rsid w:val="001A0E45"/>
    <w:rsid w:val="001A0FE3"/>
    <w:rsid w:val="001A1002"/>
    <w:rsid w:val="001A1A1A"/>
    <w:rsid w:val="001A1E52"/>
    <w:rsid w:val="001A1E9D"/>
    <w:rsid w:val="001A2185"/>
    <w:rsid w:val="001A2619"/>
    <w:rsid w:val="001A26AF"/>
    <w:rsid w:val="001A2B66"/>
    <w:rsid w:val="001A3057"/>
    <w:rsid w:val="001A3737"/>
    <w:rsid w:val="001A3E4C"/>
    <w:rsid w:val="001A3E6E"/>
    <w:rsid w:val="001A43BE"/>
    <w:rsid w:val="001A49C7"/>
    <w:rsid w:val="001A4ADC"/>
    <w:rsid w:val="001A4B88"/>
    <w:rsid w:val="001A4E88"/>
    <w:rsid w:val="001A4FD7"/>
    <w:rsid w:val="001A50DF"/>
    <w:rsid w:val="001A5175"/>
    <w:rsid w:val="001A597A"/>
    <w:rsid w:val="001A63C0"/>
    <w:rsid w:val="001A6720"/>
    <w:rsid w:val="001A68F7"/>
    <w:rsid w:val="001A6A48"/>
    <w:rsid w:val="001A6BCE"/>
    <w:rsid w:val="001A6EC4"/>
    <w:rsid w:val="001A70F3"/>
    <w:rsid w:val="001A70F4"/>
    <w:rsid w:val="001A77EE"/>
    <w:rsid w:val="001B029D"/>
    <w:rsid w:val="001B0692"/>
    <w:rsid w:val="001B0ADE"/>
    <w:rsid w:val="001B0BBB"/>
    <w:rsid w:val="001B0DFF"/>
    <w:rsid w:val="001B0EE2"/>
    <w:rsid w:val="001B0F4C"/>
    <w:rsid w:val="001B13A0"/>
    <w:rsid w:val="001B13F8"/>
    <w:rsid w:val="001B15D9"/>
    <w:rsid w:val="001B235E"/>
    <w:rsid w:val="001B2522"/>
    <w:rsid w:val="001B2BE0"/>
    <w:rsid w:val="001B2C16"/>
    <w:rsid w:val="001B2EDD"/>
    <w:rsid w:val="001B3144"/>
    <w:rsid w:val="001B3334"/>
    <w:rsid w:val="001B35B5"/>
    <w:rsid w:val="001B3E1C"/>
    <w:rsid w:val="001B45C1"/>
    <w:rsid w:val="001B5350"/>
    <w:rsid w:val="001B58B1"/>
    <w:rsid w:val="001B59BA"/>
    <w:rsid w:val="001B5B04"/>
    <w:rsid w:val="001B5B08"/>
    <w:rsid w:val="001B5B28"/>
    <w:rsid w:val="001B5C8D"/>
    <w:rsid w:val="001B60B2"/>
    <w:rsid w:val="001B640D"/>
    <w:rsid w:val="001B69CE"/>
    <w:rsid w:val="001B6D56"/>
    <w:rsid w:val="001B7884"/>
    <w:rsid w:val="001B7E23"/>
    <w:rsid w:val="001C0000"/>
    <w:rsid w:val="001C0576"/>
    <w:rsid w:val="001C07F5"/>
    <w:rsid w:val="001C0863"/>
    <w:rsid w:val="001C0BDD"/>
    <w:rsid w:val="001C0D1E"/>
    <w:rsid w:val="001C0F54"/>
    <w:rsid w:val="001C1189"/>
    <w:rsid w:val="001C1A36"/>
    <w:rsid w:val="001C1EF7"/>
    <w:rsid w:val="001C2251"/>
    <w:rsid w:val="001C22A3"/>
    <w:rsid w:val="001C2DA2"/>
    <w:rsid w:val="001C2F79"/>
    <w:rsid w:val="001C3366"/>
    <w:rsid w:val="001C3743"/>
    <w:rsid w:val="001C3747"/>
    <w:rsid w:val="001C3902"/>
    <w:rsid w:val="001C3E80"/>
    <w:rsid w:val="001C4208"/>
    <w:rsid w:val="001C44C9"/>
    <w:rsid w:val="001C4587"/>
    <w:rsid w:val="001C48F3"/>
    <w:rsid w:val="001C492A"/>
    <w:rsid w:val="001C4AD0"/>
    <w:rsid w:val="001C4CF6"/>
    <w:rsid w:val="001C50DD"/>
    <w:rsid w:val="001C5151"/>
    <w:rsid w:val="001C53D2"/>
    <w:rsid w:val="001C5410"/>
    <w:rsid w:val="001C5728"/>
    <w:rsid w:val="001C618B"/>
    <w:rsid w:val="001C6CDB"/>
    <w:rsid w:val="001C6E9C"/>
    <w:rsid w:val="001C7906"/>
    <w:rsid w:val="001C7C34"/>
    <w:rsid w:val="001C7DF0"/>
    <w:rsid w:val="001D007D"/>
    <w:rsid w:val="001D041C"/>
    <w:rsid w:val="001D0445"/>
    <w:rsid w:val="001D05B2"/>
    <w:rsid w:val="001D08E7"/>
    <w:rsid w:val="001D0A01"/>
    <w:rsid w:val="001D0A99"/>
    <w:rsid w:val="001D0EC0"/>
    <w:rsid w:val="001D177B"/>
    <w:rsid w:val="001D1AC3"/>
    <w:rsid w:val="001D1D04"/>
    <w:rsid w:val="001D2B98"/>
    <w:rsid w:val="001D3113"/>
    <w:rsid w:val="001D332D"/>
    <w:rsid w:val="001D33E7"/>
    <w:rsid w:val="001D348C"/>
    <w:rsid w:val="001D37C8"/>
    <w:rsid w:val="001D38A7"/>
    <w:rsid w:val="001D3993"/>
    <w:rsid w:val="001D3C35"/>
    <w:rsid w:val="001D3E37"/>
    <w:rsid w:val="001D3E55"/>
    <w:rsid w:val="001D45FA"/>
    <w:rsid w:val="001D4762"/>
    <w:rsid w:val="001D48C0"/>
    <w:rsid w:val="001D4D9F"/>
    <w:rsid w:val="001D4EC3"/>
    <w:rsid w:val="001D4FB5"/>
    <w:rsid w:val="001D5010"/>
    <w:rsid w:val="001D5203"/>
    <w:rsid w:val="001D5620"/>
    <w:rsid w:val="001D58B4"/>
    <w:rsid w:val="001D5B71"/>
    <w:rsid w:val="001D5D90"/>
    <w:rsid w:val="001D5FF3"/>
    <w:rsid w:val="001D680F"/>
    <w:rsid w:val="001D74CF"/>
    <w:rsid w:val="001D78F1"/>
    <w:rsid w:val="001D7E93"/>
    <w:rsid w:val="001E0156"/>
    <w:rsid w:val="001E0B70"/>
    <w:rsid w:val="001E0DEB"/>
    <w:rsid w:val="001E12A8"/>
    <w:rsid w:val="001E2532"/>
    <w:rsid w:val="001E2DFE"/>
    <w:rsid w:val="001E2FF2"/>
    <w:rsid w:val="001E30B5"/>
    <w:rsid w:val="001E33D5"/>
    <w:rsid w:val="001E3ADF"/>
    <w:rsid w:val="001E3CB9"/>
    <w:rsid w:val="001E4034"/>
    <w:rsid w:val="001E468C"/>
    <w:rsid w:val="001E4A00"/>
    <w:rsid w:val="001E4D49"/>
    <w:rsid w:val="001E5554"/>
    <w:rsid w:val="001E55CB"/>
    <w:rsid w:val="001E5E06"/>
    <w:rsid w:val="001E6082"/>
    <w:rsid w:val="001E64F5"/>
    <w:rsid w:val="001E6929"/>
    <w:rsid w:val="001E7046"/>
    <w:rsid w:val="001E71FA"/>
    <w:rsid w:val="001E7311"/>
    <w:rsid w:val="001E7944"/>
    <w:rsid w:val="001E7968"/>
    <w:rsid w:val="001E7B6F"/>
    <w:rsid w:val="001E7F80"/>
    <w:rsid w:val="001F0007"/>
    <w:rsid w:val="001F00EB"/>
    <w:rsid w:val="001F045F"/>
    <w:rsid w:val="001F04A8"/>
    <w:rsid w:val="001F0562"/>
    <w:rsid w:val="001F0790"/>
    <w:rsid w:val="001F0A4B"/>
    <w:rsid w:val="001F0AD9"/>
    <w:rsid w:val="001F0BA7"/>
    <w:rsid w:val="001F0DD7"/>
    <w:rsid w:val="001F0F5E"/>
    <w:rsid w:val="001F1235"/>
    <w:rsid w:val="001F159E"/>
    <w:rsid w:val="001F1D8B"/>
    <w:rsid w:val="001F1E53"/>
    <w:rsid w:val="001F2325"/>
    <w:rsid w:val="001F2732"/>
    <w:rsid w:val="001F2739"/>
    <w:rsid w:val="001F296C"/>
    <w:rsid w:val="001F2A3A"/>
    <w:rsid w:val="001F2B8E"/>
    <w:rsid w:val="001F2EF3"/>
    <w:rsid w:val="001F2F73"/>
    <w:rsid w:val="001F31AE"/>
    <w:rsid w:val="001F3233"/>
    <w:rsid w:val="001F40C4"/>
    <w:rsid w:val="001F4126"/>
    <w:rsid w:val="001F4922"/>
    <w:rsid w:val="001F498A"/>
    <w:rsid w:val="001F4B02"/>
    <w:rsid w:val="001F4DEA"/>
    <w:rsid w:val="001F4F34"/>
    <w:rsid w:val="001F5135"/>
    <w:rsid w:val="001F523A"/>
    <w:rsid w:val="001F584B"/>
    <w:rsid w:val="001F58AF"/>
    <w:rsid w:val="001F5BB0"/>
    <w:rsid w:val="001F6162"/>
    <w:rsid w:val="001F67FB"/>
    <w:rsid w:val="001F6C41"/>
    <w:rsid w:val="001F6E2C"/>
    <w:rsid w:val="001F7479"/>
    <w:rsid w:val="001F7ED0"/>
    <w:rsid w:val="0020003C"/>
    <w:rsid w:val="002002B4"/>
    <w:rsid w:val="00200436"/>
    <w:rsid w:val="0020054A"/>
    <w:rsid w:val="00200BB7"/>
    <w:rsid w:val="00200DC9"/>
    <w:rsid w:val="00200EA8"/>
    <w:rsid w:val="00200F06"/>
    <w:rsid w:val="002014E6"/>
    <w:rsid w:val="00201623"/>
    <w:rsid w:val="00201A0F"/>
    <w:rsid w:val="00201AFE"/>
    <w:rsid w:val="00201C5D"/>
    <w:rsid w:val="00201EAF"/>
    <w:rsid w:val="00201FD4"/>
    <w:rsid w:val="002022F3"/>
    <w:rsid w:val="00202435"/>
    <w:rsid w:val="002024E8"/>
    <w:rsid w:val="00202741"/>
    <w:rsid w:val="002028B9"/>
    <w:rsid w:val="00202AF9"/>
    <w:rsid w:val="00203E0D"/>
    <w:rsid w:val="00203E9A"/>
    <w:rsid w:val="00203F7C"/>
    <w:rsid w:val="002041B4"/>
    <w:rsid w:val="00205274"/>
    <w:rsid w:val="0020563E"/>
    <w:rsid w:val="002056DF"/>
    <w:rsid w:val="00205705"/>
    <w:rsid w:val="00205836"/>
    <w:rsid w:val="00205EB8"/>
    <w:rsid w:val="00205F74"/>
    <w:rsid w:val="0020624B"/>
    <w:rsid w:val="0020641C"/>
    <w:rsid w:val="00206545"/>
    <w:rsid w:val="0020654D"/>
    <w:rsid w:val="0020662D"/>
    <w:rsid w:val="00206652"/>
    <w:rsid w:val="00206737"/>
    <w:rsid w:val="00206B3C"/>
    <w:rsid w:val="00206B62"/>
    <w:rsid w:val="002073A1"/>
    <w:rsid w:val="00207535"/>
    <w:rsid w:val="002075A4"/>
    <w:rsid w:val="002077DF"/>
    <w:rsid w:val="00207A63"/>
    <w:rsid w:val="00207EF3"/>
    <w:rsid w:val="00207FFC"/>
    <w:rsid w:val="00210A9B"/>
    <w:rsid w:val="00210B88"/>
    <w:rsid w:val="00210ECD"/>
    <w:rsid w:val="00211886"/>
    <w:rsid w:val="00211998"/>
    <w:rsid w:val="00211A41"/>
    <w:rsid w:val="002127AA"/>
    <w:rsid w:val="00212839"/>
    <w:rsid w:val="0021296C"/>
    <w:rsid w:val="00212D84"/>
    <w:rsid w:val="00213270"/>
    <w:rsid w:val="0021352C"/>
    <w:rsid w:val="002136B5"/>
    <w:rsid w:val="002138A4"/>
    <w:rsid w:val="00213A4D"/>
    <w:rsid w:val="0021419C"/>
    <w:rsid w:val="0021427C"/>
    <w:rsid w:val="002144A1"/>
    <w:rsid w:val="00214686"/>
    <w:rsid w:val="00214A8D"/>
    <w:rsid w:val="00214FDB"/>
    <w:rsid w:val="0021504A"/>
    <w:rsid w:val="002150E8"/>
    <w:rsid w:val="002154DE"/>
    <w:rsid w:val="00215AF3"/>
    <w:rsid w:val="00215D54"/>
    <w:rsid w:val="00215DAE"/>
    <w:rsid w:val="00215E18"/>
    <w:rsid w:val="00216A10"/>
    <w:rsid w:val="00216A68"/>
    <w:rsid w:val="00216DDE"/>
    <w:rsid w:val="0021710F"/>
    <w:rsid w:val="002173A7"/>
    <w:rsid w:val="002173AD"/>
    <w:rsid w:val="00217717"/>
    <w:rsid w:val="00217779"/>
    <w:rsid w:val="0021797F"/>
    <w:rsid w:val="00217BB1"/>
    <w:rsid w:val="00217C21"/>
    <w:rsid w:val="00217DFE"/>
    <w:rsid w:val="002205F2"/>
    <w:rsid w:val="00220654"/>
    <w:rsid w:val="00220920"/>
    <w:rsid w:val="00220969"/>
    <w:rsid w:val="00220FC5"/>
    <w:rsid w:val="002211C5"/>
    <w:rsid w:val="0022184F"/>
    <w:rsid w:val="00221F42"/>
    <w:rsid w:val="0022215F"/>
    <w:rsid w:val="002223F2"/>
    <w:rsid w:val="002226A7"/>
    <w:rsid w:val="00222701"/>
    <w:rsid w:val="00222B0C"/>
    <w:rsid w:val="00223751"/>
    <w:rsid w:val="00223771"/>
    <w:rsid w:val="0022413A"/>
    <w:rsid w:val="002241EC"/>
    <w:rsid w:val="00224B34"/>
    <w:rsid w:val="0022502D"/>
    <w:rsid w:val="002250AA"/>
    <w:rsid w:val="002250C5"/>
    <w:rsid w:val="002251B7"/>
    <w:rsid w:val="002252CC"/>
    <w:rsid w:val="00225368"/>
    <w:rsid w:val="00225537"/>
    <w:rsid w:val="002256C5"/>
    <w:rsid w:val="00225BB4"/>
    <w:rsid w:val="00225F68"/>
    <w:rsid w:val="00225F85"/>
    <w:rsid w:val="002261D2"/>
    <w:rsid w:val="002264CF"/>
    <w:rsid w:val="002264DF"/>
    <w:rsid w:val="002269EE"/>
    <w:rsid w:val="00226A5B"/>
    <w:rsid w:val="002271D6"/>
    <w:rsid w:val="002271FC"/>
    <w:rsid w:val="00227478"/>
    <w:rsid w:val="002274E6"/>
    <w:rsid w:val="0022754E"/>
    <w:rsid w:val="002279FB"/>
    <w:rsid w:val="00227EF9"/>
    <w:rsid w:val="00227F6F"/>
    <w:rsid w:val="00230295"/>
    <w:rsid w:val="00230418"/>
    <w:rsid w:val="0023058E"/>
    <w:rsid w:val="00230A39"/>
    <w:rsid w:val="00230B1E"/>
    <w:rsid w:val="00230B82"/>
    <w:rsid w:val="00230DFD"/>
    <w:rsid w:val="00231981"/>
    <w:rsid w:val="00231DE1"/>
    <w:rsid w:val="00231EF1"/>
    <w:rsid w:val="002330A1"/>
    <w:rsid w:val="002333EC"/>
    <w:rsid w:val="00233535"/>
    <w:rsid w:val="00233799"/>
    <w:rsid w:val="002337D7"/>
    <w:rsid w:val="00233D75"/>
    <w:rsid w:val="002341F2"/>
    <w:rsid w:val="0023426F"/>
    <w:rsid w:val="002349B8"/>
    <w:rsid w:val="00234B28"/>
    <w:rsid w:val="00234B3D"/>
    <w:rsid w:val="00234EA1"/>
    <w:rsid w:val="00234ED7"/>
    <w:rsid w:val="002350E0"/>
    <w:rsid w:val="00235103"/>
    <w:rsid w:val="00235C07"/>
    <w:rsid w:val="00235E16"/>
    <w:rsid w:val="00235F73"/>
    <w:rsid w:val="00236328"/>
    <w:rsid w:val="0023632F"/>
    <w:rsid w:val="00236CBE"/>
    <w:rsid w:val="00237240"/>
    <w:rsid w:val="00237DA0"/>
    <w:rsid w:val="00237F1F"/>
    <w:rsid w:val="00240078"/>
    <w:rsid w:val="0024008D"/>
    <w:rsid w:val="00240389"/>
    <w:rsid w:val="00240B07"/>
    <w:rsid w:val="00240B93"/>
    <w:rsid w:val="00240F9A"/>
    <w:rsid w:val="00241224"/>
    <w:rsid w:val="00241377"/>
    <w:rsid w:val="002415FC"/>
    <w:rsid w:val="0024161E"/>
    <w:rsid w:val="00241A45"/>
    <w:rsid w:val="00241AA6"/>
    <w:rsid w:val="00241EA6"/>
    <w:rsid w:val="00241F77"/>
    <w:rsid w:val="00241FBE"/>
    <w:rsid w:val="00242225"/>
    <w:rsid w:val="00242543"/>
    <w:rsid w:val="00242996"/>
    <w:rsid w:val="00243049"/>
    <w:rsid w:val="00243722"/>
    <w:rsid w:val="002439A6"/>
    <w:rsid w:val="002443AC"/>
    <w:rsid w:val="00244592"/>
    <w:rsid w:val="0024479F"/>
    <w:rsid w:val="002448EE"/>
    <w:rsid w:val="00244BEF"/>
    <w:rsid w:val="00244D6C"/>
    <w:rsid w:val="00244D73"/>
    <w:rsid w:val="00245C99"/>
    <w:rsid w:val="00245F66"/>
    <w:rsid w:val="002464C1"/>
    <w:rsid w:val="0024689E"/>
    <w:rsid w:val="00246B0E"/>
    <w:rsid w:val="00246BA3"/>
    <w:rsid w:val="00246CFF"/>
    <w:rsid w:val="00246DCD"/>
    <w:rsid w:val="002471FE"/>
    <w:rsid w:val="00247531"/>
    <w:rsid w:val="002478FB"/>
    <w:rsid w:val="002479C2"/>
    <w:rsid w:val="00247A27"/>
    <w:rsid w:val="00247C3A"/>
    <w:rsid w:val="00247F7E"/>
    <w:rsid w:val="0025066C"/>
    <w:rsid w:val="0025096B"/>
    <w:rsid w:val="002509B4"/>
    <w:rsid w:val="00251415"/>
    <w:rsid w:val="002518ED"/>
    <w:rsid w:val="00251AC0"/>
    <w:rsid w:val="00251CD3"/>
    <w:rsid w:val="002524BA"/>
    <w:rsid w:val="002524E0"/>
    <w:rsid w:val="00252790"/>
    <w:rsid w:val="0025288C"/>
    <w:rsid w:val="00252A2B"/>
    <w:rsid w:val="00253059"/>
    <w:rsid w:val="002535CD"/>
    <w:rsid w:val="00253A50"/>
    <w:rsid w:val="00254275"/>
    <w:rsid w:val="00254822"/>
    <w:rsid w:val="00254902"/>
    <w:rsid w:val="00254AAC"/>
    <w:rsid w:val="00254AE5"/>
    <w:rsid w:val="00254CED"/>
    <w:rsid w:val="00255211"/>
    <w:rsid w:val="00255438"/>
    <w:rsid w:val="00255DEA"/>
    <w:rsid w:val="00255EE4"/>
    <w:rsid w:val="00255F3D"/>
    <w:rsid w:val="0025673A"/>
    <w:rsid w:val="0025678A"/>
    <w:rsid w:val="002569C0"/>
    <w:rsid w:val="00256B6B"/>
    <w:rsid w:val="00256C73"/>
    <w:rsid w:val="00256EEE"/>
    <w:rsid w:val="002571CF"/>
    <w:rsid w:val="0025731D"/>
    <w:rsid w:val="002575C5"/>
    <w:rsid w:val="00257873"/>
    <w:rsid w:val="002579B2"/>
    <w:rsid w:val="00257CA2"/>
    <w:rsid w:val="002604E8"/>
    <w:rsid w:val="002607E6"/>
    <w:rsid w:val="00260C24"/>
    <w:rsid w:val="00260D65"/>
    <w:rsid w:val="00260D83"/>
    <w:rsid w:val="00260E55"/>
    <w:rsid w:val="0026103C"/>
    <w:rsid w:val="002611B5"/>
    <w:rsid w:val="00261586"/>
    <w:rsid w:val="0026167E"/>
    <w:rsid w:val="00261B28"/>
    <w:rsid w:val="00261F06"/>
    <w:rsid w:val="002622FC"/>
    <w:rsid w:val="002623A4"/>
    <w:rsid w:val="0026246D"/>
    <w:rsid w:val="00262751"/>
    <w:rsid w:val="00262B23"/>
    <w:rsid w:val="00262E21"/>
    <w:rsid w:val="0026307E"/>
    <w:rsid w:val="002632C1"/>
    <w:rsid w:val="0026369D"/>
    <w:rsid w:val="0026383C"/>
    <w:rsid w:val="002638E4"/>
    <w:rsid w:val="002638EE"/>
    <w:rsid w:val="00263995"/>
    <w:rsid w:val="00263B63"/>
    <w:rsid w:val="00263E4C"/>
    <w:rsid w:val="00264102"/>
    <w:rsid w:val="00264401"/>
    <w:rsid w:val="00264953"/>
    <w:rsid w:val="00264CCB"/>
    <w:rsid w:val="00264D70"/>
    <w:rsid w:val="0026523D"/>
    <w:rsid w:val="00265628"/>
    <w:rsid w:val="002656E3"/>
    <w:rsid w:val="00265849"/>
    <w:rsid w:val="00265D37"/>
    <w:rsid w:val="00265EFC"/>
    <w:rsid w:val="0026694C"/>
    <w:rsid w:val="00266C23"/>
    <w:rsid w:val="00266D65"/>
    <w:rsid w:val="00266E0D"/>
    <w:rsid w:val="00267102"/>
    <w:rsid w:val="0026722C"/>
    <w:rsid w:val="0026775D"/>
    <w:rsid w:val="00267805"/>
    <w:rsid w:val="00270113"/>
    <w:rsid w:val="00270305"/>
    <w:rsid w:val="002706A9"/>
    <w:rsid w:val="002712D7"/>
    <w:rsid w:val="0027138E"/>
    <w:rsid w:val="00271D2B"/>
    <w:rsid w:val="002720A9"/>
    <w:rsid w:val="00272136"/>
    <w:rsid w:val="002725B4"/>
    <w:rsid w:val="002725C4"/>
    <w:rsid w:val="002729FE"/>
    <w:rsid w:val="00272D6E"/>
    <w:rsid w:val="00272DA3"/>
    <w:rsid w:val="00273218"/>
    <w:rsid w:val="002732B8"/>
    <w:rsid w:val="0027354A"/>
    <w:rsid w:val="00273807"/>
    <w:rsid w:val="0027384D"/>
    <w:rsid w:val="00273C20"/>
    <w:rsid w:val="00273DC2"/>
    <w:rsid w:val="002746DC"/>
    <w:rsid w:val="00274737"/>
    <w:rsid w:val="0027490F"/>
    <w:rsid w:val="00275334"/>
    <w:rsid w:val="00275870"/>
    <w:rsid w:val="002758AF"/>
    <w:rsid w:val="002758BD"/>
    <w:rsid w:val="00275A64"/>
    <w:rsid w:val="00275C20"/>
    <w:rsid w:val="00275CEE"/>
    <w:rsid w:val="00276103"/>
    <w:rsid w:val="002761EC"/>
    <w:rsid w:val="00276561"/>
    <w:rsid w:val="002765E0"/>
    <w:rsid w:val="00276D03"/>
    <w:rsid w:val="00276D87"/>
    <w:rsid w:val="00276F66"/>
    <w:rsid w:val="0027709E"/>
    <w:rsid w:val="00277384"/>
    <w:rsid w:val="002774D2"/>
    <w:rsid w:val="0027780B"/>
    <w:rsid w:val="00277A4F"/>
    <w:rsid w:val="00280186"/>
    <w:rsid w:val="00280228"/>
    <w:rsid w:val="00280ADD"/>
    <w:rsid w:val="00280C87"/>
    <w:rsid w:val="0028121E"/>
    <w:rsid w:val="002812AC"/>
    <w:rsid w:val="0028141C"/>
    <w:rsid w:val="002818A5"/>
    <w:rsid w:val="002819B7"/>
    <w:rsid w:val="00281A50"/>
    <w:rsid w:val="00281B66"/>
    <w:rsid w:val="00281C66"/>
    <w:rsid w:val="00281EF1"/>
    <w:rsid w:val="00281FA0"/>
    <w:rsid w:val="002821C4"/>
    <w:rsid w:val="0028293B"/>
    <w:rsid w:val="00282AB8"/>
    <w:rsid w:val="002831EE"/>
    <w:rsid w:val="002831F5"/>
    <w:rsid w:val="0028323E"/>
    <w:rsid w:val="0028365F"/>
    <w:rsid w:val="002836FF"/>
    <w:rsid w:val="0028376F"/>
    <w:rsid w:val="002839D5"/>
    <w:rsid w:val="0028409B"/>
    <w:rsid w:val="00284372"/>
    <w:rsid w:val="00284DB1"/>
    <w:rsid w:val="00284F0B"/>
    <w:rsid w:val="00285D53"/>
    <w:rsid w:val="00285F82"/>
    <w:rsid w:val="00286610"/>
    <w:rsid w:val="00286F6D"/>
    <w:rsid w:val="002870BF"/>
    <w:rsid w:val="002872AC"/>
    <w:rsid w:val="002875ED"/>
    <w:rsid w:val="00287C38"/>
    <w:rsid w:val="00287ED5"/>
    <w:rsid w:val="00290B08"/>
    <w:rsid w:val="00290E00"/>
    <w:rsid w:val="00291121"/>
    <w:rsid w:val="0029141F"/>
    <w:rsid w:val="0029163B"/>
    <w:rsid w:val="00291918"/>
    <w:rsid w:val="00291B6B"/>
    <w:rsid w:val="00291C2A"/>
    <w:rsid w:val="00291C2D"/>
    <w:rsid w:val="00291D4E"/>
    <w:rsid w:val="00291D59"/>
    <w:rsid w:val="00292530"/>
    <w:rsid w:val="002927C2"/>
    <w:rsid w:val="002928E3"/>
    <w:rsid w:val="0029321F"/>
    <w:rsid w:val="00293601"/>
    <w:rsid w:val="002938AF"/>
    <w:rsid w:val="00293A53"/>
    <w:rsid w:val="00293B69"/>
    <w:rsid w:val="00293B8F"/>
    <w:rsid w:val="00293DDD"/>
    <w:rsid w:val="00293F00"/>
    <w:rsid w:val="00293F5B"/>
    <w:rsid w:val="00294240"/>
    <w:rsid w:val="002942F4"/>
    <w:rsid w:val="002946F6"/>
    <w:rsid w:val="00294823"/>
    <w:rsid w:val="00294861"/>
    <w:rsid w:val="00295584"/>
    <w:rsid w:val="002959D2"/>
    <w:rsid w:val="00295B27"/>
    <w:rsid w:val="00295F07"/>
    <w:rsid w:val="00296108"/>
    <w:rsid w:val="002961ED"/>
    <w:rsid w:val="002962B9"/>
    <w:rsid w:val="00296436"/>
    <w:rsid w:val="00296574"/>
    <w:rsid w:val="002965F0"/>
    <w:rsid w:val="00296763"/>
    <w:rsid w:val="00296881"/>
    <w:rsid w:val="00296A0D"/>
    <w:rsid w:val="00296DB5"/>
    <w:rsid w:val="002971AB"/>
    <w:rsid w:val="0029730C"/>
    <w:rsid w:val="00297C2B"/>
    <w:rsid w:val="00297C98"/>
    <w:rsid w:val="002A0318"/>
    <w:rsid w:val="002A067D"/>
    <w:rsid w:val="002A0683"/>
    <w:rsid w:val="002A0942"/>
    <w:rsid w:val="002A094C"/>
    <w:rsid w:val="002A096B"/>
    <w:rsid w:val="002A0BA4"/>
    <w:rsid w:val="002A0BC4"/>
    <w:rsid w:val="002A0DA0"/>
    <w:rsid w:val="002A0DE9"/>
    <w:rsid w:val="002A0F13"/>
    <w:rsid w:val="002A10CE"/>
    <w:rsid w:val="002A127B"/>
    <w:rsid w:val="002A1582"/>
    <w:rsid w:val="002A16BC"/>
    <w:rsid w:val="002A1798"/>
    <w:rsid w:val="002A1802"/>
    <w:rsid w:val="002A1874"/>
    <w:rsid w:val="002A1883"/>
    <w:rsid w:val="002A196E"/>
    <w:rsid w:val="002A1F5D"/>
    <w:rsid w:val="002A2156"/>
    <w:rsid w:val="002A22F5"/>
    <w:rsid w:val="002A2569"/>
    <w:rsid w:val="002A2612"/>
    <w:rsid w:val="002A2859"/>
    <w:rsid w:val="002A2C88"/>
    <w:rsid w:val="002A3076"/>
    <w:rsid w:val="002A362F"/>
    <w:rsid w:val="002A3893"/>
    <w:rsid w:val="002A39B5"/>
    <w:rsid w:val="002A3C81"/>
    <w:rsid w:val="002A3E4C"/>
    <w:rsid w:val="002A47C4"/>
    <w:rsid w:val="002A4816"/>
    <w:rsid w:val="002A4DF5"/>
    <w:rsid w:val="002A4F9B"/>
    <w:rsid w:val="002A5264"/>
    <w:rsid w:val="002A5872"/>
    <w:rsid w:val="002A58A9"/>
    <w:rsid w:val="002A5F55"/>
    <w:rsid w:val="002A60DA"/>
    <w:rsid w:val="002A6451"/>
    <w:rsid w:val="002A6519"/>
    <w:rsid w:val="002A67E9"/>
    <w:rsid w:val="002A6B7E"/>
    <w:rsid w:val="002A6EEA"/>
    <w:rsid w:val="002A7054"/>
    <w:rsid w:val="002A70C7"/>
    <w:rsid w:val="002A7A67"/>
    <w:rsid w:val="002B0075"/>
    <w:rsid w:val="002B0547"/>
    <w:rsid w:val="002B058E"/>
    <w:rsid w:val="002B0996"/>
    <w:rsid w:val="002B0AC3"/>
    <w:rsid w:val="002B0C8D"/>
    <w:rsid w:val="002B0CD2"/>
    <w:rsid w:val="002B0E16"/>
    <w:rsid w:val="002B1183"/>
    <w:rsid w:val="002B1284"/>
    <w:rsid w:val="002B1384"/>
    <w:rsid w:val="002B15D6"/>
    <w:rsid w:val="002B1921"/>
    <w:rsid w:val="002B1991"/>
    <w:rsid w:val="002B1BB1"/>
    <w:rsid w:val="002B1CFD"/>
    <w:rsid w:val="002B22FA"/>
    <w:rsid w:val="002B2CAC"/>
    <w:rsid w:val="002B2DBB"/>
    <w:rsid w:val="002B31A5"/>
    <w:rsid w:val="002B36BA"/>
    <w:rsid w:val="002B39F5"/>
    <w:rsid w:val="002B3A1B"/>
    <w:rsid w:val="002B3D32"/>
    <w:rsid w:val="002B4492"/>
    <w:rsid w:val="002B475F"/>
    <w:rsid w:val="002B4848"/>
    <w:rsid w:val="002B48E3"/>
    <w:rsid w:val="002B4DAE"/>
    <w:rsid w:val="002B4DDC"/>
    <w:rsid w:val="002B51D6"/>
    <w:rsid w:val="002B55C4"/>
    <w:rsid w:val="002B5A3C"/>
    <w:rsid w:val="002B5CA0"/>
    <w:rsid w:val="002B6020"/>
    <w:rsid w:val="002B6476"/>
    <w:rsid w:val="002B648F"/>
    <w:rsid w:val="002B6495"/>
    <w:rsid w:val="002B68F8"/>
    <w:rsid w:val="002B693A"/>
    <w:rsid w:val="002B6D0C"/>
    <w:rsid w:val="002B717F"/>
    <w:rsid w:val="002B78A7"/>
    <w:rsid w:val="002B78AE"/>
    <w:rsid w:val="002B7B21"/>
    <w:rsid w:val="002B7D8A"/>
    <w:rsid w:val="002C00B2"/>
    <w:rsid w:val="002C051F"/>
    <w:rsid w:val="002C061A"/>
    <w:rsid w:val="002C068C"/>
    <w:rsid w:val="002C09DD"/>
    <w:rsid w:val="002C0C02"/>
    <w:rsid w:val="002C0F0E"/>
    <w:rsid w:val="002C10CC"/>
    <w:rsid w:val="002C17F1"/>
    <w:rsid w:val="002C185A"/>
    <w:rsid w:val="002C1A49"/>
    <w:rsid w:val="002C1AA8"/>
    <w:rsid w:val="002C1FBC"/>
    <w:rsid w:val="002C26CB"/>
    <w:rsid w:val="002C275D"/>
    <w:rsid w:val="002C2D9F"/>
    <w:rsid w:val="002C3001"/>
    <w:rsid w:val="002C33E9"/>
    <w:rsid w:val="002C3526"/>
    <w:rsid w:val="002C3BF1"/>
    <w:rsid w:val="002C434E"/>
    <w:rsid w:val="002C43D3"/>
    <w:rsid w:val="002C44AA"/>
    <w:rsid w:val="002C44AE"/>
    <w:rsid w:val="002C4C21"/>
    <w:rsid w:val="002C50F0"/>
    <w:rsid w:val="002C51D4"/>
    <w:rsid w:val="002C56C8"/>
    <w:rsid w:val="002C5915"/>
    <w:rsid w:val="002C5C5F"/>
    <w:rsid w:val="002C5C9D"/>
    <w:rsid w:val="002C6008"/>
    <w:rsid w:val="002C60C4"/>
    <w:rsid w:val="002C619D"/>
    <w:rsid w:val="002C63CB"/>
    <w:rsid w:val="002C64A2"/>
    <w:rsid w:val="002C6557"/>
    <w:rsid w:val="002C6693"/>
    <w:rsid w:val="002C6805"/>
    <w:rsid w:val="002C6853"/>
    <w:rsid w:val="002C6C43"/>
    <w:rsid w:val="002C6CDC"/>
    <w:rsid w:val="002C6E01"/>
    <w:rsid w:val="002C709A"/>
    <w:rsid w:val="002C7F11"/>
    <w:rsid w:val="002D0009"/>
    <w:rsid w:val="002D0633"/>
    <w:rsid w:val="002D066A"/>
    <w:rsid w:val="002D0785"/>
    <w:rsid w:val="002D0937"/>
    <w:rsid w:val="002D093D"/>
    <w:rsid w:val="002D0CBA"/>
    <w:rsid w:val="002D0DEC"/>
    <w:rsid w:val="002D11B1"/>
    <w:rsid w:val="002D17EE"/>
    <w:rsid w:val="002D1E97"/>
    <w:rsid w:val="002D1EC4"/>
    <w:rsid w:val="002D2012"/>
    <w:rsid w:val="002D2121"/>
    <w:rsid w:val="002D2400"/>
    <w:rsid w:val="002D2A7A"/>
    <w:rsid w:val="002D38AD"/>
    <w:rsid w:val="002D3901"/>
    <w:rsid w:val="002D3B4F"/>
    <w:rsid w:val="002D40AD"/>
    <w:rsid w:val="002D427A"/>
    <w:rsid w:val="002D4477"/>
    <w:rsid w:val="002D45D5"/>
    <w:rsid w:val="002D4A80"/>
    <w:rsid w:val="002D4E10"/>
    <w:rsid w:val="002D4F72"/>
    <w:rsid w:val="002D5B56"/>
    <w:rsid w:val="002D5B76"/>
    <w:rsid w:val="002D5E84"/>
    <w:rsid w:val="002D678C"/>
    <w:rsid w:val="002D68FC"/>
    <w:rsid w:val="002D6B5B"/>
    <w:rsid w:val="002D6EBD"/>
    <w:rsid w:val="002D6F9E"/>
    <w:rsid w:val="002D768A"/>
    <w:rsid w:val="002D7778"/>
    <w:rsid w:val="002D7AA9"/>
    <w:rsid w:val="002D7C1E"/>
    <w:rsid w:val="002D7D0B"/>
    <w:rsid w:val="002E041B"/>
    <w:rsid w:val="002E05A9"/>
    <w:rsid w:val="002E05F3"/>
    <w:rsid w:val="002E0A23"/>
    <w:rsid w:val="002E0B4F"/>
    <w:rsid w:val="002E108B"/>
    <w:rsid w:val="002E165E"/>
    <w:rsid w:val="002E18D9"/>
    <w:rsid w:val="002E1909"/>
    <w:rsid w:val="002E19B2"/>
    <w:rsid w:val="002E1AC8"/>
    <w:rsid w:val="002E1B7D"/>
    <w:rsid w:val="002E1D07"/>
    <w:rsid w:val="002E1F2D"/>
    <w:rsid w:val="002E20F0"/>
    <w:rsid w:val="002E2280"/>
    <w:rsid w:val="002E24C0"/>
    <w:rsid w:val="002E25BD"/>
    <w:rsid w:val="002E2931"/>
    <w:rsid w:val="002E29E2"/>
    <w:rsid w:val="002E2B69"/>
    <w:rsid w:val="002E2B81"/>
    <w:rsid w:val="002E2D4A"/>
    <w:rsid w:val="002E2E84"/>
    <w:rsid w:val="002E2F58"/>
    <w:rsid w:val="002E2FAE"/>
    <w:rsid w:val="002E318C"/>
    <w:rsid w:val="002E32B8"/>
    <w:rsid w:val="002E32F3"/>
    <w:rsid w:val="002E3D0B"/>
    <w:rsid w:val="002E3E23"/>
    <w:rsid w:val="002E426F"/>
    <w:rsid w:val="002E42AF"/>
    <w:rsid w:val="002E46D6"/>
    <w:rsid w:val="002E47EF"/>
    <w:rsid w:val="002E48FF"/>
    <w:rsid w:val="002E4DB4"/>
    <w:rsid w:val="002E5809"/>
    <w:rsid w:val="002E58BA"/>
    <w:rsid w:val="002E5AAA"/>
    <w:rsid w:val="002E5B05"/>
    <w:rsid w:val="002E6D54"/>
    <w:rsid w:val="002E6F90"/>
    <w:rsid w:val="002E736F"/>
    <w:rsid w:val="002E74EE"/>
    <w:rsid w:val="002E7602"/>
    <w:rsid w:val="002E7838"/>
    <w:rsid w:val="002F034E"/>
    <w:rsid w:val="002F03D6"/>
    <w:rsid w:val="002F0483"/>
    <w:rsid w:val="002F07F1"/>
    <w:rsid w:val="002F081F"/>
    <w:rsid w:val="002F0B00"/>
    <w:rsid w:val="002F0C17"/>
    <w:rsid w:val="002F0CDC"/>
    <w:rsid w:val="002F0D5E"/>
    <w:rsid w:val="002F17FE"/>
    <w:rsid w:val="002F1A38"/>
    <w:rsid w:val="002F1A62"/>
    <w:rsid w:val="002F1EB7"/>
    <w:rsid w:val="002F2AA2"/>
    <w:rsid w:val="002F3401"/>
    <w:rsid w:val="002F344D"/>
    <w:rsid w:val="002F3641"/>
    <w:rsid w:val="002F39EC"/>
    <w:rsid w:val="002F3BD3"/>
    <w:rsid w:val="002F3DA9"/>
    <w:rsid w:val="002F439B"/>
    <w:rsid w:val="002F4750"/>
    <w:rsid w:val="002F488F"/>
    <w:rsid w:val="002F4F8C"/>
    <w:rsid w:val="002F5072"/>
    <w:rsid w:val="002F51BF"/>
    <w:rsid w:val="002F51DA"/>
    <w:rsid w:val="002F55BD"/>
    <w:rsid w:val="002F56D6"/>
    <w:rsid w:val="002F576D"/>
    <w:rsid w:val="002F5FCB"/>
    <w:rsid w:val="002F643B"/>
    <w:rsid w:val="002F6791"/>
    <w:rsid w:val="002F68BD"/>
    <w:rsid w:val="002F6E24"/>
    <w:rsid w:val="002F6EBC"/>
    <w:rsid w:val="002F6FB3"/>
    <w:rsid w:val="002F70F6"/>
    <w:rsid w:val="002F71C4"/>
    <w:rsid w:val="002F755B"/>
    <w:rsid w:val="002F77C3"/>
    <w:rsid w:val="002F7FA1"/>
    <w:rsid w:val="003002A6"/>
    <w:rsid w:val="00300733"/>
    <w:rsid w:val="00300746"/>
    <w:rsid w:val="0030090C"/>
    <w:rsid w:val="00300DC4"/>
    <w:rsid w:val="00300E1C"/>
    <w:rsid w:val="00300E3D"/>
    <w:rsid w:val="0030142D"/>
    <w:rsid w:val="003016C1"/>
    <w:rsid w:val="00301705"/>
    <w:rsid w:val="00301939"/>
    <w:rsid w:val="0030196F"/>
    <w:rsid w:val="00301C36"/>
    <w:rsid w:val="0030287B"/>
    <w:rsid w:val="00302EC5"/>
    <w:rsid w:val="00303294"/>
    <w:rsid w:val="00303381"/>
    <w:rsid w:val="0030395F"/>
    <w:rsid w:val="00304072"/>
    <w:rsid w:val="00304303"/>
    <w:rsid w:val="003049DD"/>
    <w:rsid w:val="00304B32"/>
    <w:rsid w:val="00304C30"/>
    <w:rsid w:val="00304D02"/>
    <w:rsid w:val="00304F54"/>
    <w:rsid w:val="0030530F"/>
    <w:rsid w:val="0030536B"/>
    <w:rsid w:val="0030554B"/>
    <w:rsid w:val="00305D45"/>
    <w:rsid w:val="00306061"/>
    <w:rsid w:val="003062D7"/>
    <w:rsid w:val="003062FC"/>
    <w:rsid w:val="003064E3"/>
    <w:rsid w:val="00306AC5"/>
    <w:rsid w:val="00306BFE"/>
    <w:rsid w:val="00306F6E"/>
    <w:rsid w:val="00307064"/>
    <w:rsid w:val="0030720C"/>
    <w:rsid w:val="003072B8"/>
    <w:rsid w:val="00307386"/>
    <w:rsid w:val="00307C74"/>
    <w:rsid w:val="00307F80"/>
    <w:rsid w:val="00310020"/>
    <w:rsid w:val="00310078"/>
    <w:rsid w:val="003100D7"/>
    <w:rsid w:val="00310807"/>
    <w:rsid w:val="00310844"/>
    <w:rsid w:val="00310A40"/>
    <w:rsid w:val="00310C36"/>
    <w:rsid w:val="00311720"/>
    <w:rsid w:val="00311862"/>
    <w:rsid w:val="00311EF2"/>
    <w:rsid w:val="00311F59"/>
    <w:rsid w:val="0031201C"/>
    <w:rsid w:val="0031210F"/>
    <w:rsid w:val="00312E13"/>
    <w:rsid w:val="00312E96"/>
    <w:rsid w:val="00312FDE"/>
    <w:rsid w:val="00313082"/>
    <w:rsid w:val="0031346C"/>
    <w:rsid w:val="00313B86"/>
    <w:rsid w:val="00314118"/>
    <w:rsid w:val="003141C9"/>
    <w:rsid w:val="003141E0"/>
    <w:rsid w:val="00314537"/>
    <w:rsid w:val="0031473F"/>
    <w:rsid w:val="00315229"/>
    <w:rsid w:val="003152E1"/>
    <w:rsid w:val="00315323"/>
    <w:rsid w:val="0031539F"/>
    <w:rsid w:val="00315681"/>
    <w:rsid w:val="00315793"/>
    <w:rsid w:val="00315DAA"/>
    <w:rsid w:val="00316004"/>
    <w:rsid w:val="003160DE"/>
    <w:rsid w:val="003168CB"/>
    <w:rsid w:val="00316B62"/>
    <w:rsid w:val="00316E5F"/>
    <w:rsid w:val="00317095"/>
    <w:rsid w:val="0031771E"/>
    <w:rsid w:val="0031781C"/>
    <w:rsid w:val="00317B9B"/>
    <w:rsid w:val="00317BD4"/>
    <w:rsid w:val="0032018F"/>
    <w:rsid w:val="003202E8"/>
    <w:rsid w:val="0032044A"/>
    <w:rsid w:val="00320B23"/>
    <w:rsid w:val="00320D77"/>
    <w:rsid w:val="00321094"/>
    <w:rsid w:val="003212E2"/>
    <w:rsid w:val="00321709"/>
    <w:rsid w:val="00321AF3"/>
    <w:rsid w:val="00321B1D"/>
    <w:rsid w:val="00321E52"/>
    <w:rsid w:val="003220A1"/>
    <w:rsid w:val="003220C2"/>
    <w:rsid w:val="0032237A"/>
    <w:rsid w:val="003223E6"/>
    <w:rsid w:val="00322556"/>
    <w:rsid w:val="00322972"/>
    <w:rsid w:val="00323023"/>
    <w:rsid w:val="003231F4"/>
    <w:rsid w:val="00324169"/>
    <w:rsid w:val="00324676"/>
    <w:rsid w:val="003246E2"/>
    <w:rsid w:val="00324967"/>
    <w:rsid w:val="00324986"/>
    <w:rsid w:val="00324AF8"/>
    <w:rsid w:val="00325286"/>
    <w:rsid w:val="0032580A"/>
    <w:rsid w:val="003258EC"/>
    <w:rsid w:val="00325AE0"/>
    <w:rsid w:val="00325D8C"/>
    <w:rsid w:val="0032605C"/>
    <w:rsid w:val="0032682B"/>
    <w:rsid w:val="0032694E"/>
    <w:rsid w:val="00326A8E"/>
    <w:rsid w:val="00326B5A"/>
    <w:rsid w:val="00326F42"/>
    <w:rsid w:val="00326FAF"/>
    <w:rsid w:val="00326FBB"/>
    <w:rsid w:val="00327104"/>
    <w:rsid w:val="003271E9"/>
    <w:rsid w:val="00327300"/>
    <w:rsid w:val="0032738D"/>
    <w:rsid w:val="00327745"/>
    <w:rsid w:val="00327860"/>
    <w:rsid w:val="00327F06"/>
    <w:rsid w:val="0033013F"/>
    <w:rsid w:val="003301C5"/>
    <w:rsid w:val="0033024B"/>
    <w:rsid w:val="00330469"/>
    <w:rsid w:val="00330A38"/>
    <w:rsid w:val="00330D95"/>
    <w:rsid w:val="00330F38"/>
    <w:rsid w:val="00330FE5"/>
    <w:rsid w:val="003312F2"/>
    <w:rsid w:val="00331400"/>
    <w:rsid w:val="00331D58"/>
    <w:rsid w:val="00331F04"/>
    <w:rsid w:val="00331F19"/>
    <w:rsid w:val="00332024"/>
    <w:rsid w:val="0033205C"/>
    <w:rsid w:val="0033221C"/>
    <w:rsid w:val="00332657"/>
    <w:rsid w:val="003327C3"/>
    <w:rsid w:val="003329A1"/>
    <w:rsid w:val="00332FDE"/>
    <w:rsid w:val="00333671"/>
    <w:rsid w:val="00333D81"/>
    <w:rsid w:val="00334059"/>
    <w:rsid w:val="00334217"/>
    <w:rsid w:val="0033460C"/>
    <w:rsid w:val="00334665"/>
    <w:rsid w:val="003346FC"/>
    <w:rsid w:val="00334905"/>
    <w:rsid w:val="00334BBF"/>
    <w:rsid w:val="00335089"/>
    <w:rsid w:val="003351DE"/>
    <w:rsid w:val="00335A73"/>
    <w:rsid w:val="00335CFE"/>
    <w:rsid w:val="00335D1B"/>
    <w:rsid w:val="00335FEB"/>
    <w:rsid w:val="003363DF"/>
    <w:rsid w:val="00336479"/>
    <w:rsid w:val="0033693B"/>
    <w:rsid w:val="00336AF1"/>
    <w:rsid w:val="00336FA8"/>
    <w:rsid w:val="003370ED"/>
    <w:rsid w:val="0033755B"/>
    <w:rsid w:val="003377D6"/>
    <w:rsid w:val="00337E69"/>
    <w:rsid w:val="0034010A"/>
    <w:rsid w:val="003405E3"/>
    <w:rsid w:val="003411A6"/>
    <w:rsid w:val="00341251"/>
    <w:rsid w:val="003412C6"/>
    <w:rsid w:val="00341A8B"/>
    <w:rsid w:val="00341E57"/>
    <w:rsid w:val="003422C4"/>
    <w:rsid w:val="00342549"/>
    <w:rsid w:val="003428CD"/>
    <w:rsid w:val="00342A3B"/>
    <w:rsid w:val="003431B4"/>
    <w:rsid w:val="0034370F"/>
    <w:rsid w:val="0034396C"/>
    <w:rsid w:val="003439DF"/>
    <w:rsid w:val="00343C4B"/>
    <w:rsid w:val="00343CF0"/>
    <w:rsid w:val="00344035"/>
    <w:rsid w:val="00344459"/>
    <w:rsid w:val="0034456F"/>
    <w:rsid w:val="0034464A"/>
    <w:rsid w:val="003446CA"/>
    <w:rsid w:val="00344738"/>
    <w:rsid w:val="00344865"/>
    <w:rsid w:val="00344A94"/>
    <w:rsid w:val="003452CB"/>
    <w:rsid w:val="0034552B"/>
    <w:rsid w:val="003457D4"/>
    <w:rsid w:val="00345859"/>
    <w:rsid w:val="0034585D"/>
    <w:rsid w:val="003461E2"/>
    <w:rsid w:val="0034641A"/>
    <w:rsid w:val="00346456"/>
    <w:rsid w:val="003467AB"/>
    <w:rsid w:val="00346D56"/>
    <w:rsid w:val="00346E4A"/>
    <w:rsid w:val="003474E5"/>
    <w:rsid w:val="00347974"/>
    <w:rsid w:val="00347B8C"/>
    <w:rsid w:val="00347DF8"/>
    <w:rsid w:val="00347E3D"/>
    <w:rsid w:val="0035055A"/>
    <w:rsid w:val="00350A93"/>
    <w:rsid w:val="00350F11"/>
    <w:rsid w:val="00350F38"/>
    <w:rsid w:val="00350F84"/>
    <w:rsid w:val="0035179F"/>
    <w:rsid w:val="00351960"/>
    <w:rsid w:val="00351BD5"/>
    <w:rsid w:val="00352AE6"/>
    <w:rsid w:val="00352D30"/>
    <w:rsid w:val="00352F2D"/>
    <w:rsid w:val="003531CB"/>
    <w:rsid w:val="00353B29"/>
    <w:rsid w:val="00353C19"/>
    <w:rsid w:val="00354429"/>
    <w:rsid w:val="00354456"/>
    <w:rsid w:val="00354737"/>
    <w:rsid w:val="00354AC1"/>
    <w:rsid w:val="00354DED"/>
    <w:rsid w:val="0035528E"/>
    <w:rsid w:val="00355598"/>
    <w:rsid w:val="00355728"/>
    <w:rsid w:val="00355751"/>
    <w:rsid w:val="00355D69"/>
    <w:rsid w:val="003560CF"/>
    <w:rsid w:val="003564F2"/>
    <w:rsid w:val="003565DB"/>
    <w:rsid w:val="0035663A"/>
    <w:rsid w:val="0035671B"/>
    <w:rsid w:val="0035684F"/>
    <w:rsid w:val="00356AD9"/>
    <w:rsid w:val="00356CCF"/>
    <w:rsid w:val="003570F5"/>
    <w:rsid w:val="00357582"/>
    <w:rsid w:val="00357B44"/>
    <w:rsid w:val="00357BFF"/>
    <w:rsid w:val="00357E61"/>
    <w:rsid w:val="00357F24"/>
    <w:rsid w:val="00360778"/>
    <w:rsid w:val="00360851"/>
    <w:rsid w:val="00360EF1"/>
    <w:rsid w:val="00361180"/>
    <w:rsid w:val="003611B7"/>
    <w:rsid w:val="003611F6"/>
    <w:rsid w:val="003614F4"/>
    <w:rsid w:val="00361863"/>
    <w:rsid w:val="00361D1E"/>
    <w:rsid w:val="00361DDD"/>
    <w:rsid w:val="00362039"/>
    <w:rsid w:val="00362113"/>
    <w:rsid w:val="00362539"/>
    <w:rsid w:val="00362682"/>
    <w:rsid w:val="00362B71"/>
    <w:rsid w:val="00362E82"/>
    <w:rsid w:val="00363258"/>
    <w:rsid w:val="00363B5D"/>
    <w:rsid w:val="00363DE9"/>
    <w:rsid w:val="0036414C"/>
    <w:rsid w:val="003641F7"/>
    <w:rsid w:val="003642B8"/>
    <w:rsid w:val="00364429"/>
    <w:rsid w:val="00364489"/>
    <w:rsid w:val="003648BB"/>
    <w:rsid w:val="00364C94"/>
    <w:rsid w:val="003650A5"/>
    <w:rsid w:val="003654A4"/>
    <w:rsid w:val="003658DA"/>
    <w:rsid w:val="00365AF2"/>
    <w:rsid w:val="00365D08"/>
    <w:rsid w:val="003661F2"/>
    <w:rsid w:val="003662E5"/>
    <w:rsid w:val="00366BF2"/>
    <w:rsid w:val="00366E47"/>
    <w:rsid w:val="00366E5E"/>
    <w:rsid w:val="0036724F"/>
    <w:rsid w:val="003673CC"/>
    <w:rsid w:val="003679B1"/>
    <w:rsid w:val="00367C1E"/>
    <w:rsid w:val="00370189"/>
    <w:rsid w:val="00370B71"/>
    <w:rsid w:val="00370E46"/>
    <w:rsid w:val="00371A35"/>
    <w:rsid w:val="00371D85"/>
    <w:rsid w:val="003721A5"/>
    <w:rsid w:val="00372285"/>
    <w:rsid w:val="00372459"/>
    <w:rsid w:val="00372520"/>
    <w:rsid w:val="00372A20"/>
    <w:rsid w:val="00372DB2"/>
    <w:rsid w:val="00372E30"/>
    <w:rsid w:val="00372F7F"/>
    <w:rsid w:val="00373071"/>
    <w:rsid w:val="003737B0"/>
    <w:rsid w:val="003738F4"/>
    <w:rsid w:val="00373B18"/>
    <w:rsid w:val="00373C54"/>
    <w:rsid w:val="00373E5E"/>
    <w:rsid w:val="00373FD8"/>
    <w:rsid w:val="00374230"/>
    <w:rsid w:val="003743F6"/>
    <w:rsid w:val="00374459"/>
    <w:rsid w:val="0037506A"/>
    <w:rsid w:val="0037541A"/>
    <w:rsid w:val="003754A3"/>
    <w:rsid w:val="00375537"/>
    <w:rsid w:val="00375653"/>
    <w:rsid w:val="00375902"/>
    <w:rsid w:val="0037598D"/>
    <w:rsid w:val="00375C59"/>
    <w:rsid w:val="00375F40"/>
    <w:rsid w:val="00376320"/>
    <w:rsid w:val="003766FC"/>
    <w:rsid w:val="00376A89"/>
    <w:rsid w:val="00376D99"/>
    <w:rsid w:val="00376DBB"/>
    <w:rsid w:val="00376EBA"/>
    <w:rsid w:val="00376F3D"/>
    <w:rsid w:val="003773B9"/>
    <w:rsid w:val="003775B6"/>
    <w:rsid w:val="0037778A"/>
    <w:rsid w:val="003803FC"/>
    <w:rsid w:val="00380514"/>
    <w:rsid w:val="00380907"/>
    <w:rsid w:val="00380BE1"/>
    <w:rsid w:val="00380CF3"/>
    <w:rsid w:val="00380ED6"/>
    <w:rsid w:val="0038134E"/>
    <w:rsid w:val="0038170C"/>
    <w:rsid w:val="00381C57"/>
    <w:rsid w:val="00382055"/>
    <w:rsid w:val="00382B55"/>
    <w:rsid w:val="00382EDA"/>
    <w:rsid w:val="00382F33"/>
    <w:rsid w:val="00382F74"/>
    <w:rsid w:val="0038361E"/>
    <w:rsid w:val="00383A27"/>
    <w:rsid w:val="003840E3"/>
    <w:rsid w:val="0038412B"/>
    <w:rsid w:val="00384B8D"/>
    <w:rsid w:val="00385365"/>
    <w:rsid w:val="003853F9"/>
    <w:rsid w:val="0038575D"/>
    <w:rsid w:val="0038596A"/>
    <w:rsid w:val="00385BC5"/>
    <w:rsid w:val="00386421"/>
    <w:rsid w:val="0038672F"/>
    <w:rsid w:val="003867AD"/>
    <w:rsid w:val="00386917"/>
    <w:rsid w:val="0038695A"/>
    <w:rsid w:val="003878AA"/>
    <w:rsid w:val="0038795D"/>
    <w:rsid w:val="00387F87"/>
    <w:rsid w:val="00390244"/>
    <w:rsid w:val="003905B0"/>
    <w:rsid w:val="003909C1"/>
    <w:rsid w:val="00390A9F"/>
    <w:rsid w:val="00390B2F"/>
    <w:rsid w:val="00390C20"/>
    <w:rsid w:val="00391A56"/>
    <w:rsid w:val="00391EB0"/>
    <w:rsid w:val="00391F47"/>
    <w:rsid w:val="0039226E"/>
    <w:rsid w:val="00392290"/>
    <w:rsid w:val="00392430"/>
    <w:rsid w:val="003924EB"/>
    <w:rsid w:val="0039280E"/>
    <w:rsid w:val="00392EFB"/>
    <w:rsid w:val="0039330D"/>
    <w:rsid w:val="003935EE"/>
    <w:rsid w:val="0039392D"/>
    <w:rsid w:val="00393A92"/>
    <w:rsid w:val="00393BFD"/>
    <w:rsid w:val="00393CD3"/>
    <w:rsid w:val="00393D03"/>
    <w:rsid w:val="00393D3C"/>
    <w:rsid w:val="0039424D"/>
    <w:rsid w:val="00394264"/>
    <w:rsid w:val="00394429"/>
    <w:rsid w:val="00394A78"/>
    <w:rsid w:val="00394F79"/>
    <w:rsid w:val="0039563F"/>
    <w:rsid w:val="0039571C"/>
    <w:rsid w:val="00395BF6"/>
    <w:rsid w:val="00395D6D"/>
    <w:rsid w:val="0039607D"/>
    <w:rsid w:val="0039654B"/>
    <w:rsid w:val="003968C4"/>
    <w:rsid w:val="003968D8"/>
    <w:rsid w:val="00396E93"/>
    <w:rsid w:val="00397215"/>
    <w:rsid w:val="003977BB"/>
    <w:rsid w:val="003979E3"/>
    <w:rsid w:val="003979F4"/>
    <w:rsid w:val="00397BF1"/>
    <w:rsid w:val="00397C77"/>
    <w:rsid w:val="003A02AE"/>
    <w:rsid w:val="003A02C6"/>
    <w:rsid w:val="003A034E"/>
    <w:rsid w:val="003A03C4"/>
    <w:rsid w:val="003A0655"/>
    <w:rsid w:val="003A090A"/>
    <w:rsid w:val="003A0A33"/>
    <w:rsid w:val="003A0A50"/>
    <w:rsid w:val="003A0CF5"/>
    <w:rsid w:val="003A1862"/>
    <w:rsid w:val="003A194E"/>
    <w:rsid w:val="003A1960"/>
    <w:rsid w:val="003A2118"/>
    <w:rsid w:val="003A29D7"/>
    <w:rsid w:val="003A2B5C"/>
    <w:rsid w:val="003A2E19"/>
    <w:rsid w:val="003A31EC"/>
    <w:rsid w:val="003A3404"/>
    <w:rsid w:val="003A35BE"/>
    <w:rsid w:val="003A36E5"/>
    <w:rsid w:val="003A37EB"/>
    <w:rsid w:val="003A4408"/>
    <w:rsid w:val="003A5134"/>
    <w:rsid w:val="003A52DB"/>
    <w:rsid w:val="003A5CFA"/>
    <w:rsid w:val="003A615F"/>
    <w:rsid w:val="003A620C"/>
    <w:rsid w:val="003A6740"/>
    <w:rsid w:val="003A6D70"/>
    <w:rsid w:val="003A7128"/>
    <w:rsid w:val="003A7203"/>
    <w:rsid w:val="003A72A3"/>
    <w:rsid w:val="003A757C"/>
    <w:rsid w:val="003A7672"/>
    <w:rsid w:val="003A7721"/>
    <w:rsid w:val="003A7AF8"/>
    <w:rsid w:val="003A7CD4"/>
    <w:rsid w:val="003B04F7"/>
    <w:rsid w:val="003B055A"/>
    <w:rsid w:val="003B077B"/>
    <w:rsid w:val="003B07BC"/>
    <w:rsid w:val="003B1DEF"/>
    <w:rsid w:val="003B22BA"/>
    <w:rsid w:val="003B23F8"/>
    <w:rsid w:val="003B24A3"/>
    <w:rsid w:val="003B2759"/>
    <w:rsid w:val="003B2AF0"/>
    <w:rsid w:val="003B3348"/>
    <w:rsid w:val="003B3458"/>
    <w:rsid w:val="003B36ED"/>
    <w:rsid w:val="003B3746"/>
    <w:rsid w:val="003B3CBB"/>
    <w:rsid w:val="003B4445"/>
    <w:rsid w:val="003B455F"/>
    <w:rsid w:val="003B496B"/>
    <w:rsid w:val="003B497D"/>
    <w:rsid w:val="003B4A5F"/>
    <w:rsid w:val="003B4ABC"/>
    <w:rsid w:val="003B4CAD"/>
    <w:rsid w:val="003B4E56"/>
    <w:rsid w:val="003B523B"/>
    <w:rsid w:val="003B564B"/>
    <w:rsid w:val="003B57BF"/>
    <w:rsid w:val="003B5814"/>
    <w:rsid w:val="003B59D4"/>
    <w:rsid w:val="003B59E4"/>
    <w:rsid w:val="003B5B89"/>
    <w:rsid w:val="003B5EB8"/>
    <w:rsid w:val="003B63D8"/>
    <w:rsid w:val="003B683C"/>
    <w:rsid w:val="003B68F5"/>
    <w:rsid w:val="003B6D87"/>
    <w:rsid w:val="003B6F25"/>
    <w:rsid w:val="003B718E"/>
    <w:rsid w:val="003B729C"/>
    <w:rsid w:val="003B739B"/>
    <w:rsid w:val="003B7660"/>
    <w:rsid w:val="003B77CB"/>
    <w:rsid w:val="003B77D7"/>
    <w:rsid w:val="003B792B"/>
    <w:rsid w:val="003B7C05"/>
    <w:rsid w:val="003B7FA3"/>
    <w:rsid w:val="003B7FC0"/>
    <w:rsid w:val="003C05E1"/>
    <w:rsid w:val="003C0A6A"/>
    <w:rsid w:val="003C0AA9"/>
    <w:rsid w:val="003C0B39"/>
    <w:rsid w:val="003C0CB4"/>
    <w:rsid w:val="003C12C3"/>
    <w:rsid w:val="003C1EA4"/>
    <w:rsid w:val="003C2346"/>
    <w:rsid w:val="003C276E"/>
    <w:rsid w:val="003C3BAC"/>
    <w:rsid w:val="003C3C72"/>
    <w:rsid w:val="003C3D31"/>
    <w:rsid w:val="003C4107"/>
    <w:rsid w:val="003C42E1"/>
    <w:rsid w:val="003C4833"/>
    <w:rsid w:val="003C4B29"/>
    <w:rsid w:val="003C4DC0"/>
    <w:rsid w:val="003C4E0D"/>
    <w:rsid w:val="003C55FB"/>
    <w:rsid w:val="003C562A"/>
    <w:rsid w:val="003C577B"/>
    <w:rsid w:val="003C5C1D"/>
    <w:rsid w:val="003C5D25"/>
    <w:rsid w:val="003C6749"/>
    <w:rsid w:val="003C6F28"/>
    <w:rsid w:val="003C6FAD"/>
    <w:rsid w:val="003C7357"/>
    <w:rsid w:val="003C77E2"/>
    <w:rsid w:val="003C7E70"/>
    <w:rsid w:val="003D00EE"/>
    <w:rsid w:val="003D0389"/>
    <w:rsid w:val="003D03A8"/>
    <w:rsid w:val="003D0E49"/>
    <w:rsid w:val="003D0ED1"/>
    <w:rsid w:val="003D0F12"/>
    <w:rsid w:val="003D0FB6"/>
    <w:rsid w:val="003D1440"/>
    <w:rsid w:val="003D1736"/>
    <w:rsid w:val="003D175D"/>
    <w:rsid w:val="003D1A27"/>
    <w:rsid w:val="003D1AD7"/>
    <w:rsid w:val="003D1BB1"/>
    <w:rsid w:val="003D1D02"/>
    <w:rsid w:val="003D209A"/>
    <w:rsid w:val="003D20AD"/>
    <w:rsid w:val="003D2108"/>
    <w:rsid w:val="003D2114"/>
    <w:rsid w:val="003D2118"/>
    <w:rsid w:val="003D271D"/>
    <w:rsid w:val="003D2766"/>
    <w:rsid w:val="003D2924"/>
    <w:rsid w:val="003D2B76"/>
    <w:rsid w:val="003D2BCE"/>
    <w:rsid w:val="003D2D5C"/>
    <w:rsid w:val="003D2D76"/>
    <w:rsid w:val="003D2EAE"/>
    <w:rsid w:val="003D37D0"/>
    <w:rsid w:val="003D3E81"/>
    <w:rsid w:val="003D48F9"/>
    <w:rsid w:val="003D53E8"/>
    <w:rsid w:val="003D542A"/>
    <w:rsid w:val="003D581F"/>
    <w:rsid w:val="003D58DA"/>
    <w:rsid w:val="003D5CC6"/>
    <w:rsid w:val="003D63C9"/>
    <w:rsid w:val="003D645D"/>
    <w:rsid w:val="003D6582"/>
    <w:rsid w:val="003D6746"/>
    <w:rsid w:val="003D685E"/>
    <w:rsid w:val="003D6884"/>
    <w:rsid w:val="003D6CF0"/>
    <w:rsid w:val="003D765C"/>
    <w:rsid w:val="003D772D"/>
    <w:rsid w:val="003D7737"/>
    <w:rsid w:val="003D7A6B"/>
    <w:rsid w:val="003D7DBC"/>
    <w:rsid w:val="003E0364"/>
    <w:rsid w:val="003E0368"/>
    <w:rsid w:val="003E0510"/>
    <w:rsid w:val="003E08E1"/>
    <w:rsid w:val="003E1088"/>
    <w:rsid w:val="003E1417"/>
    <w:rsid w:val="003E16AD"/>
    <w:rsid w:val="003E1760"/>
    <w:rsid w:val="003E1A62"/>
    <w:rsid w:val="003E1A8D"/>
    <w:rsid w:val="003E1D6B"/>
    <w:rsid w:val="003E1E7E"/>
    <w:rsid w:val="003E1E83"/>
    <w:rsid w:val="003E230E"/>
    <w:rsid w:val="003E2828"/>
    <w:rsid w:val="003E2EE6"/>
    <w:rsid w:val="003E2FDB"/>
    <w:rsid w:val="003E34D3"/>
    <w:rsid w:val="003E426D"/>
    <w:rsid w:val="003E4504"/>
    <w:rsid w:val="003E472C"/>
    <w:rsid w:val="003E4E52"/>
    <w:rsid w:val="003E52DA"/>
    <w:rsid w:val="003E540B"/>
    <w:rsid w:val="003E56A5"/>
    <w:rsid w:val="003E5787"/>
    <w:rsid w:val="003E593B"/>
    <w:rsid w:val="003E5B34"/>
    <w:rsid w:val="003E5DEC"/>
    <w:rsid w:val="003E5E0B"/>
    <w:rsid w:val="003E60D1"/>
    <w:rsid w:val="003E628A"/>
    <w:rsid w:val="003E660B"/>
    <w:rsid w:val="003E660D"/>
    <w:rsid w:val="003E696C"/>
    <w:rsid w:val="003E6C8E"/>
    <w:rsid w:val="003E7181"/>
    <w:rsid w:val="003E7257"/>
    <w:rsid w:val="003E7592"/>
    <w:rsid w:val="003E7AF1"/>
    <w:rsid w:val="003E7F0B"/>
    <w:rsid w:val="003F0059"/>
    <w:rsid w:val="003F09EF"/>
    <w:rsid w:val="003F0A69"/>
    <w:rsid w:val="003F0AC1"/>
    <w:rsid w:val="003F0B62"/>
    <w:rsid w:val="003F0EF3"/>
    <w:rsid w:val="003F0F36"/>
    <w:rsid w:val="003F11CC"/>
    <w:rsid w:val="003F12BE"/>
    <w:rsid w:val="003F1AE0"/>
    <w:rsid w:val="003F1D20"/>
    <w:rsid w:val="003F1E97"/>
    <w:rsid w:val="003F21D7"/>
    <w:rsid w:val="003F2659"/>
    <w:rsid w:val="003F2702"/>
    <w:rsid w:val="003F2D2A"/>
    <w:rsid w:val="003F2D93"/>
    <w:rsid w:val="003F3375"/>
    <w:rsid w:val="003F3466"/>
    <w:rsid w:val="003F364E"/>
    <w:rsid w:val="003F3784"/>
    <w:rsid w:val="003F39AB"/>
    <w:rsid w:val="003F4689"/>
    <w:rsid w:val="003F4B7D"/>
    <w:rsid w:val="003F58DB"/>
    <w:rsid w:val="003F5A78"/>
    <w:rsid w:val="003F6195"/>
    <w:rsid w:val="003F6B09"/>
    <w:rsid w:val="003F6E83"/>
    <w:rsid w:val="003F6F84"/>
    <w:rsid w:val="003F6F99"/>
    <w:rsid w:val="003F7002"/>
    <w:rsid w:val="003F7353"/>
    <w:rsid w:val="003F78BC"/>
    <w:rsid w:val="003F7C4A"/>
    <w:rsid w:val="00400067"/>
    <w:rsid w:val="004003D5"/>
    <w:rsid w:val="004003EE"/>
    <w:rsid w:val="00400B5F"/>
    <w:rsid w:val="00400C90"/>
    <w:rsid w:val="0040186E"/>
    <w:rsid w:val="00402448"/>
    <w:rsid w:val="00402507"/>
    <w:rsid w:val="00402580"/>
    <w:rsid w:val="004028E3"/>
    <w:rsid w:val="004029F1"/>
    <w:rsid w:val="00402A9F"/>
    <w:rsid w:val="00402C7A"/>
    <w:rsid w:val="00402C98"/>
    <w:rsid w:val="004030CE"/>
    <w:rsid w:val="004031DF"/>
    <w:rsid w:val="0040324E"/>
    <w:rsid w:val="004033DF"/>
    <w:rsid w:val="004037E0"/>
    <w:rsid w:val="00403A2A"/>
    <w:rsid w:val="00403AD3"/>
    <w:rsid w:val="00403BB9"/>
    <w:rsid w:val="00404083"/>
    <w:rsid w:val="0040440A"/>
    <w:rsid w:val="004045F9"/>
    <w:rsid w:val="00404A4C"/>
    <w:rsid w:val="00404C84"/>
    <w:rsid w:val="004057B9"/>
    <w:rsid w:val="00405833"/>
    <w:rsid w:val="00405D8C"/>
    <w:rsid w:val="004061DA"/>
    <w:rsid w:val="004063DD"/>
    <w:rsid w:val="00406C1B"/>
    <w:rsid w:val="00406FA2"/>
    <w:rsid w:val="0040700C"/>
    <w:rsid w:val="0040715C"/>
    <w:rsid w:val="004071A2"/>
    <w:rsid w:val="004071E4"/>
    <w:rsid w:val="004073F2"/>
    <w:rsid w:val="004078BC"/>
    <w:rsid w:val="00407FFC"/>
    <w:rsid w:val="0041013E"/>
    <w:rsid w:val="0041021C"/>
    <w:rsid w:val="00410820"/>
    <w:rsid w:val="00410FA3"/>
    <w:rsid w:val="00411A6F"/>
    <w:rsid w:val="00411BC4"/>
    <w:rsid w:val="0041206B"/>
    <w:rsid w:val="00412297"/>
    <w:rsid w:val="004122B7"/>
    <w:rsid w:val="00412810"/>
    <w:rsid w:val="00412F49"/>
    <w:rsid w:val="004137D9"/>
    <w:rsid w:val="00413A0F"/>
    <w:rsid w:val="00413F27"/>
    <w:rsid w:val="004140F9"/>
    <w:rsid w:val="00414AAF"/>
    <w:rsid w:val="00415063"/>
    <w:rsid w:val="0041510D"/>
    <w:rsid w:val="004151D9"/>
    <w:rsid w:val="004151F7"/>
    <w:rsid w:val="004152FC"/>
    <w:rsid w:val="00415310"/>
    <w:rsid w:val="00415978"/>
    <w:rsid w:val="00415AB8"/>
    <w:rsid w:val="00415B22"/>
    <w:rsid w:val="00415D31"/>
    <w:rsid w:val="00416117"/>
    <w:rsid w:val="004163A6"/>
    <w:rsid w:val="004163AE"/>
    <w:rsid w:val="00416575"/>
    <w:rsid w:val="0041690E"/>
    <w:rsid w:val="00416A63"/>
    <w:rsid w:val="00416C44"/>
    <w:rsid w:val="00416DD2"/>
    <w:rsid w:val="00416F20"/>
    <w:rsid w:val="0041705B"/>
    <w:rsid w:val="00417931"/>
    <w:rsid w:val="0041795B"/>
    <w:rsid w:val="00417CF0"/>
    <w:rsid w:val="00417DB5"/>
    <w:rsid w:val="00420194"/>
    <w:rsid w:val="004201A7"/>
    <w:rsid w:val="0042021E"/>
    <w:rsid w:val="00420C2D"/>
    <w:rsid w:val="00420FD3"/>
    <w:rsid w:val="00421098"/>
    <w:rsid w:val="00421208"/>
    <w:rsid w:val="00421340"/>
    <w:rsid w:val="004213E8"/>
    <w:rsid w:val="0042150A"/>
    <w:rsid w:val="004215E9"/>
    <w:rsid w:val="0042198C"/>
    <w:rsid w:val="00421C7E"/>
    <w:rsid w:val="004223B5"/>
    <w:rsid w:val="0042258E"/>
    <w:rsid w:val="004225D6"/>
    <w:rsid w:val="004228E1"/>
    <w:rsid w:val="004229C1"/>
    <w:rsid w:val="00422A86"/>
    <w:rsid w:val="00422BC1"/>
    <w:rsid w:val="0042332A"/>
    <w:rsid w:val="0042334C"/>
    <w:rsid w:val="004233CC"/>
    <w:rsid w:val="00423509"/>
    <w:rsid w:val="00423615"/>
    <w:rsid w:val="00423BC3"/>
    <w:rsid w:val="00423BE2"/>
    <w:rsid w:val="00423C73"/>
    <w:rsid w:val="00423D2C"/>
    <w:rsid w:val="00423D61"/>
    <w:rsid w:val="00423EF1"/>
    <w:rsid w:val="004240E4"/>
    <w:rsid w:val="004243F2"/>
    <w:rsid w:val="00424544"/>
    <w:rsid w:val="004245F6"/>
    <w:rsid w:val="0042462A"/>
    <w:rsid w:val="00424B47"/>
    <w:rsid w:val="00424B76"/>
    <w:rsid w:val="00424EAB"/>
    <w:rsid w:val="00424FA8"/>
    <w:rsid w:val="00425032"/>
    <w:rsid w:val="00425160"/>
    <w:rsid w:val="0042517D"/>
    <w:rsid w:val="00425916"/>
    <w:rsid w:val="00425A18"/>
    <w:rsid w:val="00425A5D"/>
    <w:rsid w:val="004261CE"/>
    <w:rsid w:val="00426805"/>
    <w:rsid w:val="00426927"/>
    <w:rsid w:val="00426DB9"/>
    <w:rsid w:val="004271BA"/>
    <w:rsid w:val="00427B4F"/>
    <w:rsid w:val="004306C2"/>
    <w:rsid w:val="00430987"/>
    <w:rsid w:val="00430F4B"/>
    <w:rsid w:val="0043117B"/>
    <w:rsid w:val="0043153A"/>
    <w:rsid w:val="00431792"/>
    <w:rsid w:val="00431957"/>
    <w:rsid w:val="00432A6C"/>
    <w:rsid w:val="00432A8C"/>
    <w:rsid w:val="00432B30"/>
    <w:rsid w:val="00432BCC"/>
    <w:rsid w:val="00432C86"/>
    <w:rsid w:val="00432D2F"/>
    <w:rsid w:val="004335D3"/>
    <w:rsid w:val="00433A51"/>
    <w:rsid w:val="00433BCC"/>
    <w:rsid w:val="00433D19"/>
    <w:rsid w:val="00433EA3"/>
    <w:rsid w:val="0043401C"/>
    <w:rsid w:val="004341C2"/>
    <w:rsid w:val="004341E6"/>
    <w:rsid w:val="004344ED"/>
    <w:rsid w:val="004345F6"/>
    <w:rsid w:val="004347C6"/>
    <w:rsid w:val="00434893"/>
    <w:rsid w:val="0043490F"/>
    <w:rsid w:val="00434C6A"/>
    <w:rsid w:val="00434F27"/>
    <w:rsid w:val="00435A75"/>
    <w:rsid w:val="00435DEA"/>
    <w:rsid w:val="00436218"/>
    <w:rsid w:val="004362BB"/>
    <w:rsid w:val="004362DE"/>
    <w:rsid w:val="0043640F"/>
    <w:rsid w:val="00436FBB"/>
    <w:rsid w:val="00437110"/>
    <w:rsid w:val="0043746B"/>
    <w:rsid w:val="004375A8"/>
    <w:rsid w:val="004379FF"/>
    <w:rsid w:val="00437FD6"/>
    <w:rsid w:val="00440143"/>
    <w:rsid w:val="004401C6"/>
    <w:rsid w:val="00440398"/>
    <w:rsid w:val="0044039F"/>
    <w:rsid w:val="00440EE4"/>
    <w:rsid w:val="00440FE4"/>
    <w:rsid w:val="004414EA"/>
    <w:rsid w:val="0044173D"/>
    <w:rsid w:val="00441B88"/>
    <w:rsid w:val="00441CD7"/>
    <w:rsid w:val="004422ED"/>
    <w:rsid w:val="004425CE"/>
    <w:rsid w:val="004427CC"/>
    <w:rsid w:val="00442888"/>
    <w:rsid w:val="004428CE"/>
    <w:rsid w:val="00442B3E"/>
    <w:rsid w:val="00442D2F"/>
    <w:rsid w:val="00442E0A"/>
    <w:rsid w:val="00443189"/>
    <w:rsid w:val="004433A8"/>
    <w:rsid w:val="00443B2F"/>
    <w:rsid w:val="00444C8B"/>
    <w:rsid w:val="004453BF"/>
    <w:rsid w:val="00445451"/>
    <w:rsid w:val="00445BBA"/>
    <w:rsid w:val="00445D73"/>
    <w:rsid w:val="00446234"/>
    <w:rsid w:val="00446414"/>
    <w:rsid w:val="00446849"/>
    <w:rsid w:val="00446A1F"/>
    <w:rsid w:val="00446B39"/>
    <w:rsid w:val="00447235"/>
    <w:rsid w:val="00447331"/>
    <w:rsid w:val="004474FF"/>
    <w:rsid w:val="00447760"/>
    <w:rsid w:val="00447C9C"/>
    <w:rsid w:val="00447FFD"/>
    <w:rsid w:val="00450118"/>
    <w:rsid w:val="00450312"/>
    <w:rsid w:val="00450AB0"/>
    <w:rsid w:val="00450D92"/>
    <w:rsid w:val="00451138"/>
    <w:rsid w:val="00451514"/>
    <w:rsid w:val="00451C48"/>
    <w:rsid w:val="00451E45"/>
    <w:rsid w:val="00451FEE"/>
    <w:rsid w:val="004520EC"/>
    <w:rsid w:val="004520ED"/>
    <w:rsid w:val="004521C4"/>
    <w:rsid w:val="004522C5"/>
    <w:rsid w:val="0045257C"/>
    <w:rsid w:val="00452744"/>
    <w:rsid w:val="00452CCD"/>
    <w:rsid w:val="00453215"/>
    <w:rsid w:val="004537D1"/>
    <w:rsid w:val="00453A93"/>
    <w:rsid w:val="00453D4C"/>
    <w:rsid w:val="00454310"/>
    <w:rsid w:val="004544C9"/>
    <w:rsid w:val="0045455F"/>
    <w:rsid w:val="004545C9"/>
    <w:rsid w:val="004548C1"/>
    <w:rsid w:val="00454AE6"/>
    <w:rsid w:val="00454CD2"/>
    <w:rsid w:val="00455417"/>
    <w:rsid w:val="0045543C"/>
    <w:rsid w:val="00455AEB"/>
    <w:rsid w:val="00455B79"/>
    <w:rsid w:val="00455BFF"/>
    <w:rsid w:val="00455E2D"/>
    <w:rsid w:val="004560CE"/>
    <w:rsid w:val="0045634C"/>
    <w:rsid w:val="0045649F"/>
    <w:rsid w:val="00456AA8"/>
    <w:rsid w:val="00456C30"/>
    <w:rsid w:val="00456D41"/>
    <w:rsid w:val="00457117"/>
    <w:rsid w:val="00457C55"/>
    <w:rsid w:val="00457D57"/>
    <w:rsid w:val="00457F84"/>
    <w:rsid w:val="00460114"/>
    <w:rsid w:val="0046021E"/>
    <w:rsid w:val="004603B1"/>
    <w:rsid w:val="00460558"/>
    <w:rsid w:val="004606AF"/>
    <w:rsid w:val="0046101C"/>
    <w:rsid w:val="004613C9"/>
    <w:rsid w:val="004615D5"/>
    <w:rsid w:val="00461795"/>
    <w:rsid w:val="0046194B"/>
    <w:rsid w:val="00461972"/>
    <w:rsid w:val="00461B48"/>
    <w:rsid w:val="00461BE8"/>
    <w:rsid w:val="00461E27"/>
    <w:rsid w:val="00462458"/>
    <w:rsid w:val="00462A4E"/>
    <w:rsid w:val="00462C4F"/>
    <w:rsid w:val="00462ED0"/>
    <w:rsid w:val="004633EB"/>
    <w:rsid w:val="0046350E"/>
    <w:rsid w:val="00463B1D"/>
    <w:rsid w:val="00463DFC"/>
    <w:rsid w:val="00463F09"/>
    <w:rsid w:val="004641CB"/>
    <w:rsid w:val="00464317"/>
    <w:rsid w:val="00465117"/>
    <w:rsid w:val="00465624"/>
    <w:rsid w:val="00465B63"/>
    <w:rsid w:val="00466053"/>
    <w:rsid w:val="0046685E"/>
    <w:rsid w:val="00466F3F"/>
    <w:rsid w:val="004670CD"/>
    <w:rsid w:val="00467675"/>
    <w:rsid w:val="00467CAF"/>
    <w:rsid w:val="00467F17"/>
    <w:rsid w:val="0047030C"/>
    <w:rsid w:val="00470FAF"/>
    <w:rsid w:val="004715A9"/>
    <w:rsid w:val="004716BC"/>
    <w:rsid w:val="00471702"/>
    <w:rsid w:val="00471905"/>
    <w:rsid w:val="00471C7C"/>
    <w:rsid w:val="00471F38"/>
    <w:rsid w:val="00472025"/>
    <w:rsid w:val="00472CB7"/>
    <w:rsid w:val="00472E1E"/>
    <w:rsid w:val="0047364E"/>
    <w:rsid w:val="0047378A"/>
    <w:rsid w:val="00474148"/>
    <w:rsid w:val="004743FF"/>
    <w:rsid w:val="0047502B"/>
    <w:rsid w:val="004757D8"/>
    <w:rsid w:val="0047615E"/>
    <w:rsid w:val="00476258"/>
    <w:rsid w:val="0047655B"/>
    <w:rsid w:val="00476BBC"/>
    <w:rsid w:val="00476C4C"/>
    <w:rsid w:val="0047701B"/>
    <w:rsid w:val="004776B8"/>
    <w:rsid w:val="00480000"/>
    <w:rsid w:val="004802F3"/>
    <w:rsid w:val="00480329"/>
    <w:rsid w:val="004803B3"/>
    <w:rsid w:val="004803B6"/>
    <w:rsid w:val="00480A85"/>
    <w:rsid w:val="00480CCB"/>
    <w:rsid w:val="00481649"/>
    <w:rsid w:val="00481737"/>
    <w:rsid w:val="004823B2"/>
    <w:rsid w:val="0048249F"/>
    <w:rsid w:val="004827EB"/>
    <w:rsid w:val="004828C9"/>
    <w:rsid w:val="004829CB"/>
    <w:rsid w:val="00482A33"/>
    <w:rsid w:val="0048303B"/>
    <w:rsid w:val="00483072"/>
    <w:rsid w:val="00483C5C"/>
    <w:rsid w:val="00483D24"/>
    <w:rsid w:val="0048465E"/>
    <w:rsid w:val="00484B9E"/>
    <w:rsid w:val="00484BF7"/>
    <w:rsid w:val="00484EAC"/>
    <w:rsid w:val="0048513A"/>
    <w:rsid w:val="00485361"/>
    <w:rsid w:val="00485401"/>
    <w:rsid w:val="00485701"/>
    <w:rsid w:val="0048591F"/>
    <w:rsid w:val="00485AE8"/>
    <w:rsid w:val="00485B5A"/>
    <w:rsid w:val="0048601A"/>
    <w:rsid w:val="004862DE"/>
    <w:rsid w:val="0048655F"/>
    <w:rsid w:val="004865C1"/>
    <w:rsid w:val="004866E6"/>
    <w:rsid w:val="004867C1"/>
    <w:rsid w:val="00486957"/>
    <w:rsid w:val="00486991"/>
    <w:rsid w:val="004869FE"/>
    <w:rsid w:val="00486AAA"/>
    <w:rsid w:val="00486CF9"/>
    <w:rsid w:val="00486D1C"/>
    <w:rsid w:val="004870F3"/>
    <w:rsid w:val="00487282"/>
    <w:rsid w:val="004873E1"/>
    <w:rsid w:val="004873E4"/>
    <w:rsid w:val="00487523"/>
    <w:rsid w:val="00490937"/>
    <w:rsid w:val="00490D66"/>
    <w:rsid w:val="00490E48"/>
    <w:rsid w:val="0049107F"/>
    <w:rsid w:val="004910DD"/>
    <w:rsid w:val="00491347"/>
    <w:rsid w:val="004918DC"/>
    <w:rsid w:val="00491AD5"/>
    <w:rsid w:val="004921D7"/>
    <w:rsid w:val="00492379"/>
    <w:rsid w:val="004926BD"/>
    <w:rsid w:val="00492912"/>
    <w:rsid w:val="00492932"/>
    <w:rsid w:val="00492B01"/>
    <w:rsid w:val="00493187"/>
    <w:rsid w:val="004933C7"/>
    <w:rsid w:val="004936C8"/>
    <w:rsid w:val="004938E1"/>
    <w:rsid w:val="004939D5"/>
    <w:rsid w:val="00493C8F"/>
    <w:rsid w:val="00493E68"/>
    <w:rsid w:val="00493FCD"/>
    <w:rsid w:val="00494270"/>
    <w:rsid w:val="0049435D"/>
    <w:rsid w:val="00494631"/>
    <w:rsid w:val="004947D9"/>
    <w:rsid w:val="0049484A"/>
    <w:rsid w:val="00494874"/>
    <w:rsid w:val="00494AE6"/>
    <w:rsid w:val="00494D25"/>
    <w:rsid w:val="00494E34"/>
    <w:rsid w:val="00495069"/>
    <w:rsid w:val="00495093"/>
    <w:rsid w:val="004950FF"/>
    <w:rsid w:val="004954FD"/>
    <w:rsid w:val="004955C2"/>
    <w:rsid w:val="004956AD"/>
    <w:rsid w:val="0049570A"/>
    <w:rsid w:val="00495717"/>
    <w:rsid w:val="004958FB"/>
    <w:rsid w:val="004959AC"/>
    <w:rsid w:val="00495BA1"/>
    <w:rsid w:val="00495BD5"/>
    <w:rsid w:val="00495E0F"/>
    <w:rsid w:val="00495ED7"/>
    <w:rsid w:val="004961F7"/>
    <w:rsid w:val="0049634A"/>
    <w:rsid w:val="004963FE"/>
    <w:rsid w:val="00496422"/>
    <w:rsid w:val="00496513"/>
    <w:rsid w:val="00497516"/>
    <w:rsid w:val="004A00AB"/>
    <w:rsid w:val="004A00D3"/>
    <w:rsid w:val="004A0356"/>
    <w:rsid w:val="004A0BA1"/>
    <w:rsid w:val="004A0C8B"/>
    <w:rsid w:val="004A0FD6"/>
    <w:rsid w:val="004A10F6"/>
    <w:rsid w:val="004A1297"/>
    <w:rsid w:val="004A1320"/>
    <w:rsid w:val="004A1B3D"/>
    <w:rsid w:val="004A1CEE"/>
    <w:rsid w:val="004A1D6F"/>
    <w:rsid w:val="004A1DEB"/>
    <w:rsid w:val="004A1E51"/>
    <w:rsid w:val="004A20BA"/>
    <w:rsid w:val="004A2241"/>
    <w:rsid w:val="004A2843"/>
    <w:rsid w:val="004A2859"/>
    <w:rsid w:val="004A2D62"/>
    <w:rsid w:val="004A30EF"/>
    <w:rsid w:val="004A336F"/>
    <w:rsid w:val="004A3576"/>
    <w:rsid w:val="004A3755"/>
    <w:rsid w:val="004A37FE"/>
    <w:rsid w:val="004A38E5"/>
    <w:rsid w:val="004A3C81"/>
    <w:rsid w:val="004A3FB5"/>
    <w:rsid w:val="004A4128"/>
    <w:rsid w:val="004A41B3"/>
    <w:rsid w:val="004A441C"/>
    <w:rsid w:val="004A4639"/>
    <w:rsid w:val="004A47FA"/>
    <w:rsid w:val="004A499B"/>
    <w:rsid w:val="004A4F3F"/>
    <w:rsid w:val="004A5220"/>
    <w:rsid w:val="004A534A"/>
    <w:rsid w:val="004A5535"/>
    <w:rsid w:val="004A5A9B"/>
    <w:rsid w:val="004A5D8B"/>
    <w:rsid w:val="004A5DB8"/>
    <w:rsid w:val="004A6076"/>
    <w:rsid w:val="004A6361"/>
    <w:rsid w:val="004A640C"/>
    <w:rsid w:val="004A6538"/>
    <w:rsid w:val="004A6896"/>
    <w:rsid w:val="004A68FE"/>
    <w:rsid w:val="004A6913"/>
    <w:rsid w:val="004A6DA3"/>
    <w:rsid w:val="004A6E2D"/>
    <w:rsid w:val="004A6EAB"/>
    <w:rsid w:val="004A75C5"/>
    <w:rsid w:val="004A7A52"/>
    <w:rsid w:val="004A7AD6"/>
    <w:rsid w:val="004A7E5B"/>
    <w:rsid w:val="004A7F38"/>
    <w:rsid w:val="004A7F4D"/>
    <w:rsid w:val="004B0905"/>
    <w:rsid w:val="004B0AE1"/>
    <w:rsid w:val="004B0B9E"/>
    <w:rsid w:val="004B0DC5"/>
    <w:rsid w:val="004B0E53"/>
    <w:rsid w:val="004B13EC"/>
    <w:rsid w:val="004B15F5"/>
    <w:rsid w:val="004B1C8A"/>
    <w:rsid w:val="004B1DE1"/>
    <w:rsid w:val="004B2232"/>
    <w:rsid w:val="004B2330"/>
    <w:rsid w:val="004B2A64"/>
    <w:rsid w:val="004B2C3F"/>
    <w:rsid w:val="004B2CC9"/>
    <w:rsid w:val="004B3214"/>
    <w:rsid w:val="004B32CB"/>
    <w:rsid w:val="004B37E6"/>
    <w:rsid w:val="004B3B9E"/>
    <w:rsid w:val="004B3D66"/>
    <w:rsid w:val="004B492A"/>
    <w:rsid w:val="004B4C5A"/>
    <w:rsid w:val="004B4FA3"/>
    <w:rsid w:val="004B5121"/>
    <w:rsid w:val="004B5198"/>
    <w:rsid w:val="004B56EB"/>
    <w:rsid w:val="004B5C04"/>
    <w:rsid w:val="004B5F4B"/>
    <w:rsid w:val="004B60E4"/>
    <w:rsid w:val="004B61CA"/>
    <w:rsid w:val="004B63F3"/>
    <w:rsid w:val="004B6647"/>
    <w:rsid w:val="004B67E4"/>
    <w:rsid w:val="004B6DF0"/>
    <w:rsid w:val="004B6E6C"/>
    <w:rsid w:val="004B7172"/>
    <w:rsid w:val="004B7244"/>
    <w:rsid w:val="004B740F"/>
    <w:rsid w:val="004B7BCF"/>
    <w:rsid w:val="004B7D8E"/>
    <w:rsid w:val="004C008D"/>
    <w:rsid w:val="004C01FF"/>
    <w:rsid w:val="004C0746"/>
    <w:rsid w:val="004C1063"/>
    <w:rsid w:val="004C109F"/>
    <w:rsid w:val="004C1418"/>
    <w:rsid w:val="004C1F0D"/>
    <w:rsid w:val="004C1F44"/>
    <w:rsid w:val="004C2179"/>
    <w:rsid w:val="004C2482"/>
    <w:rsid w:val="004C2562"/>
    <w:rsid w:val="004C25FF"/>
    <w:rsid w:val="004C3121"/>
    <w:rsid w:val="004C3270"/>
    <w:rsid w:val="004C3491"/>
    <w:rsid w:val="004C37FA"/>
    <w:rsid w:val="004C3E90"/>
    <w:rsid w:val="004C3F15"/>
    <w:rsid w:val="004C400C"/>
    <w:rsid w:val="004C4940"/>
    <w:rsid w:val="004C4DB0"/>
    <w:rsid w:val="004C4DF1"/>
    <w:rsid w:val="004C4E01"/>
    <w:rsid w:val="004C5458"/>
    <w:rsid w:val="004C56B4"/>
    <w:rsid w:val="004C574C"/>
    <w:rsid w:val="004C617A"/>
    <w:rsid w:val="004C618A"/>
    <w:rsid w:val="004C6531"/>
    <w:rsid w:val="004C67B6"/>
    <w:rsid w:val="004C683C"/>
    <w:rsid w:val="004C69C6"/>
    <w:rsid w:val="004C6E70"/>
    <w:rsid w:val="004C7627"/>
    <w:rsid w:val="004C77B1"/>
    <w:rsid w:val="004C781F"/>
    <w:rsid w:val="004C7B87"/>
    <w:rsid w:val="004C7D1D"/>
    <w:rsid w:val="004C7F1F"/>
    <w:rsid w:val="004D00FD"/>
    <w:rsid w:val="004D0619"/>
    <w:rsid w:val="004D0ACE"/>
    <w:rsid w:val="004D13F2"/>
    <w:rsid w:val="004D17C4"/>
    <w:rsid w:val="004D1CD9"/>
    <w:rsid w:val="004D1F4C"/>
    <w:rsid w:val="004D271F"/>
    <w:rsid w:val="004D28B8"/>
    <w:rsid w:val="004D2AF0"/>
    <w:rsid w:val="004D2FF4"/>
    <w:rsid w:val="004D31AB"/>
    <w:rsid w:val="004D3284"/>
    <w:rsid w:val="004D3816"/>
    <w:rsid w:val="004D3C2C"/>
    <w:rsid w:val="004D3DFA"/>
    <w:rsid w:val="004D3E89"/>
    <w:rsid w:val="004D3FDA"/>
    <w:rsid w:val="004D41A2"/>
    <w:rsid w:val="004D48A3"/>
    <w:rsid w:val="004D4A1F"/>
    <w:rsid w:val="004D4AE0"/>
    <w:rsid w:val="004D4C30"/>
    <w:rsid w:val="004D4DE0"/>
    <w:rsid w:val="004D4E94"/>
    <w:rsid w:val="004D5205"/>
    <w:rsid w:val="004D55D0"/>
    <w:rsid w:val="004D631C"/>
    <w:rsid w:val="004D6B45"/>
    <w:rsid w:val="004D6C57"/>
    <w:rsid w:val="004D76C1"/>
    <w:rsid w:val="004E0FDB"/>
    <w:rsid w:val="004E1337"/>
    <w:rsid w:val="004E13D6"/>
    <w:rsid w:val="004E1799"/>
    <w:rsid w:val="004E17ED"/>
    <w:rsid w:val="004E1BF3"/>
    <w:rsid w:val="004E1EB8"/>
    <w:rsid w:val="004E223C"/>
    <w:rsid w:val="004E230C"/>
    <w:rsid w:val="004E2336"/>
    <w:rsid w:val="004E293C"/>
    <w:rsid w:val="004E2A46"/>
    <w:rsid w:val="004E2CE1"/>
    <w:rsid w:val="004E2DC8"/>
    <w:rsid w:val="004E3591"/>
    <w:rsid w:val="004E3B2B"/>
    <w:rsid w:val="004E407A"/>
    <w:rsid w:val="004E46F2"/>
    <w:rsid w:val="004E4A1D"/>
    <w:rsid w:val="004E4B6F"/>
    <w:rsid w:val="004E4E20"/>
    <w:rsid w:val="004E4F27"/>
    <w:rsid w:val="004E55D7"/>
    <w:rsid w:val="004E5DB2"/>
    <w:rsid w:val="004E5F1E"/>
    <w:rsid w:val="004E623F"/>
    <w:rsid w:val="004E649E"/>
    <w:rsid w:val="004E6818"/>
    <w:rsid w:val="004E6AAD"/>
    <w:rsid w:val="004E6CF6"/>
    <w:rsid w:val="004E7587"/>
    <w:rsid w:val="004E796A"/>
    <w:rsid w:val="004E7A6F"/>
    <w:rsid w:val="004E7EEF"/>
    <w:rsid w:val="004F0080"/>
    <w:rsid w:val="004F01A4"/>
    <w:rsid w:val="004F04EE"/>
    <w:rsid w:val="004F059C"/>
    <w:rsid w:val="004F08AF"/>
    <w:rsid w:val="004F0941"/>
    <w:rsid w:val="004F0EC2"/>
    <w:rsid w:val="004F168B"/>
    <w:rsid w:val="004F1727"/>
    <w:rsid w:val="004F1AF0"/>
    <w:rsid w:val="004F203D"/>
    <w:rsid w:val="004F20DF"/>
    <w:rsid w:val="004F2B78"/>
    <w:rsid w:val="004F2BA9"/>
    <w:rsid w:val="004F2C95"/>
    <w:rsid w:val="004F2EB3"/>
    <w:rsid w:val="004F374A"/>
    <w:rsid w:val="004F381B"/>
    <w:rsid w:val="004F3C03"/>
    <w:rsid w:val="004F3EB8"/>
    <w:rsid w:val="004F3FDE"/>
    <w:rsid w:val="004F407A"/>
    <w:rsid w:val="004F4158"/>
    <w:rsid w:val="004F4C65"/>
    <w:rsid w:val="004F4CE6"/>
    <w:rsid w:val="004F4EE6"/>
    <w:rsid w:val="004F50B5"/>
    <w:rsid w:val="004F5CAD"/>
    <w:rsid w:val="004F6078"/>
    <w:rsid w:val="004F6342"/>
    <w:rsid w:val="004F6377"/>
    <w:rsid w:val="004F65C3"/>
    <w:rsid w:val="004F6600"/>
    <w:rsid w:val="004F6639"/>
    <w:rsid w:val="004F6926"/>
    <w:rsid w:val="004F6CDF"/>
    <w:rsid w:val="004F6E92"/>
    <w:rsid w:val="004F77F5"/>
    <w:rsid w:val="004F7C44"/>
    <w:rsid w:val="004F7F71"/>
    <w:rsid w:val="005002D7"/>
    <w:rsid w:val="005010A6"/>
    <w:rsid w:val="005010E2"/>
    <w:rsid w:val="005013CF"/>
    <w:rsid w:val="00501492"/>
    <w:rsid w:val="00501EB1"/>
    <w:rsid w:val="0050201B"/>
    <w:rsid w:val="00502219"/>
    <w:rsid w:val="0050253B"/>
    <w:rsid w:val="00502578"/>
    <w:rsid w:val="005027A7"/>
    <w:rsid w:val="00502AEB"/>
    <w:rsid w:val="00502E1A"/>
    <w:rsid w:val="0050314F"/>
    <w:rsid w:val="00503328"/>
    <w:rsid w:val="005033CF"/>
    <w:rsid w:val="005037DE"/>
    <w:rsid w:val="005039EF"/>
    <w:rsid w:val="00503ADD"/>
    <w:rsid w:val="0050467C"/>
    <w:rsid w:val="005047B7"/>
    <w:rsid w:val="005049FF"/>
    <w:rsid w:val="00504B48"/>
    <w:rsid w:val="00504DD1"/>
    <w:rsid w:val="00504EA5"/>
    <w:rsid w:val="005058AC"/>
    <w:rsid w:val="00505967"/>
    <w:rsid w:val="00505CAD"/>
    <w:rsid w:val="00505F33"/>
    <w:rsid w:val="00505F48"/>
    <w:rsid w:val="005066A7"/>
    <w:rsid w:val="00506866"/>
    <w:rsid w:val="00506902"/>
    <w:rsid w:val="00506BC2"/>
    <w:rsid w:val="005072A5"/>
    <w:rsid w:val="005074AE"/>
    <w:rsid w:val="0050765C"/>
    <w:rsid w:val="005078C6"/>
    <w:rsid w:val="00507BF1"/>
    <w:rsid w:val="00507DD2"/>
    <w:rsid w:val="00507F5C"/>
    <w:rsid w:val="005113E7"/>
    <w:rsid w:val="005114DA"/>
    <w:rsid w:val="005114F0"/>
    <w:rsid w:val="00511534"/>
    <w:rsid w:val="0051163B"/>
    <w:rsid w:val="00511757"/>
    <w:rsid w:val="005117A5"/>
    <w:rsid w:val="00511848"/>
    <w:rsid w:val="0051197F"/>
    <w:rsid w:val="00511A3C"/>
    <w:rsid w:val="0051247F"/>
    <w:rsid w:val="0051277C"/>
    <w:rsid w:val="00512A72"/>
    <w:rsid w:val="00512BFD"/>
    <w:rsid w:val="00512C60"/>
    <w:rsid w:val="00512C84"/>
    <w:rsid w:val="00512E47"/>
    <w:rsid w:val="00512E8F"/>
    <w:rsid w:val="00512EA5"/>
    <w:rsid w:val="005131A5"/>
    <w:rsid w:val="00513224"/>
    <w:rsid w:val="00513466"/>
    <w:rsid w:val="00513475"/>
    <w:rsid w:val="00513630"/>
    <w:rsid w:val="00513658"/>
    <w:rsid w:val="0051372F"/>
    <w:rsid w:val="005138A0"/>
    <w:rsid w:val="00513A35"/>
    <w:rsid w:val="00513B47"/>
    <w:rsid w:val="00514073"/>
    <w:rsid w:val="005142FA"/>
    <w:rsid w:val="0051435F"/>
    <w:rsid w:val="005148A2"/>
    <w:rsid w:val="0051494D"/>
    <w:rsid w:val="00514B63"/>
    <w:rsid w:val="00514CB4"/>
    <w:rsid w:val="005151D6"/>
    <w:rsid w:val="005158E8"/>
    <w:rsid w:val="0051596E"/>
    <w:rsid w:val="00515C94"/>
    <w:rsid w:val="00515EEE"/>
    <w:rsid w:val="00516166"/>
    <w:rsid w:val="00516280"/>
    <w:rsid w:val="00516B36"/>
    <w:rsid w:val="00516C47"/>
    <w:rsid w:val="00517021"/>
    <w:rsid w:val="00517215"/>
    <w:rsid w:val="0051752A"/>
    <w:rsid w:val="00517912"/>
    <w:rsid w:val="005200EE"/>
    <w:rsid w:val="00520249"/>
    <w:rsid w:val="00520873"/>
    <w:rsid w:val="005209CA"/>
    <w:rsid w:val="005209EF"/>
    <w:rsid w:val="00521552"/>
    <w:rsid w:val="005218CF"/>
    <w:rsid w:val="005223B2"/>
    <w:rsid w:val="0052242E"/>
    <w:rsid w:val="00522847"/>
    <w:rsid w:val="00522C5C"/>
    <w:rsid w:val="00522ECA"/>
    <w:rsid w:val="005230DD"/>
    <w:rsid w:val="005231F0"/>
    <w:rsid w:val="005232D7"/>
    <w:rsid w:val="005234CE"/>
    <w:rsid w:val="0052360C"/>
    <w:rsid w:val="0052363A"/>
    <w:rsid w:val="005238F4"/>
    <w:rsid w:val="00523AA3"/>
    <w:rsid w:val="00523F97"/>
    <w:rsid w:val="00524160"/>
    <w:rsid w:val="0052450F"/>
    <w:rsid w:val="00524A67"/>
    <w:rsid w:val="00524B3A"/>
    <w:rsid w:val="00524CC4"/>
    <w:rsid w:val="00525D40"/>
    <w:rsid w:val="00525E0F"/>
    <w:rsid w:val="00526151"/>
    <w:rsid w:val="005263DB"/>
    <w:rsid w:val="00526428"/>
    <w:rsid w:val="00526685"/>
    <w:rsid w:val="00526E7F"/>
    <w:rsid w:val="00527068"/>
    <w:rsid w:val="005270BD"/>
    <w:rsid w:val="005270E2"/>
    <w:rsid w:val="005272C1"/>
    <w:rsid w:val="0052782A"/>
    <w:rsid w:val="005279A0"/>
    <w:rsid w:val="005279AA"/>
    <w:rsid w:val="00530006"/>
    <w:rsid w:val="0053047C"/>
    <w:rsid w:val="005304F6"/>
    <w:rsid w:val="0053058C"/>
    <w:rsid w:val="005309AB"/>
    <w:rsid w:val="00530B3E"/>
    <w:rsid w:val="00530FCA"/>
    <w:rsid w:val="005310A5"/>
    <w:rsid w:val="005312D4"/>
    <w:rsid w:val="00531321"/>
    <w:rsid w:val="00532246"/>
    <w:rsid w:val="00532379"/>
    <w:rsid w:val="005325DC"/>
    <w:rsid w:val="00532887"/>
    <w:rsid w:val="005329C7"/>
    <w:rsid w:val="0053363A"/>
    <w:rsid w:val="00533708"/>
    <w:rsid w:val="005338BC"/>
    <w:rsid w:val="005341C1"/>
    <w:rsid w:val="0053426E"/>
    <w:rsid w:val="00534767"/>
    <w:rsid w:val="005348F7"/>
    <w:rsid w:val="00534BF2"/>
    <w:rsid w:val="00534EDA"/>
    <w:rsid w:val="00535143"/>
    <w:rsid w:val="005355E9"/>
    <w:rsid w:val="0053573B"/>
    <w:rsid w:val="00535906"/>
    <w:rsid w:val="0053592A"/>
    <w:rsid w:val="00535ABA"/>
    <w:rsid w:val="00535BBF"/>
    <w:rsid w:val="00535BE9"/>
    <w:rsid w:val="005361D9"/>
    <w:rsid w:val="005364C8"/>
    <w:rsid w:val="0053656A"/>
    <w:rsid w:val="00536B5F"/>
    <w:rsid w:val="00536F9E"/>
    <w:rsid w:val="005372A6"/>
    <w:rsid w:val="0053738C"/>
    <w:rsid w:val="005374F2"/>
    <w:rsid w:val="00537634"/>
    <w:rsid w:val="0053767A"/>
    <w:rsid w:val="0053784A"/>
    <w:rsid w:val="00537C74"/>
    <w:rsid w:val="00537F53"/>
    <w:rsid w:val="00540301"/>
    <w:rsid w:val="00540847"/>
    <w:rsid w:val="00540A71"/>
    <w:rsid w:val="00540B0D"/>
    <w:rsid w:val="00540B7D"/>
    <w:rsid w:val="00540F1E"/>
    <w:rsid w:val="0054191C"/>
    <w:rsid w:val="00541A78"/>
    <w:rsid w:val="00541A8C"/>
    <w:rsid w:val="00541BEA"/>
    <w:rsid w:val="00541E1F"/>
    <w:rsid w:val="00541E3A"/>
    <w:rsid w:val="005420BC"/>
    <w:rsid w:val="0054259A"/>
    <w:rsid w:val="005427FD"/>
    <w:rsid w:val="0054293B"/>
    <w:rsid w:val="0054319E"/>
    <w:rsid w:val="00543625"/>
    <w:rsid w:val="00543665"/>
    <w:rsid w:val="00543715"/>
    <w:rsid w:val="00543795"/>
    <w:rsid w:val="00543CF0"/>
    <w:rsid w:val="00543E11"/>
    <w:rsid w:val="00543E3C"/>
    <w:rsid w:val="00544385"/>
    <w:rsid w:val="0054442E"/>
    <w:rsid w:val="00544604"/>
    <w:rsid w:val="00544A0D"/>
    <w:rsid w:val="00544C22"/>
    <w:rsid w:val="00544D62"/>
    <w:rsid w:val="0054524F"/>
    <w:rsid w:val="005452A5"/>
    <w:rsid w:val="005453DF"/>
    <w:rsid w:val="00545523"/>
    <w:rsid w:val="005458BA"/>
    <w:rsid w:val="00545A73"/>
    <w:rsid w:val="00545B23"/>
    <w:rsid w:val="00545B95"/>
    <w:rsid w:val="00545C2B"/>
    <w:rsid w:val="00545CEC"/>
    <w:rsid w:val="00545F8E"/>
    <w:rsid w:val="0054663F"/>
    <w:rsid w:val="00546CCB"/>
    <w:rsid w:val="00546E40"/>
    <w:rsid w:val="0054717C"/>
    <w:rsid w:val="0054732A"/>
    <w:rsid w:val="0054770C"/>
    <w:rsid w:val="005479AB"/>
    <w:rsid w:val="005479EF"/>
    <w:rsid w:val="00547E9D"/>
    <w:rsid w:val="00547F11"/>
    <w:rsid w:val="0055015C"/>
    <w:rsid w:val="00550168"/>
    <w:rsid w:val="00550409"/>
    <w:rsid w:val="00550706"/>
    <w:rsid w:val="00550B4E"/>
    <w:rsid w:val="00550FD3"/>
    <w:rsid w:val="005512FB"/>
    <w:rsid w:val="0055137B"/>
    <w:rsid w:val="005518DE"/>
    <w:rsid w:val="005522B4"/>
    <w:rsid w:val="00552402"/>
    <w:rsid w:val="0055253F"/>
    <w:rsid w:val="00552BD3"/>
    <w:rsid w:val="00552D01"/>
    <w:rsid w:val="0055351A"/>
    <w:rsid w:val="00553551"/>
    <w:rsid w:val="005536EA"/>
    <w:rsid w:val="005537F2"/>
    <w:rsid w:val="00553AF6"/>
    <w:rsid w:val="00553C30"/>
    <w:rsid w:val="00553D26"/>
    <w:rsid w:val="00553D2C"/>
    <w:rsid w:val="00553E30"/>
    <w:rsid w:val="005540C3"/>
    <w:rsid w:val="005544F2"/>
    <w:rsid w:val="0055478B"/>
    <w:rsid w:val="00554A2E"/>
    <w:rsid w:val="00554DDE"/>
    <w:rsid w:val="00554E89"/>
    <w:rsid w:val="00555ED7"/>
    <w:rsid w:val="00555FE7"/>
    <w:rsid w:val="00556111"/>
    <w:rsid w:val="005563CB"/>
    <w:rsid w:val="005567E2"/>
    <w:rsid w:val="00556BF2"/>
    <w:rsid w:val="00556C69"/>
    <w:rsid w:val="00556F4A"/>
    <w:rsid w:val="00557070"/>
    <w:rsid w:val="005572AA"/>
    <w:rsid w:val="0055776E"/>
    <w:rsid w:val="00557D29"/>
    <w:rsid w:val="00557DA3"/>
    <w:rsid w:val="0056026B"/>
    <w:rsid w:val="00560462"/>
    <w:rsid w:val="005604F7"/>
    <w:rsid w:val="00560BEE"/>
    <w:rsid w:val="00560D82"/>
    <w:rsid w:val="00560E4F"/>
    <w:rsid w:val="0056101E"/>
    <w:rsid w:val="00561793"/>
    <w:rsid w:val="00561891"/>
    <w:rsid w:val="005619E7"/>
    <w:rsid w:val="00561C07"/>
    <w:rsid w:val="00561F3D"/>
    <w:rsid w:val="0056223A"/>
    <w:rsid w:val="00562464"/>
    <w:rsid w:val="005625CC"/>
    <w:rsid w:val="00562A95"/>
    <w:rsid w:val="00562AFD"/>
    <w:rsid w:val="00562F36"/>
    <w:rsid w:val="00563137"/>
    <w:rsid w:val="0056326A"/>
    <w:rsid w:val="00563439"/>
    <w:rsid w:val="00563456"/>
    <w:rsid w:val="005639E3"/>
    <w:rsid w:val="00563A39"/>
    <w:rsid w:val="00563D48"/>
    <w:rsid w:val="00563DCB"/>
    <w:rsid w:val="00563E5A"/>
    <w:rsid w:val="00563E8E"/>
    <w:rsid w:val="00563FCB"/>
    <w:rsid w:val="00564018"/>
    <w:rsid w:val="00564127"/>
    <w:rsid w:val="00564425"/>
    <w:rsid w:val="0056463C"/>
    <w:rsid w:val="00564799"/>
    <w:rsid w:val="00564A66"/>
    <w:rsid w:val="00564BA4"/>
    <w:rsid w:val="00564E05"/>
    <w:rsid w:val="00564E1C"/>
    <w:rsid w:val="00564FA4"/>
    <w:rsid w:val="00565077"/>
    <w:rsid w:val="00565423"/>
    <w:rsid w:val="00565634"/>
    <w:rsid w:val="00566099"/>
    <w:rsid w:val="0056634A"/>
    <w:rsid w:val="005664C4"/>
    <w:rsid w:val="005665EB"/>
    <w:rsid w:val="0056699A"/>
    <w:rsid w:val="00566D83"/>
    <w:rsid w:val="005672EF"/>
    <w:rsid w:val="00567352"/>
    <w:rsid w:val="0056746B"/>
    <w:rsid w:val="0056760C"/>
    <w:rsid w:val="00567A0B"/>
    <w:rsid w:val="00567B81"/>
    <w:rsid w:val="00567FB6"/>
    <w:rsid w:val="00570001"/>
    <w:rsid w:val="005702B4"/>
    <w:rsid w:val="005702D5"/>
    <w:rsid w:val="005706AB"/>
    <w:rsid w:val="005706EB"/>
    <w:rsid w:val="00570738"/>
    <w:rsid w:val="0057081F"/>
    <w:rsid w:val="0057090C"/>
    <w:rsid w:val="00570AA9"/>
    <w:rsid w:val="005711B6"/>
    <w:rsid w:val="0057137A"/>
    <w:rsid w:val="00572172"/>
    <w:rsid w:val="00572204"/>
    <w:rsid w:val="00572BFE"/>
    <w:rsid w:val="00572C63"/>
    <w:rsid w:val="00572DBF"/>
    <w:rsid w:val="00573156"/>
    <w:rsid w:val="0057353C"/>
    <w:rsid w:val="005737AA"/>
    <w:rsid w:val="00573C97"/>
    <w:rsid w:val="00573CBD"/>
    <w:rsid w:val="00573F48"/>
    <w:rsid w:val="005740DC"/>
    <w:rsid w:val="005743C2"/>
    <w:rsid w:val="00574BDF"/>
    <w:rsid w:val="00574E08"/>
    <w:rsid w:val="0057572E"/>
    <w:rsid w:val="00575E20"/>
    <w:rsid w:val="005761E7"/>
    <w:rsid w:val="005762A4"/>
    <w:rsid w:val="005769AF"/>
    <w:rsid w:val="005775C0"/>
    <w:rsid w:val="0057787E"/>
    <w:rsid w:val="00577CC2"/>
    <w:rsid w:val="005805E0"/>
    <w:rsid w:val="00580775"/>
    <w:rsid w:val="00580BBD"/>
    <w:rsid w:val="005813B2"/>
    <w:rsid w:val="00581421"/>
    <w:rsid w:val="005823BC"/>
    <w:rsid w:val="005827B7"/>
    <w:rsid w:val="00582954"/>
    <w:rsid w:val="00582B3E"/>
    <w:rsid w:val="00582CA3"/>
    <w:rsid w:val="00582ED1"/>
    <w:rsid w:val="0058320E"/>
    <w:rsid w:val="00583463"/>
    <w:rsid w:val="00583DB9"/>
    <w:rsid w:val="005841F0"/>
    <w:rsid w:val="0058455D"/>
    <w:rsid w:val="00584870"/>
    <w:rsid w:val="005849C1"/>
    <w:rsid w:val="005853B3"/>
    <w:rsid w:val="0058561E"/>
    <w:rsid w:val="00585673"/>
    <w:rsid w:val="0058572F"/>
    <w:rsid w:val="00585846"/>
    <w:rsid w:val="005858FA"/>
    <w:rsid w:val="00585B89"/>
    <w:rsid w:val="005861CA"/>
    <w:rsid w:val="0058623B"/>
    <w:rsid w:val="0058628D"/>
    <w:rsid w:val="00586338"/>
    <w:rsid w:val="005863BF"/>
    <w:rsid w:val="00586476"/>
    <w:rsid w:val="005865EA"/>
    <w:rsid w:val="00586868"/>
    <w:rsid w:val="005868DF"/>
    <w:rsid w:val="00586947"/>
    <w:rsid w:val="00586CEE"/>
    <w:rsid w:val="0058716E"/>
    <w:rsid w:val="005873BC"/>
    <w:rsid w:val="00587507"/>
    <w:rsid w:val="005876BA"/>
    <w:rsid w:val="00587EF8"/>
    <w:rsid w:val="00590211"/>
    <w:rsid w:val="00590656"/>
    <w:rsid w:val="0059090E"/>
    <w:rsid w:val="0059099A"/>
    <w:rsid w:val="005909C4"/>
    <w:rsid w:val="00590C23"/>
    <w:rsid w:val="00590C53"/>
    <w:rsid w:val="00590E06"/>
    <w:rsid w:val="00591232"/>
    <w:rsid w:val="005914BD"/>
    <w:rsid w:val="00591617"/>
    <w:rsid w:val="0059185A"/>
    <w:rsid w:val="005919B3"/>
    <w:rsid w:val="00591F5E"/>
    <w:rsid w:val="0059270A"/>
    <w:rsid w:val="00592C07"/>
    <w:rsid w:val="00592E70"/>
    <w:rsid w:val="00592FC4"/>
    <w:rsid w:val="005932D8"/>
    <w:rsid w:val="0059332B"/>
    <w:rsid w:val="00593482"/>
    <w:rsid w:val="00593872"/>
    <w:rsid w:val="005938B4"/>
    <w:rsid w:val="00593D15"/>
    <w:rsid w:val="00593D1C"/>
    <w:rsid w:val="00593DD5"/>
    <w:rsid w:val="00593E58"/>
    <w:rsid w:val="00594053"/>
    <w:rsid w:val="0059427B"/>
    <w:rsid w:val="005947E1"/>
    <w:rsid w:val="00594DD2"/>
    <w:rsid w:val="00595299"/>
    <w:rsid w:val="00595566"/>
    <w:rsid w:val="00595877"/>
    <w:rsid w:val="005958D7"/>
    <w:rsid w:val="005958F1"/>
    <w:rsid w:val="00595C89"/>
    <w:rsid w:val="0059607D"/>
    <w:rsid w:val="0059611B"/>
    <w:rsid w:val="00596217"/>
    <w:rsid w:val="005967AE"/>
    <w:rsid w:val="00596D97"/>
    <w:rsid w:val="00596F7F"/>
    <w:rsid w:val="00597295"/>
    <w:rsid w:val="005973C6"/>
    <w:rsid w:val="00597968"/>
    <w:rsid w:val="00597B12"/>
    <w:rsid w:val="00597B53"/>
    <w:rsid w:val="00597DA1"/>
    <w:rsid w:val="005A0419"/>
    <w:rsid w:val="005A0B45"/>
    <w:rsid w:val="005A1111"/>
    <w:rsid w:val="005A12A6"/>
    <w:rsid w:val="005A14DC"/>
    <w:rsid w:val="005A14E0"/>
    <w:rsid w:val="005A1943"/>
    <w:rsid w:val="005A1B9C"/>
    <w:rsid w:val="005A1D7E"/>
    <w:rsid w:val="005A1E65"/>
    <w:rsid w:val="005A2341"/>
    <w:rsid w:val="005A28F2"/>
    <w:rsid w:val="005A2F14"/>
    <w:rsid w:val="005A3011"/>
    <w:rsid w:val="005A3021"/>
    <w:rsid w:val="005A30AF"/>
    <w:rsid w:val="005A3179"/>
    <w:rsid w:val="005A3199"/>
    <w:rsid w:val="005A3982"/>
    <w:rsid w:val="005A3AF1"/>
    <w:rsid w:val="005A3DD4"/>
    <w:rsid w:val="005A3E70"/>
    <w:rsid w:val="005A3EF5"/>
    <w:rsid w:val="005A4121"/>
    <w:rsid w:val="005A42D2"/>
    <w:rsid w:val="005A48E0"/>
    <w:rsid w:val="005A4E51"/>
    <w:rsid w:val="005A513C"/>
    <w:rsid w:val="005A529F"/>
    <w:rsid w:val="005A562E"/>
    <w:rsid w:val="005A5866"/>
    <w:rsid w:val="005A5F02"/>
    <w:rsid w:val="005A5F4B"/>
    <w:rsid w:val="005A63DB"/>
    <w:rsid w:val="005A668B"/>
    <w:rsid w:val="005A676C"/>
    <w:rsid w:val="005A6778"/>
    <w:rsid w:val="005A6AAF"/>
    <w:rsid w:val="005A731C"/>
    <w:rsid w:val="005A74DD"/>
    <w:rsid w:val="005A7564"/>
    <w:rsid w:val="005A766F"/>
    <w:rsid w:val="005A776B"/>
    <w:rsid w:val="005A78EF"/>
    <w:rsid w:val="005B0036"/>
    <w:rsid w:val="005B00A0"/>
    <w:rsid w:val="005B06D4"/>
    <w:rsid w:val="005B0B02"/>
    <w:rsid w:val="005B0B78"/>
    <w:rsid w:val="005B0D6F"/>
    <w:rsid w:val="005B109D"/>
    <w:rsid w:val="005B1299"/>
    <w:rsid w:val="005B153D"/>
    <w:rsid w:val="005B1E94"/>
    <w:rsid w:val="005B1F6B"/>
    <w:rsid w:val="005B2185"/>
    <w:rsid w:val="005B228D"/>
    <w:rsid w:val="005B2894"/>
    <w:rsid w:val="005B2B91"/>
    <w:rsid w:val="005B2DEF"/>
    <w:rsid w:val="005B32B1"/>
    <w:rsid w:val="005B3862"/>
    <w:rsid w:val="005B4049"/>
    <w:rsid w:val="005B413A"/>
    <w:rsid w:val="005B41C8"/>
    <w:rsid w:val="005B4582"/>
    <w:rsid w:val="005B486F"/>
    <w:rsid w:val="005B49E1"/>
    <w:rsid w:val="005B4A07"/>
    <w:rsid w:val="005B4B1C"/>
    <w:rsid w:val="005B4CAE"/>
    <w:rsid w:val="005B4D08"/>
    <w:rsid w:val="005B4D1A"/>
    <w:rsid w:val="005B587E"/>
    <w:rsid w:val="005B5982"/>
    <w:rsid w:val="005B5D90"/>
    <w:rsid w:val="005B6523"/>
    <w:rsid w:val="005B6B5B"/>
    <w:rsid w:val="005B7264"/>
    <w:rsid w:val="005B73BD"/>
    <w:rsid w:val="005B77BE"/>
    <w:rsid w:val="005B78F8"/>
    <w:rsid w:val="005B7C84"/>
    <w:rsid w:val="005C0651"/>
    <w:rsid w:val="005C093B"/>
    <w:rsid w:val="005C09C5"/>
    <w:rsid w:val="005C148F"/>
    <w:rsid w:val="005C1A0B"/>
    <w:rsid w:val="005C1A33"/>
    <w:rsid w:val="005C1E44"/>
    <w:rsid w:val="005C20CA"/>
    <w:rsid w:val="005C2489"/>
    <w:rsid w:val="005C270F"/>
    <w:rsid w:val="005C27F3"/>
    <w:rsid w:val="005C2B43"/>
    <w:rsid w:val="005C2C85"/>
    <w:rsid w:val="005C2F2C"/>
    <w:rsid w:val="005C36A4"/>
    <w:rsid w:val="005C36C4"/>
    <w:rsid w:val="005C38C5"/>
    <w:rsid w:val="005C3C85"/>
    <w:rsid w:val="005C3D6F"/>
    <w:rsid w:val="005C3F2D"/>
    <w:rsid w:val="005C40FA"/>
    <w:rsid w:val="005C4963"/>
    <w:rsid w:val="005C49A2"/>
    <w:rsid w:val="005C4EE2"/>
    <w:rsid w:val="005C4FB6"/>
    <w:rsid w:val="005C502A"/>
    <w:rsid w:val="005C525D"/>
    <w:rsid w:val="005C558E"/>
    <w:rsid w:val="005C55F6"/>
    <w:rsid w:val="005C5601"/>
    <w:rsid w:val="005C5C5C"/>
    <w:rsid w:val="005C6258"/>
    <w:rsid w:val="005C63F8"/>
    <w:rsid w:val="005C68FB"/>
    <w:rsid w:val="005C6BFF"/>
    <w:rsid w:val="005C6CC6"/>
    <w:rsid w:val="005C70EF"/>
    <w:rsid w:val="005C7434"/>
    <w:rsid w:val="005C766E"/>
    <w:rsid w:val="005C79D6"/>
    <w:rsid w:val="005C7DC9"/>
    <w:rsid w:val="005D0482"/>
    <w:rsid w:val="005D0CDC"/>
    <w:rsid w:val="005D0D91"/>
    <w:rsid w:val="005D10B0"/>
    <w:rsid w:val="005D1258"/>
    <w:rsid w:val="005D1340"/>
    <w:rsid w:val="005D1413"/>
    <w:rsid w:val="005D147E"/>
    <w:rsid w:val="005D173E"/>
    <w:rsid w:val="005D1746"/>
    <w:rsid w:val="005D2142"/>
    <w:rsid w:val="005D2332"/>
    <w:rsid w:val="005D2535"/>
    <w:rsid w:val="005D259F"/>
    <w:rsid w:val="005D320F"/>
    <w:rsid w:val="005D332E"/>
    <w:rsid w:val="005D3380"/>
    <w:rsid w:val="005D36BE"/>
    <w:rsid w:val="005D3939"/>
    <w:rsid w:val="005D3B20"/>
    <w:rsid w:val="005D3C31"/>
    <w:rsid w:val="005D3F21"/>
    <w:rsid w:val="005D4478"/>
    <w:rsid w:val="005D44CA"/>
    <w:rsid w:val="005D49C3"/>
    <w:rsid w:val="005D4A90"/>
    <w:rsid w:val="005D4B63"/>
    <w:rsid w:val="005D4C25"/>
    <w:rsid w:val="005D4CB9"/>
    <w:rsid w:val="005D4E90"/>
    <w:rsid w:val="005D5154"/>
    <w:rsid w:val="005D52CF"/>
    <w:rsid w:val="005D559E"/>
    <w:rsid w:val="005D5A47"/>
    <w:rsid w:val="005D6309"/>
    <w:rsid w:val="005D633A"/>
    <w:rsid w:val="005D65A7"/>
    <w:rsid w:val="005D6E30"/>
    <w:rsid w:val="005D73DF"/>
    <w:rsid w:val="005D740D"/>
    <w:rsid w:val="005D7E1F"/>
    <w:rsid w:val="005D7FA6"/>
    <w:rsid w:val="005D7FB1"/>
    <w:rsid w:val="005E000E"/>
    <w:rsid w:val="005E004E"/>
    <w:rsid w:val="005E04A1"/>
    <w:rsid w:val="005E0589"/>
    <w:rsid w:val="005E06D3"/>
    <w:rsid w:val="005E0E22"/>
    <w:rsid w:val="005E1919"/>
    <w:rsid w:val="005E1A54"/>
    <w:rsid w:val="005E1CFD"/>
    <w:rsid w:val="005E1DC4"/>
    <w:rsid w:val="005E1DFE"/>
    <w:rsid w:val="005E1F26"/>
    <w:rsid w:val="005E2269"/>
    <w:rsid w:val="005E2410"/>
    <w:rsid w:val="005E29D9"/>
    <w:rsid w:val="005E2C7F"/>
    <w:rsid w:val="005E2CF2"/>
    <w:rsid w:val="005E3135"/>
    <w:rsid w:val="005E350D"/>
    <w:rsid w:val="005E357F"/>
    <w:rsid w:val="005E4330"/>
    <w:rsid w:val="005E4657"/>
    <w:rsid w:val="005E4A58"/>
    <w:rsid w:val="005E4F88"/>
    <w:rsid w:val="005E4FD0"/>
    <w:rsid w:val="005E514B"/>
    <w:rsid w:val="005E5716"/>
    <w:rsid w:val="005E6256"/>
    <w:rsid w:val="005E62C1"/>
    <w:rsid w:val="005E765D"/>
    <w:rsid w:val="005E7D52"/>
    <w:rsid w:val="005E7F3A"/>
    <w:rsid w:val="005F0403"/>
    <w:rsid w:val="005F05AE"/>
    <w:rsid w:val="005F05B6"/>
    <w:rsid w:val="005F071A"/>
    <w:rsid w:val="005F0745"/>
    <w:rsid w:val="005F0CF0"/>
    <w:rsid w:val="005F0F16"/>
    <w:rsid w:val="005F10FD"/>
    <w:rsid w:val="005F1345"/>
    <w:rsid w:val="005F1435"/>
    <w:rsid w:val="005F1454"/>
    <w:rsid w:val="005F189B"/>
    <w:rsid w:val="005F18FC"/>
    <w:rsid w:val="005F1A1C"/>
    <w:rsid w:val="005F1B5B"/>
    <w:rsid w:val="005F2065"/>
    <w:rsid w:val="005F216F"/>
    <w:rsid w:val="005F28E4"/>
    <w:rsid w:val="005F2A9D"/>
    <w:rsid w:val="005F2AA7"/>
    <w:rsid w:val="005F2FE8"/>
    <w:rsid w:val="005F323E"/>
    <w:rsid w:val="005F349E"/>
    <w:rsid w:val="005F36EC"/>
    <w:rsid w:val="005F3DD8"/>
    <w:rsid w:val="005F43A1"/>
    <w:rsid w:val="005F4532"/>
    <w:rsid w:val="005F4900"/>
    <w:rsid w:val="005F4C7B"/>
    <w:rsid w:val="005F54BF"/>
    <w:rsid w:val="005F5616"/>
    <w:rsid w:val="005F5EF9"/>
    <w:rsid w:val="005F62C2"/>
    <w:rsid w:val="005F671D"/>
    <w:rsid w:val="005F7093"/>
    <w:rsid w:val="005F739B"/>
    <w:rsid w:val="005F73CF"/>
    <w:rsid w:val="005F75A4"/>
    <w:rsid w:val="005F75EA"/>
    <w:rsid w:val="005F788D"/>
    <w:rsid w:val="005F78B3"/>
    <w:rsid w:val="005F7B19"/>
    <w:rsid w:val="005F7D93"/>
    <w:rsid w:val="00600533"/>
    <w:rsid w:val="006005C4"/>
    <w:rsid w:val="00600633"/>
    <w:rsid w:val="0060063B"/>
    <w:rsid w:val="006006FA"/>
    <w:rsid w:val="00600A79"/>
    <w:rsid w:val="00600C7E"/>
    <w:rsid w:val="006013CE"/>
    <w:rsid w:val="00601603"/>
    <w:rsid w:val="00601627"/>
    <w:rsid w:val="00601956"/>
    <w:rsid w:val="00601D78"/>
    <w:rsid w:val="00601E84"/>
    <w:rsid w:val="00601EC5"/>
    <w:rsid w:val="00602693"/>
    <w:rsid w:val="00602F2C"/>
    <w:rsid w:val="00602FCE"/>
    <w:rsid w:val="006032FC"/>
    <w:rsid w:val="00603641"/>
    <w:rsid w:val="00603975"/>
    <w:rsid w:val="00603982"/>
    <w:rsid w:val="00603D39"/>
    <w:rsid w:val="00603D49"/>
    <w:rsid w:val="00604106"/>
    <w:rsid w:val="0060422D"/>
    <w:rsid w:val="006042DC"/>
    <w:rsid w:val="0060464E"/>
    <w:rsid w:val="00604854"/>
    <w:rsid w:val="00604B0D"/>
    <w:rsid w:val="00604C11"/>
    <w:rsid w:val="006050D5"/>
    <w:rsid w:val="006051E6"/>
    <w:rsid w:val="0060536F"/>
    <w:rsid w:val="00605478"/>
    <w:rsid w:val="006058F3"/>
    <w:rsid w:val="00605AD2"/>
    <w:rsid w:val="00605D8A"/>
    <w:rsid w:val="00606620"/>
    <w:rsid w:val="00606A79"/>
    <w:rsid w:val="00606BD1"/>
    <w:rsid w:val="00606C9E"/>
    <w:rsid w:val="00606D83"/>
    <w:rsid w:val="00606F0F"/>
    <w:rsid w:val="00607121"/>
    <w:rsid w:val="0060758A"/>
    <w:rsid w:val="00610172"/>
    <w:rsid w:val="0061067F"/>
    <w:rsid w:val="006107E7"/>
    <w:rsid w:val="00610970"/>
    <w:rsid w:val="00610A1B"/>
    <w:rsid w:val="00610A96"/>
    <w:rsid w:val="00610CE3"/>
    <w:rsid w:val="0061176E"/>
    <w:rsid w:val="006117C0"/>
    <w:rsid w:val="00611DD9"/>
    <w:rsid w:val="00612171"/>
    <w:rsid w:val="00612764"/>
    <w:rsid w:val="00612812"/>
    <w:rsid w:val="0061355E"/>
    <w:rsid w:val="00613592"/>
    <w:rsid w:val="006136A1"/>
    <w:rsid w:val="00613C8B"/>
    <w:rsid w:val="00614083"/>
    <w:rsid w:val="00614688"/>
    <w:rsid w:val="00614EA1"/>
    <w:rsid w:val="00614F66"/>
    <w:rsid w:val="00615414"/>
    <w:rsid w:val="00615447"/>
    <w:rsid w:val="00615925"/>
    <w:rsid w:val="00615AC9"/>
    <w:rsid w:val="00615B37"/>
    <w:rsid w:val="00615E89"/>
    <w:rsid w:val="00615F81"/>
    <w:rsid w:val="00616201"/>
    <w:rsid w:val="006162A0"/>
    <w:rsid w:val="00616E87"/>
    <w:rsid w:val="0061713D"/>
    <w:rsid w:val="006174D6"/>
    <w:rsid w:val="0061756D"/>
    <w:rsid w:val="00617786"/>
    <w:rsid w:val="00617CED"/>
    <w:rsid w:val="00617E14"/>
    <w:rsid w:val="00617E23"/>
    <w:rsid w:val="00617F7A"/>
    <w:rsid w:val="00617FD1"/>
    <w:rsid w:val="00620347"/>
    <w:rsid w:val="006205E2"/>
    <w:rsid w:val="00620DAD"/>
    <w:rsid w:val="00620F82"/>
    <w:rsid w:val="00621310"/>
    <w:rsid w:val="0062143B"/>
    <w:rsid w:val="0062146D"/>
    <w:rsid w:val="00621E45"/>
    <w:rsid w:val="00621E60"/>
    <w:rsid w:val="00622788"/>
    <w:rsid w:val="006228CE"/>
    <w:rsid w:val="00622B33"/>
    <w:rsid w:val="00622C76"/>
    <w:rsid w:val="00622DFE"/>
    <w:rsid w:val="00622FF5"/>
    <w:rsid w:val="006230C0"/>
    <w:rsid w:val="00623423"/>
    <w:rsid w:val="00623DBF"/>
    <w:rsid w:val="006241B8"/>
    <w:rsid w:val="006241D7"/>
    <w:rsid w:val="00624242"/>
    <w:rsid w:val="006244CA"/>
    <w:rsid w:val="00624F5D"/>
    <w:rsid w:val="006252ED"/>
    <w:rsid w:val="006252FD"/>
    <w:rsid w:val="00625418"/>
    <w:rsid w:val="0062565F"/>
    <w:rsid w:val="00625AD8"/>
    <w:rsid w:val="0062613E"/>
    <w:rsid w:val="00626486"/>
    <w:rsid w:val="00626984"/>
    <w:rsid w:val="006269C0"/>
    <w:rsid w:val="00626C6E"/>
    <w:rsid w:val="00626FCF"/>
    <w:rsid w:val="00627046"/>
    <w:rsid w:val="00627506"/>
    <w:rsid w:val="00627911"/>
    <w:rsid w:val="00627DC0"/>
    <w:rsid w:val="00627EC1"/>
    <w:rsid w:val="0063016A"/>
    <w:rsid w:val="006301BF"/>
    <w:rsid w:val="006301F0"/>
    <w:rsid w:val="0063023D"/>
    <w:rsid w:val="006305F8"/>
    <w:rsid w:val="0063074F"/>
    <w:rsid w:val="0063090D"/>
    <w:rsid w:val="006309DF"/>
    <w:rsid w:val="00630A75"/>
    <w:rsid w:val="00630AA1"/>
    <w:rsid w:val="00630BEA"/>
    <w:rsid w:val="00630F78"/>
    <w:rsid w:val="006313CB"/>
    <w:rsid w:val="00631A61"/>
    <w:rsid w:val="00631AD2"/>
    <w:rsid w:val="00631C56"/>
    <w:rsid w:val="00631E5C"/>
    <w:rsid w:val="00632032"/>
    <w:rsid w:val="0063266C"/>
    <w:rsid w:val="006326B4"/>
    <w:rsid w:val="00632764"/>
    <w:rsid w:val="006330E1"/>
    <w:rsid w:val="00633395"/>
    <w:rsid w:val="00633735"/>
    <w:rsid w:val="00633DEC"/>
    <w:rsid w:val="00633E2D"/>
    <w:rsid w:val="00634161"/>
    <w:rsid w:val="0063418F"/>
    <w:rsid w:val="00634575"/>
    <w:rsid w:val="00634A4F"/>
    <w:rsid w:val="00634C15"/>
    <w:rsid w:val="00634FA7"/>
    <w:rsid w:val="006352A5"/>
    <w:rsid w:val="006353E6"/>
    <w:rsid w:val="006353F5"/>
    <w:rsid w:val="006357CD"/>
    <w:rsid w:val="00635988"/>
    <w:rsid w:val="00635A31"/>
    <w:rsid w:val="00635C2D"/>
    <w:rsid w:val="0063621B"/>
    <w:rsid w:val="00636405"/>
    <w:rsid w:val="006365E6"/>
    <w:rsid w:val="00636882"/>
    <w:rsid w:val="006368EE"/>
    <w:rsid w:val="00636A02"/>
    <w:rsid w:val="00636DE1"/>
    <w:rsid w:val="00636E3E"/>
    <w:rsid w:val="00637A79"/>
    <w:rsid w:val="00637C79"/>
    <w:rsid w:val="006401F2"/>
    <w:rsid w:val="00640482"/>
    <w:rsid w:val="00640514"/>
    <w:rsid w:val="006408EC"/>
    <w:rsid w:val="00640D6C"/>
    <w:rsid w:val="00640F5A"/>
    <w:rsid w:val="00641224"/>
    <w:rsid w:val="006419A7"/>
    <w:rsid w:val="00641DFA"/>
    <w:rsid w:val="00641ECB"/>
    <w:rsid w:val="006421B7"/>
    <w:rsid w:val="006423B8"/>
    <w:rsid w:val="00642769"/>
    <w:rsid w:val="00642992"/>
    <w:rsid w:val="00642A49"/>
    <w:rsid w:val="00642CA2"/>
    <w:rsid w:val="00642D61"/>
    <w:rsid w:val="00643335"/>
    <w:rsid w:val="006433A6"/>
    <w:rsid w:val="00643E33"/>
    <w:rsid w:val="00644A78"/>
    <w:rsid w:val="00644B5C"/>
    <w:rsid w:val="00644F96"/>
    <w:rsid w:val="00645679"/>
    <w:rsid w:val="006456A1"/>
    <w:rsid w:val="00645B97"/>
    <w:rsid w:val="00646084"/>
    <w:rsid w:val="00646379"/>
    <w:rsid w:val="00646528"/>
    <w:rsid w:val="006466C9"/>
    <w:rsid w:val="006468CC"/>
    <w:rsid w:val="00646B2F"/>
    <w:rsid w:val="00646CD0"/>
    <w:rsid w:val="006470FF"/>
    <w:rsid w:val="00647575"/>
    <w:rsid w:val="00647D72"/>
    <w:rsid w:val="00647F3E"/>
    <w:rsid w:val="00647FC8"/>
    <w:rsid w:val="00650127"/>
    <w:rsid w:val="00650687"/>
    <w:rsid w:val="0065079C"/>
    <w:rsid w:val="00650987"/>
    <w:rsid w:val="00650CC8"/>
    <w:rsid w:val="00650E44"/>
    <w:rsid w:val="00650F82"/>
    <w:rsid w:val="0065109E"/>
    <w:rsid w:val="006510CF"/>
    <w:rsid w:val="006510EB"/>
    <w:rsid w:val="006511CC"/>
    <w:rsid w:val="006516B4"/>
    <w:rsid w:val="006516EA"/>
    <w:rsid w:val="006518DD"/>
    <w:rsid w:val="00651B4D"/>
    <w:rsid w:val="00651D43"/>
    <w:rsid w:val="006520D0"/>
    <w:rsid w:val="006532FA"/>
    <w:rsid w:val="00653408"/>
    <w:rsid w:val="0065351A"/>
    <w:rsid w:val="00653941"/>
    <w:rsid w:val="006539A6"/>
    <w:rsid w:val="00654029"/>
    <w:rsid w:val="006543D2"/>
    <w:rsid w:val="00654701"/>
    <w:rsid w:val="00654A8A"/>
    <w:rsid w:val="00654B82"/>
    <w:rsid w:val="00654C21"/>
    <w:rsid w:val="00654D87"/>
    <w:rsid w:val="00654F7C"/>
    <w:rsid w:val="0065510D"/>
    <w:rsid w:val="0065527B"/>
    <w:rsid w:val="00655307"/>
    <w:rsid w:val="00655475"/>
    <w:rsid w:val="0065550F"/>
    <w:rsid w:val="006555CA"/>
    <w:rsid w:val="006555CF"/>
    <w:rsid w:val="00655661"/>
    <w:rsid w:val="00655B75"/>
    <w:rsid w:val="00656B27"/>
    <w:rsid w:val="00656BF4"/>
    <w:rsid w:val="00656DD3"/>
    <w:rsid w:val="006571D6"/>
    <w:rsid w:val="00657709"/>
    <w:rsid w:val="0065771E"/>
    <w:rsid w:val="0065781C"/>
    <w:rsid w:val="0066009C"/>
    <w:rsid w:val="006609DA"/>
    <w:rsid w:val="00660BD7"/>
    <w:rsid w:val="00660C5F"/>
    <w:rsid w:val="00660D76"/>
    <w:rsid w:val="00660D99"/>
    <w:rsid w:val="00660F17"/>
    <w:rsid w:val="00661103"/>
    <w:rsid w:val="006615C9"/>
    <w:rsid w:val="006616D2"/>
    <w:rsid w:val="00661E1B"/>
    <w:rsid w:val="0066215E"/>
    <w:rsid w:val="00662C57"/>
    <w:rsid w:val="00662CBA"/>
    <w:rsid w:val="006633BA"/>
    <w:rsid w:val="0066345D"/>
    <w:rsid w:val="006635FC"/>
    <w:rsid w:val="00663DFA"/>
    <w:rsid w:val="0066409D"/>
    <w:rsid w:val="0066468B"/>
    <w:rsid w:val="0066505C"/>
    <w:rsid w:val="0066567F"/>
    <w:rsid w:val="00665C6F"/>
    <w:rsid w:val="00665E66"/>
    <w:rsid w:val="00666032"/>
    <w:rsid w:val="0066604E"/>
    <w:rsid w:val="00666CC8"/>
    <w:rsid w:val="00666DEC"/>
    <w:rsid w:val="00667044"/>
    <w:rsid w:val="006673CF"/>
    <w:rsid w:val="006673FE"/>
    <w:rsid w:val="00667418"/>
    <w:rsid w:val="006674C0"/>
    <w:rsid w:val="0066763F"/>
    <w:rsid w:val="00667860"/>
    <w:rsid w:val="006679D4"/>
    <w:rsid w:val="006679F2"/>
    <w:rsid w:val="00667BF7"/>
    <w:rsid w:val="00667D7A"/>
    <w:rsid w:val="00670769"/>
    <w:rsid w:val="00670BD5"/>
    <w:rsid w:val="00670EFE"/>
    <w:rsid w:val="00670F90"/>
    <w:rsid w:val="00670F98"/>
    <w:rsid w:val="00671068"/>
    <w:rsid w:val="00671D9C"/>
    <w:rsid w:val="0067233F"/>
    <w:rsid w:val="0067252A"/>
    <w:rsid w:val="00672632"/>
    <w:rsid w:val="006727FD"/>
    <w:rsid w:val="0067298B"/>
    <w:rsid w:val="006730A7"/>
    <w:rsid w:val="00673BD5"/>
    <w:rsid w:val="00673EDB"/>
    <w:rsid w:val="00674295"/>
    <w:rsid w:val="006747A0"/>
    <w:rsid w:val="00674B96"/>
    <w:rsid w:val="00674E9C"/>
    <w:rsid w:val="00675338"/>
    <w:rsid w:val="006754ED"/>
    <w:rsid w:val="006755C1"/>
    <w:rsid w:val="006756C9"/>
    <w:rsid w:val="006758BF"/>
    <w:rsid w:val="00675BFA"/>
    <w:rsid w:val="00675CF3"/>
    <w:rsid w:val="00675E91"/>
    <w:rsid w:val="00676121"/>
    <w:rsid w:val="00676475"/>
    <w:rsid w:val="006767B7"/>
    <w:rsid w:val="00676966"/>
    <w:rsid w:val="00676B72"/>
    <w:rsid w:val="00677076"/>
    <w:rsid w:val="00677079"/>
    <w:rsid w:val="00677142"/>
    <w:rsid w:val="00677C49"/>
    <w:rsid w:val="00677D38"/>
    <w:rsid w:val="00677D6D"/>
    <w:rsid w:val="00680433"/>
    <w:rsid w:val="006806D0"/>
    <w:rsid w:val="00680A0A"/>
    <w:rsid w:val="00680DAD"/>
    <w:rsid w:val="00680E20"/>
    <w:rsid w:val="00681437"/>
    <w:rsid w:val="0068146F"/>
    <w:rsid w:val="006814C7"/>
    <w:rsid w:val="006814EA"/>
    <w:rsid w:val="00681557"/>
    <w:rsid w:val="00681792"/>
    <w:rsid w:val="00681A2B"/>
    <w:rsid w:val="00681AB6"/>
    <w:rsid w:val="00681AF2"/>
    <w:rsid w:val="00681B19"/>
    <w:rsid w:val="00681FFB"/>
    <w:rsid w:val="00682044"/>
    <w:rsid w:val="006820E2"/>
    <w:rsid w:val="006823CB"/>
    <w:rsid w:val="006826AA"/>
    <w:rsid w:val="00683466"/>
    <w:rsid w:val="00683F9E"/>
    <w:rsid w:val="0068409B"/>
    <w:rsid w:val="00684137"/>
    <w:rsid w:val="006841CD"/>
    <w:rsid w:val="00684576"/>
    <w:rsid w:val="00684C54"/>
    <w:rsid w:val="00684E68"/>
    <w:rsid w:val="00684F70"/>
    <w:rsid w:val="006850B0"/>
    <w:rsid w:val="00685180"/>
    <w:rsid w:val="006851E4"/>
    <w:rsid w:val="006852BD"/>
    <w:rsid w:val="006859CE"/>
    <w:rsid w:val="00685AB4"/>
    <w:rsid w:val="00685E15"/>
    <w:rsid w:val="00685F3E"/>
    <w:rsid w:val="00686568"/>
    <w:rsid w:val="006865C8"/>
    <w:rsid w:val="00686607"/>
    <w:rsid w:val="00686758"/>
    <w:rsid w:val="00686A20"/>
    <w:rsid w:val="00686E38"/>
    <w:rsid w:val="00686F1F"/>
    <w:rsid w:val="006870DC"/>
    <w:rsid w:val="006871FC"/>
    <w:rsid w:val="006876D2"/>
    <w:rsid w:val="00687722"/>
    <w:rsid w:val="00687C6C"/>
    <w:rsid w:val="006904A7"/>
    <w:rsid w:val="0069074A"/>
    <w:rsid w:val="00690F99"/>
    <w:rsid w:val="00691340"/>
    <w:rsid w:val="00691A72"/>
    <w:rsid w:val="00691BF2"/>
    <w:rsid w:val="0069213C"/>
    <w:rsid w:val="0069229E"/>
    <w:rsid w:val="006922FA"/>
    <w:rsid w:val="00692B07"/>
    <w:rsid w:val="00692DD3"/>
    <w:rsid w:val="00692E21"/>
    <w:rsid w:val="006936D5"/>
    <w:rsid w:val="00693952"/>
    <w:rsid w:val="00693B54"/>
    <w:rsid w:val="00694218"/>
    <w:rsid w:val="006943EA"/>
    <w:rsid w:val="006947B8"/>
    <w:rsid w:val="00694CDA"/>
    <w:rsid w:val="00694D35"/>
    <w:rsid w:val="00694D9A"/>
    <w:rsid w:val="00694F35"/>
    <w:rsid w:val="00694F60"/>
    <w:rsid w:val="006955EB"/>
    <w:rsid w:val="006956E4"/>
    <w:rsid w:val="0069581C"/>
    <w:rsid w:val="006958BA"/>
    <w:rsid w:val="00695FDA"/>
    <w:rsid w:val="00696090"/>
    <w:rsid w:val="006960A0"/>
    <w:rsid w:val="006964BC"/>
    <w:rsid w:val="006968B3"/>
    <w:rsid w:val="00696C04"/>
    <w:rsid w:val="00696D33"/>
    <w:rsid w:val="006972D1"/>
    <w:rsid w:val="0069754C"/>
    <w:rsid w:val="006978BF"/>
    <w:rsid w:val="006A00C9"/>
    <w:rsid w:val="006A0106"/>
    <w:rsid w:val="006A0352"/>
    <w:rsid w:val="006A03E5"/>
    <w:rsid w:val="006A04BD"/>
    <w:rsid w:val="006A04BE"/>
    <w:rsid w:val="006A04C4"/>
    <w:rsid w:val="006A05A2"/>
    <w:rsid w:val="006A0CE9"/>
    <w:rsid w:val="006A0D97"/>
    <w:rsid w:val="006A0D98"/>
    <w:rsid w:val="006A0EB5"/>
    <w:rsid w:val="006A0F48"/>
    <w:rsid w:val="006A139A"/>
    <w:rsid w:val="006A142D"/>
    <w:rsid w:val="006A16FC"/>
    <w:rsid w:val="006A1A33"/>
    <w:rsid w:val="006A1EDB"/>
    <w:rsid w:val="006A2583"/>
    <w:rsid w:val="006A2826"/>
    <w:rsid w:val="006A3307"/>
    <w:rsid w:val="006A33A7"/>
    <w:rsid w:val="006A34D8"/>
    <w:rsid w:val="006A3B61"/>
    <w:rsid w:val="006A41A0"/>
    <w:rsid w:val="006A48E2"/>
    <w:rsid w:val="006A4FA9"/>
    <w:rsid w:val="006A561C"/>
    <w:rsid w:val="006A5779"/>
    <w:rsid w:val="006A58AF"/>
    <w:rsid w:val="006A61E5"/>
    <w:rsid w:val="006A64B6"/>
    <w:rsid w:val="006A6A72"/>
    <w:rsid w:val="006A6BF6"/>
    <w:rsid w:val="006A6C67"/>
    <w:rsid w:val="006A6E0E"/>
    <w:rsid w:val="006A6E90"/>
    <w:rsid w:val="006A6EEF"/>
    <w:rsid w:val="006A7422"/>
    <w:rsid w:val="006A7471"/>
    <w:rsid w:val="006A761C"/>
    <w:rsid w:val="006A7C6B"/>
    <w:rsid w:val="006B047C"/>
    <w:rsid w:val="006B05D8"/>
    <w:rsid w:val="006B08BE"/>
    <w:rsid w:val="006B0979"/>
    <w:rsid w:val="006B0ABD"/>
    <w:rsid w:val="006B154A"/>
    <w:rsid w:val="006B157C"/>
    <w:rsid w:val="006B158F"/>
    <w:rsid w:val="006B1637"/>
    <w:rsid w:val="006B1A37"/>
    <w:rsid w:val="006B1CB4"/>
    <w:rsid w:val="006B205A"/>
    <w:rsid w:val="006B2642"/>
    <w:rsid w:val="006B2923"/>
    <w:rsid w:val="006B2A23"/>
    <w:rsid w:val="006B2AA0"/>
    <w:rsid w:val="006B2E90"/>
    <w:rsid w:val="006B2F0D"/>
    <w:rsid w:val="006B2F4F"/>
    <w:rsid w:val="006B3011"/>
    <w:rsid w:val="006B324B"/>
    <w:rsid w:val="006B399C"/>
    <w:rsid w:val="006B3E81"/>
    <w:rsid w:val="006B404B"/>
    <w:rsid w:val="006B4189"/>
    <w:rsid w:val="006B43BD"/>
    <w:rsid w:val="006B4507"/>
    <w:rsid w:val="006B45A5"/>
    <w:rsid w:val="006B491E"/>
    <w:rsid w:val="006B4D4F"/>
    <w:rsid w:val="006B6178"/>
    <w:rsid w:val="006B6429"/>
    <w:rsid w:val="006B6571"/>
    <w:rsid w:val="006B65BB"/>
    <w:rsid w:val="006B6B91"/>
    <w:rsid w:val="006B6C1E"/>
    <w:rsid w:val="006B6C9E"/>
    <w:rsid w:val="006B6DAA"/>
    <w:rsid w:val="006B7029"/>
    <w:rsid w:val="006B719F"/>
    <w:rsid w:val="006B76F0"/>
    <w:rsid w:val="006B786C"/>
    <w:rsid w:val="006B7AE4"/>
    <w:rsid w:val="006B7CE9"/>
    <w:rsid w:val="006C0A98"/>
    <w:rsid w:val="006C0DF3"/>
    <w:rsid w:val="006C0EFE"/>
    <w:rsid w:val="006C1308"/>
    <w:rsid w:val="006C15CF"/>
    <w:rsid w:val="006C1630"/>
    <w:rsid w:val="006C1984"/>
    <w:rsid w:val="006C1A5B"/>
    <w:rsid w:val="006C1A85"/>
    <w:rsid w:val="006C1CBB"/>
    <w:rsid w:val="006C26BF"/>
    <w:rsid w:val="006C2950"/>
    <w:rsid w:val="006C2B57"/>
    <w:rsid w:val="006C2BAC"/>
    <w:rsid w:val="006C2C3A"/>
    <w:rsid w:val="006C3201"/>
    <w:rsid w:val="006C3496"/>
    <w:rsid w:val="006C3982"/>
    <w:rsid w:val="006C3A0A"/>
    <w:rsid w:val="006C3AA9"/>
    <w:rsid w:val="006C3C2D"/>
    <w:rsid w:val="006C4303"/>
    <w:rsid w:val="006C4712"/>
    <w:rsid w:val="006C48AE"/>
    <w:rsid w:val="006C4D03"/>
    <w:rsid w:val="006C533D"/>
    <w:rsid w:val="006C5B0A"/>
    <w:rsid w:val="006C5FA9"/>
    <w:rsid w:val="006C6542"/>
    <w:rsid w:val="006C65FB"/>
    <w:rsid w:val="006C71C8"/>
    <w:rsid w:val="006C74FF"/>
    <w:rsid w:val="006C76FF"/>
    <w:rsid w:val="006C7F2E"/>
    <w:rsid w:val="006C7F90"/>
    <w:rsid w:val="006D00A0"/>
    <w:rsid w:val="006D05CB"/>
    <w:rsid w:val="006D072B"/>
    <w:rsid w:val="006D0971"/>
    <w:rsid w:val="006D0A9D"/>
    <w:rsid w:val="006D0F3B"/>
    <w:rsid w:val="006D109C"/>
    <w:rsid w:val="006D138B"/>
    <w:rsid w:val="006D140A"/>
    <w:rsid w:val="006D14CC"/>
    <w:rsid w:val="006D153B"/>
    <w:rsid w:val="006D187A"/>
    <w:rsid w:val="006D1A65"/>
    <w:rsid w:val="006D1E42"/>
    <w:rsid w:val="006D23E9"/>
    <w:rsid w:val="006D2B66"/>
    <w:rsid w:val="006D2F87"/>
    <w:rsid w:val="006D323F"/>
    <w:rsid w:val="006D333D"/>
    <w:rsid w:val="006D33CA"/>
    <w:rsid w:val="006D361B"/>
    <w:rsid w:val="006D38A9"/>
    <w:rsid w:val="006D39EB"/>
    <w:rsid w:val="006D3A13"/>
    <w:rsid w:val="006D3C33"/>
    <w:rsid w:val="006D3EF3"/>
    <w:rsid w:val="006D3FD7"/>
    <w:rsid w:val="006D4320"/>
    <w:rsid w:val="006D453B"/>
    <w:rsid w:val="006D489D"/>
    <w:rsid w:val="006D4ABE"/>
    <w:rsid w:val="006D4C96"/>
    <w:rsid w:val="006D4DEC"/>
    <w:rsid w:val="006D53CD"/>
    <w:rsid w:val="006D55DF"/>
    <w:rsid w:val="006D5839"/>
    <w:rsid w:val="006D5872"/>
    <w:rsid w:val="006D637D"/>
    <w:rsid w:val="006D66AA"/>
    <w:rsid w:val="006D67A0"/>
    <w:rsid w:val="006D6866"/>
    <w:rsid w:val="006D6915"/>
    <w:rsid w:val="006D6B99"/>
    <w:rsid w:val="006D7526"/>
    <w:rsid w:val="006D7B4A"/>
    <w:rsid w:val="006D7C88"/>
    <w:rsid w:val="006E012A"/>
    <w:rsid w:val="006E01A0"/>
    <w:rsid w:val="006E062D"/>
    <w:rsid w:val="006E064D"/>
    <w:rsid w:val="006E06E2"/>
    <w:rsid w:val="006E125A"/>
    <w:rsid w:val="006E127C"/>
    <w:rsid w:val="006E15F4"/>
    <w:rsid w:val="006E19D3"/>
    <w:rsid w:val="006E1A2C"/>
    <w:rsid w:val="006E1CA6"/>
    <w:rsid w:val="006E2244"/>
    <w:rsid w:val="006E2D4E"/>
    <w:rsid w:val="006E3AE9"/>
    <w:rsid w:val="006E3E06"/>
    <w:rsid w:val="006E3E64"/>
    <w:rsid w:val="006E4187"/>
    <w:rsid w:val="006E41EF"/>
    <w:rsid w:val="006E4494"/>
    <w:rsid w:val="006E4551"/>
    <w:rsid w:val="006E47D0"/>
    <w:rsid w:val="006E47EE"/>
    <w:rsid w:val="006E4971"/>
    <w:rsid w:val="006E49F4"/>
    <w:rsid w:val="006E4C36"/>
    <w:rsid w:val="006E50F1"/>
    <w:rsid w:val="006E5338"/>
    <w:rsid w:val="006E53A6"/>
    <w:rsid w:val="006E5934"/>
    <w:rsid w:val="006E5B2A"/>
    <w:rsid w:val="006E5FCC"/>
    <w:rsid w:val="006E623C"/>
    <w:rsid w:val="006E6324"/>
    <w:rsid w:val="006E643B"/>
    <w:rsid w:val="006E66A5"/>
    <w:rsid w:val="006E6937"/>
    <w:rsid w:val="006E6E79"/>
    <w:rsid w:val="006E70A1"/>
    <w:rsid w:val="006E7294"/>
    <w:rsid w:val="006E76BF"/>
    <w:rsid w:val="006E7B74"/>
    <w:rsid w:val="006E7BF8"/>
    <w:rsid w:val="006E7F4E"/>
    <w:rsid w:val="006F0865"/>
    <w:rsid w:val="006F08A3"/>
    <w:rsid w:val="006F08C0"/>
    <w:rsid w:val="006F0D4C"/>
    <w:rsid w:val="006F107D"/>
    <w:rsid w:val="006F1222"/>
    <w:rsid w:val="006F1496"/>
    <w:rsid w:val="006F1E7C"/>
    <w:rsid w:val="006F232D"/>
    <w:rsid w:val="006F2487"/>
    <w:rsid w:val="006F26DB"/>
    <w:rsid w:val="006F27F7"/>
    <w:rsid w:val="006F2C9F"/>
    <w:rsid w:val="006F2F5C"/>
    <w:rsid w:val="006F32B6"/>
    <w:rsid w:val="006F3E35"/>
    <w:rsid w:val="006F4034"/>
    <w:rsid w:val="006F4301"/>
    <w:rsid w:val="006F4305"/>
    <w:rsid w:val="006F4316"/>
    <w:rsid w:val="006F4B7C"/>
    <w:rsid w:val="006F4C59"/>
    <w:rsid w:val="006F4CC3"/>
    <w:rsid w:val="006F59AE"/>
    <w:rsid w:val="006F5A61"/>
    <w:rsid w:val="006F61B7"/>
    <w:rsid w:val="006F65EB"/>
    <w:rsid w:val="006F698A"/>
    <w:rsid w:val="006F6AAE"/>
    <w:rsid w:val="006F6C79"/>
    <w:rsid w:val="006F6CF5"/>
    <w:rsid w:val="006F6E3E"/>
    <w:rsid w:val="006F7090"/>
    <w:rsid w:val="006F7733"/>
    <w:rsid w:val="006F790F"/>
    <w:rsid w:val="006F7C7F"/>
    <w:rsid w:val="00700BEC"/>
    <w:rsid w:val="00700CAA"/>
    <w:rsid w:val="00700D68"/>
    <w:rsid w:val="007012E4"/>
    <w:rsid w:val="007014C5"/>
    <w:rsid w:val="007017E8"/>
    <w:rsid w:val="007017F0"/>
    <w:rsid w:val="00701DAA"/>
    <w:rsid w:val="00701E07"/>
    <w:rsid w:val="007021CA"/>
    <w:rsid w:val="00702381"/>
    <w:rsid w:val="00702432"/>
    <w:rsid w:val="0070290A"/>
    <w:rsid w:val="00702F75"/>
    <w:rsid w:val="00703341"/>
    <w:rsid w:val="0070337B"/>
    <w:rsid w:val="007039F7"/>
    <w:rsid w:val="00703CE1"/>
    <w:rsid w:val="007041B6"/>
    <w:rsid w:val="00704220"/>
    <w:rsid w:val="00704723"/>
    <w:rsid w:val="00704CD5"/>
    <w:rsid w:val="00704EDD"/>
    <w:rsid w:val="00705201"/>
    <w:rsid w:val="007053AE"/>
    <w:rsid w:val="0070548C"/>
    <w:rsid w:val="00705DDB"/>
    <w:rsid w:val="00705EA8"/>
    <w:rsid w:val="007070CB"/>
    <w:rsid w:val="00707906"/>
    <w:rsid w:val="00707CB0"/>
    <w:rsid w:val="00707E97"/>
    <w:rsid w:val="00707F4A"/>
    <w:rsid w:val="007104FC"/>
    <w:rsid w:val="00710EFC"/>
    <w:rsid w:val="00710F3A"/>
    <w:rsid w:val="00711327"/>
    <w:rsid w:val="0071146A"/>
    <w:rsid w:val="007116B7"/>
    <w:rsid w:val="00711C5C"/>
    <w:rsid w:val="00711D58"/>
    <w:rsid w:val="00711D84"/>
    <w:rsid w:val="00711E48"/>
    <w:rsid w:val="0071210E"/>
    <w:rsid w:val="007123F0"/>
    <w:rsid w:val="007124B2"/>
    <w:rsid w:val="007125F6"/>
    <w:rsid w:val="00712D54"/>
    <w:rsid w:val="007131AE"/>
    <w:rsid w:val="0071376C"/>
    <w:rsid w:val="00713A68"/>
    <w:rsid w:val="00713D04"/>
    <w:rsid w:val="007142C9"/>
    <w:rsid w:val="0071439D"/>
    <w:rsid w:val="00714428"/>
    <w:rsid w:val="00714477"/>
    <w:rsid w:val="0071483E"/>
    <w:rsid w:val="007148A1"/>
    <w:rsid w:val="00714D59"/>
    <w:rsid w:val="007152E1"/>
    <w:rsid w:val="00715A7B"/>
    <w:rsid w:val="00715BE2"/>
    <w:rsid w:val="0071617A"/>
    <w:rsid w:val="00716293"/>
    <w:rsid w:val="0071649B"/>
    <w:rsid w:val="00716599"/>
    <w:rsid w:val="007165B1"/>
    <w:rsid w:val="007168C0"/>
    <w:rsid w:val="00716D8F"/>
    <w:rsid w:val="00717041"/>
    <w:rsid w:val="00717104"/>
    <w:rsid w:val="007174D8"/>
    <w:rsid w:val="007175FB"/>
    <w:rsid w:val="007179C8"/>
    <w:rsid w:val="00720124"/>
    <w:rsid w:val="00720263"/>
    <w:rsid w:val="007202A5"/>
    <w:rsid w:val="00720532"/>
    <w:rsid w:val="007205FE"/>
    <w:rsid w:val="00720842"/>
    <w:rsid w:val="00720A9C"/>
    <w:rsid w:val="00720B11"/>
    <w:rsid w:val="00720D41"/>
    <w:rsid w:val="00721083"/>
    <w:rsid w:val="00721306"/>
    <w:rsid w:val="007213F5"/>
    <w:rsid w:val="00721B4A"/>
    <w:rsid w:val="0072204D"/>
    <w:rsid w:val="00722592"/>
    <w:rsid w:val="00722719"/>
    <w:rsid w:val="00722815"/>
    <w:rsid w:val="00722B2E"/>
    <w:rsid w:val="007235AE"/>
    <w:rsid w:val="00723D1F"/>
    <w:rsid w:val="00723E48"/>
    <w:rsid w:val="007242A7"/>
    <w:rsid w:val="007243C3"/>
    <w:rsid w:val="00724475"/>
    <w:rsid w:val="007244C7"/>
    <w:rsid w:val="007244F9"/>
    <w:rsid w:val="00724BC7"/>
    <w:rsid w:val="00724D99"/>
    <w:rsid w:val="00724DC1"/>
    <w:rsid w:val="007251A7"/>
    <w:rsid w:val="007251E9"/>
    <w:rsid w:val="007255B2"/>
    <w:rsid w:val="0072563D"/>
    <w:rsid w:val="0072596E"/>
    <w:rsid w:val="00725ED4"/>
    <w:rsid w:val="00726213"/>
    <w:rsid w:val="007262C3"/>
    <w:rsid w:val="0072635B"/>
    <w:rsid w:val="0072688A"/>
    <w:rsid w:val="00726A41"/>
    <w:rsid w:val="00726AA9"/>
    <w:rsid w:val="00726AE0"/>
    <w:rsid w:val="00726FBD"/>
    <w:rsid w:val="00726FEF"/>
    <w:rsid w:val="00727343"/>
    <w:rsid w:val="00730BE9"/>
    <w:rsid w:val="00730C62"/>
    <w:rsid w:val="0073172E"/>
    <w:rsid w:val="00731A13"/>
    <w:rsid w:val="00731F48"/>
    <w:rsid w:val="0073218E"/>
    <w:rsid w:val="00732D9A"/>
    <w:rsid w:val="00732F47"/>
    <w:rsid w:val="007330AF"/>
    <w:rsid w:val="007335AA"/>
    <w:rsid w:val="00733A0B"/>
    <w:rsid w:val="00733F12"/>
    <w:rsid w:val="00733F47"/>
    <w:rsid w:val="007341ED"/>
    <w:rsid w:val="00734843"/>
    <w:rsid w:val="00734CD7"/>
    <w:rsid w:val="00734FC7"/>
    <w:rsid w:val="00735076"/>
    <w:rsid w:val="0073587E"/>
    <w:rsid w:val="00735C73"/>
    <w:rsid w:val="00735C92"/>
    <w:rsid w:val="00735CB9"/>
    <w:rsid w:val="0073605D"/>
    <w:rsid w:val="0073677A"/>
    <w:rsid w:val="00736AB5"/>
    <w:rsid w:val="00736B18"/>
    <w:rsid w:val="00736B63"/>
    <w:rsid w:val="00736B84"/>
    <w:rsid w:val="007373B5"/>
    <w:rsid w:val="00737605"/>
    <w:rsid w:val="0073793E"/>
    <w:rsid w:val="00737AD0"/>
    <w:rsid w:val="00737B3C"/>
    <w:rsid w:val="00737D28"/>
    <w:rsid w:val="00740098"/>
    <w:rsid w:val="00740D21"/>
    <w:rsid w:val="00740E0F"/>
    <w:rsid w:val="00740F41"/>
    <w:rsid w:val="007410A5"/>
    <w:rsid w:val="0074119E"/>
    <w:rsid w:val="007411CC"/>
    <w:rsid w:val="0074134D"/>
    <w:rsid w:val="00741521"/>
    <w:rsid w:val="00741A55"/>
    <w:rsid w:val="00741C7D"/>
    <w:rsid w:val="00741E30"/>
    <w:rsid w:val="00741EFF"/>
    <w:rsid w:val="00742308"/>
    <w:rsid w:val="0074258B"/>
    <w:rsid w:val="00742821"/>
    <w:rsid w:val="00742A14"/>
    <w:rsid w:val="00742AC3"/>
    <w:rsid w:val="00742C28"/>
    <w:rsid w:val="00743143"/>
    <w:rsid w:val="007432BF"/>
    <w:rsid w:val="00743619"/>
    <w:rsid w:val="00743CD9"/>
    <w:rsid w:val="00744069"/>
    <w:rsid w:val="0074450A"/>
    <w:rsid w:val="007445A0"/>
    <w:rsid w:val="0074472A"/>
    <w:rsid w:val="00744FCB"/>
    <w:rsid w:val="00745535"/>
    <w:rsid w:val="00745639"/>
    <w:rsid w:val="0074595D"/>
    <w:rsid w:val="00745BC2"/>
    <w:rsid w:val="00745D9D"/>
    <w:rsid w:val="00745F3C"/>
    <w:rsid w:val="00746292"/>
    <w:rsid w:val="007469E5"/>
    <w:rsid w:val="007471B4"/>
    <w:rsid w:val="00747335"/>
    <w:rsid w:val="00747A55"/>
    <w:rsid w:val="00747C6D"/>
    <w:rsid w:val="007500C9"/>
    <w:rsid w:val="007502F6"/>
    <w:rsid w:val="007504F9"/>
    <w:rsid w:val="00750A44"/>
    <w:rsid w:val="00751680"/>
    <w:rsid w:val="007516B4"/>
    <w:rsid w:val="007518D9"/>
    <w:rsid w:val="0075191D"/>
    <w:rsid w:val="007519A2"/>
    <w:rsid w:val="00751BA9"/>
    <w:rsid w:val="00752577"/>
    <w:rsid w:val="007526AB"/>
    <w:rsid w:val="00753230"/>
    <w:rsid w:val="007533B8"/>
    <w:rsid w:val="00753765"/>
    <w:rsid w:val="00753AA1"/>
    <w:rsid w:val="00753C5F"/>
    <w:rsid w:val="00753E98"/>
    <w:rsid w:val="00753FE6"/>
    <w:rsid w:val="00754104"/>
    <w:rsid w:val="00754A49"/>
    <w:rsid w:val="00754AB5"/>
    <w:rsid w:val="00754BA0"/>
    <w:rsid w:val="00754E6F"/>
    <w:rsid w:val="00755548"/>
    <w:rsid w:val="0075563F"/>
    <w:rsid w:val="007559FD"/>
    <w:rsid w:val="00755B23"/>
    <w:rsid w:val="00756095"/>
    <w:rsid w:val="007560D0"/>
    <w:rsid w:val="00756101"/>
    <w:rsid w:val="00756C2B"/>
    <w:rsid w:val="0075726E"/>
    <w:rsid w:val="00757599"/>
    <w:rsid w:val="00757607"/>
    <w:rsid w:val="0075764A"/>
    <w:rsid w:val="00757A0E"/>
    <w:rsid w:val="00757AF5"/>
    <w:rsid w:val="00757D48"/>
    <w:rsid w:val="00757E57"/>
    <w:rsid w:val="00757F1D"/>
    <w:rsid w:val="00760240"/>
    <w:rsid w:val="00760634"/>
    <w:rsid w:val="0076097F"/>
    <w:rsid w:val="00760A84"/>
    <w:rsid w:val="00760D79"/>
    <w:rsid w:val="0076107C"/>
    <w:rsid w:val="00761553"/>
    <w:rsid w:val="0076162E"/>
    <w:rsid w:val="00761634"/>
    <w:rsid w:val="0076181E"/>
    <w:rsid w:val="007618A1"/>
    <w:rsid w:val="00761CCC"/>
    <w:rsid w:val="0076232E"/>
    <w:rsid w:val="007626DA"/>
    <w:rsid w:val="00762B8B"/>
    <w:rsid w:val="00762F59"/>
    <w:rsid w:val="00763320"/>
    <w:rsid w:val="0076375D"/>
    <w:rsid w:val="007640AD"/>
    <w:rsid w:val="0076420D"/>
    <w:rsid w:val="007643F2"/>
    <w:rsid w:val="007643FD"/>
    <w:rsid w:val="00764684"/>
    <w:rsid w:val="00764730"/>
    <w:rsid w:val="0076473B"/>
    <w:rsid w:val="007649A3"/>
    <w:rsid w:val="007649C2"/>
    <w:rsid w:val="00764B9C"/>
    <w:rsid w:val="00764FA3"/>
    <w:rsid w:val="007650B2"/>
    <w:rsid w:val="0076551D"/>
    <w:rsid w:val="00765555"/>
    <w:rsid w:val="00765846"/>
    <w:rsid w:val="007659B6"/>
    <w:rsid w:val="00765A01"/>
    <w:rsid w:val="007667B9"/>
    <w:rsid w:val="007670C2"/>
    <w:rsid w:val="00767126"/>
    <w:rsid w:val="00767229"/>
    <w:rsid w:val="00767B77"/>
    <w:rsid w:val="00770271"/>
    <w:rsid w:val="00770300"/>
    <w:rsid w:val="00770A8D"/>
    <w:rsid w:val="00770D24"/>
    <w:rsid w:val="00770DD1"/>
    <w:rsid w:val="00770F61"/>
    <w:rsid w:val="00771321"/>
    <w:rsid w:val="007715FD"/>
    <w:rsid w:val="0077162B"/>
    <w:rsid w:val="00772637"/>
    <w:rsid w:val="00772B34"/>
    <w:rsid w:val="00772F13"/>
    <w:rsid w:val="00772FA9"/>
    <w:rsid w:val="0077338E"/>
    <w:rsid w:val="00773F5B"/>
    <w:rsid w:val="007740C1"/>
    <w:rsid w:val="00774270"/>
    <w:rsid w:val="007742CD"/>
    <w:rsid w:val="00774906"/>
    <w:rsid w:val="00774961"/>
    <w:rsid w:val="00774C49"/>
    <w:rsid w:val="0077500D"/>
    <w:rsid w:val="0077502A"/>
    <w:rsid w:val="00775279"/>
    <w:rsid w:val="007756C4"/>
    <w:rsid w:val="00775B36"/>
    <w:rsid w:val="0077615B"/>
    <w:rsid w:val="007761B4"/>
    <w:rsid w:val="007762A4"/>
    <w:rsid w:val="00776487"/>
    <w:rsid w:val="007764DC"/>
    <w:rsid w:val="0077667A"/>
    <w:rsid w:val="00776826"/>
    <w:rsid w:val="00776D39"/>
    <w:rsid w:val="00776F80"/>
    <w:rsid w:val="007770CC"/>
    <w:rsid w:val="007770E7"/>
    <w:rsid w:val="007775BE"/>
    <w:rsid w:val="00777D8B"/>
    <w:rsid w:val="00777F65"/>
    <w:rsid w:val="0078114F"/>
    <w:rsid w:val="007814B1"/>
    <w:rsid w:val="0078166C"/>
    <w:rsid w:val="00781854"/>
    <w:rsid w:val="0078186E"/>
    <w:rsid w:val="007819C8"/>
    <w:rsid w:val="00781A38"/>
    <w:rsid w:val="00781CDD"/>
    <w:rsid w:val="00781DF2"/>
    <w:rsid w:val="00781E9F"/>
    <w:rsid w:val="00781EAF"/>
    <w:rsid w:val="00782363"/>
    <w:rsid w:val="00782649"/>
    <w:rsid w:val="00782D86"/>
    <w:rsid w:val="00782F64"/>
    <w:rsid w:val="0078340F"/>
    <w:rsid w:val="007834D8"/>
    <w:rsid w:val="0078358A"/>
    <w:rsid w:val="007838A2"/>
    <w:rsid w:val="00784514"/>
    <w:rsid w:val="007846B2"/>
    <w:rsid w:val="00785119"/>
    <w:rsid w:val="00785565"/>
    <w:rsid w:val="0078563C"/>
    <w:rsid w:val="00785816"/>
    <w:rsid w:val="007858AF"/>
    <w:rsid w:val="00785952"/>
    <w:rsid w:val="00785AFF"/>
    <w:rsid w:val="00786064"/>
    <w:rsid w:val="00786288"/>
    <w:rsid w:val="0078649E"/>
    <w:rsid w:val="00786D28"/>
    <w:rsid w:val="00786E2A"/>
    <w:rsid w:val="00786E59"/>
    <w:rsid w:val="00787062"/>
    <w:rsid w:val="0078718F"/>
    <w:rsid w:val="00787212"/>
    <w:rsid w:val="007874A0"/>
    <w:rsid w:val="00787689"/>
    <w:rsid w:val="00787899"/>
    <w:rsid w:val="00787AEA"/>
    <w:rsid w:val="00787CFC"/>
    <w:rsid w:val="007903FA"/>
    <w:rsid w:val="007904B6"/>
    <w:rsid w:val="00790B1A"/>
    <w:rsid w:val="00790BCD"/>
    <w:rsid w:val="0079108D"/>
    <w:rsid w:val="0079163F"/>
    <w:rsid w:val="007916A1"/>
    <w:rsid w:val="00791ADA"/>
    <w:rsid w:val="00791B28"/>
    <w:rsid w:val="0079211F"/>
    <w:rsid w:val="0079215F"/>
    <w:rsid w:val="0079263A"/>
    <w:rsid w:val="007927E6"/>
    <w:rsid w:val="0079332A"/>
    <w:rsid w:val="007935E6"/>
    <w:rsid w:val="0079361A"/>
    <w:rsid w:val="007939A0"/>
    <w:rsid w:val="00793C0C"/>
    <w:rsid w:val="0079411F"/>
    <w:rsid w:val="0079442F"/>
    <w:rsid w:val="007945AD"/>
    <w:rsid w:val="00794A94"/>
    <w:rsid w:val="00795156"/>
    <w:rsid w:val="007954A6"/>
    <w:rsid w:val="0079580A"/>
    <w:rsid w:val="007958F6"/>
    <w:rsid w:val="00795AE9"/>
    <w:rsid w:val="0079669A"/>
    <w:rsid w:val="00796BF8"/>
    <w:rsid w:val="00796C8A"/>
    <w:rsid w:val="00797086"/>
    <w:rsid w:val="007970D6"/>
    <w:rsid w:val="00797163"/>
    <w:rsid w:val="00797456"/>
    <w:rsid w:val="007974E3"/>
    <w:rsid w:val="0079760A"/>
    <w:rsid w:val="007977C3"/>
    <w:rsid w:val="007A0036"/>
    <w:rsid w:val="007A008E"/>
    <w:rsid w:val="007A0393"/>
    <w:rsid w:val="007A03EF"/>
    <w:rsid w:val="007A05E8"/>
    <w:rsid w:val="007A0709"/>
    <w:rsid w:val="007A08D6"/>
    <w:rsid w:val="007A0E36"/>
    <w:rsid w:val="007A0E6D"/>
    <w:rsid w:val="007A144E"/>
    <w:rsid w:val="007A1B35"/>
    <w:rsid w:val="007A1D08"/>
    <w:rsid w:val="007A21E4"/>
    <w:rsid w:val="007A2221"/>
    <w:rsid w:val="007A23E3"/>
    <w:rsid w:val="007A25F2"/>
    <w:rsid w:val="007A2A99"/>
    <w:rsid w:val="007A2C07"/>
    <w:rsid w:val="007A2F08"/>
    <w:rsid w:val="007A3167"/>
    <w:rsid w:val="007A377B"/>
    <w:rsid w:val="007A4047"/>
    <w:rsid w:val="007A46EB"/>
    <w:rsid w:val="007A4814"/>
    <w:rsid w:val="007A4D8A"/>
    <w:rsid w:val="007A4FE2"/>
    <w:rsid w:val="007A5376"/>
    <w:rsid w:val="007A5459"/>
    <w:rsid w:val="007A5B3E"/>
    <w:rsid w:val="007A5B46"/>
    <w:rsid w:val="007A5C84"/>
    <w:rsid w:val="007A6471"/>
    <w:rsid w:val="007A6474"/>
    <w:rsid w:val="007A6855"/>
    <w:rsid w:val="007A6AD5"/>
    <w:rsid w:val="007A6C62"/>
    <w:rsid w:val="007A6CD9"/>
    <w:rsid w:val="007A6FCF"/>
    <w:rsid w:val="007A701F"/>
    <w:rsid w:val="007A76B6"/>
    <w:rsid w:val="007A7838"/>
    <w:rsid w:val="007A7B8A"/>
    <w:rsid w:val="007A7F9F"/>
    <w:rsid w:val="007B017D"/>
    <w:rsid w:val="007B0B02"/>
    <w:rsid w:val="007B0B1B"/>
    <w:rsid w:val="007B0DBB"/>
    <w:rsid w:val="007B10A5"/>
    <w:rsid w:val="007B124C"/>
    <w:rsid w:val="007B177C"/>
    <w:rsid w:val="007B18E6"/>
    <w:rsid w:val="007B1966"/>
    <w:rsid w:val="007B1B88"/>
    <w:rsid w:val="007B1DDD"/>
    <w:rsid w:val="007B23C5"/>
    <w:rsid w:val="007B244A"/>
    <w:rsid w:val="007B266F"/>
    <w:rsid w:val="007B2903"/>
    <w:rsid w:val="007B2BE1"/>
    <w:rsid w:val="007B2CCB"/>
    <w:rsid w:val="007B32E0"/>
    <w:rsid w:val="007B33B1"/>
    <w:rsid w:val="007B3566"/>
    <w:rsid w:val="007B3EE0"/>
    <w:rsid w:val="007B4207"/>
    <w:rsid w:val="007B482C"/>
    <w:rsid w:val="007B4A50"/>
    <w:rsid w:val="007B4BB2"/>
    <w:rsid w:val="007B4E7A"/>
    <w:rsid w:val="007B5078"/>
    <w:rsid w:val="007B540A"/>
    <w:rsid w:val="007B5517"/>
    <w:rsid w:val="007B5A45"/>
    <w:rsid w:val="007B5B01"/>
    <w:rsid w:val="007B5FCE"/>
    <w:rsid w:val="007B60F8"/>
    <w:rsid w:val="007B65A9"/>
    <w:rsid w:val="007B6613"/>
    <w:rsid w:val="007B6658"/>
    <w:rsid w:val="007B6EC9"/>
    <w:rsid w:val="007B724A"/>
    <w:rsid w:val="007B732B"/>
    <w:rsid w:val="007B73AF"/>
    <w:rsid w:val="007B744F"/>
    <w:rsid w:val="007B7C6C"/>
    <w:rsid w:val="007C013B"/>
    <w:rsid w:val="007C03D4"/>
    <w:rsid w:val="007C04E8"/>
    <w:rsid w:val="007C06C9"/>
    <w:rsid w:val="007C09B0"/>
    <w:rsid w:val="007C0D7D"/>
    <w:rsid w:val="007C179C"/>
    <w:rsid w:val="007C2033"/>
    <w:rsid w:val="007C20CE"/>
    <w:rsid w:val="007C28BC"/>
    <w:rsid w:val="007C2CF2"/>
    <w:rsid w:val="007C313A"/>
    <w:rsid w:val="007C37D2"/>
    <w:rsid w:val="007C3C9A"/>
    <w:rsid w:val="007C40B9"/>
    <w:rsid w:val="007C4743"/>
    <w:rsid w:val="007C4FFD"/>
    <w:rsid w:val="007C50FB"/>
    <w:rsid w:val="007C5174"/>
    <w:rsid w:val="007C5A4A"/>
    <w:rsid w:val="007C5AC9"/>
    <w:rsid w:val="007C6484"/>
    <w:rsid w:val="007C653E"/>
    <w:rsid w:val="007C6D1C"/>
    <w:rsid w:val="007C6D80"/>
    <w:rsid w:val="007C7069"/>
    <w:rsid w:val="007C722C"/>
    <w:rsid w:val="007C724E"/>
    <w:rsid w:val="007C73EF"/>
    <w:rsid w:val="007C74D0"/>
    <w:rsid w:val="007C780F"/>
    <w:rsid w:val="007C7965"/>
    <w:rsid w:val="007C79F0"/>
    <w:rsid w:val="007C7BA2"/>
    <w:rsid w:val="007D0666"/>
    <w:rsid w:val="007D07C3"/>
    <w:rsid w:val="007D093C"/>
    <w:rsid w:val="007D096C"/>
    <w:rsid w:val="007D117B"/>
    <w:rsid w:val="007D1203"/>
    <w:rsid w:val="007D1441"/>
    <w:rsid w:val="007D1493"/>
    <w:rsid w:val="007D14FF"/>
    <w:rsid w:val="007D1621"/>
    <w:rsid w:val="007D1A01"/>
    <w:rsid w:val="007D1B04"/>
    <w:rsid w:val="007D1BA4"/>
    <w:rsid w:val="007D1C89"/>
    <w:rsid w:val="007D1D92"/>
    <w:rsid w:val="007D31BF"/>
    <w:rsid w:val="007D330E"/>
    <w:rsid w:val="007D3365"/>
    <w:rsid w:val="007D3834"/>
    <w:rsid w:val="007D3968"/>
    <w:rsid w:val="007D3D04"/>
    <w:rsid w:val="007D3E22"/>
    <w:rsid w:val="007D42B5"/>
    <w:rsid w:val="007D4311"/>
    <w:rsid w:val="007D4326"/>
    <w:rsid w:val="007D45E2"/>
    <w:rsid w:val="007D4AD6"/>
    <w:rsid w:val="007D4FEE"/>
    <w:rsid w:val="007D5037"/>
    <w:rsid w:val="007D5353"/>
    <w:rsid w:val="007D577C"/>
    <w:rsid w:val="007D5974"/>
    <w:rsid w:val="007D5994"/>
    <w:rsid w:val="007D59A0"/>
    <w:rsid w:val="007D5EE6"/>
    <w:rsid w:val="007D63E6"/>
    <w:rsid w:val="007D677A"/>
    <w:rsid w:val="007D6DA0"/>
    <w:rsid w:val="007D6E88"/>
    <w:rsid w:val="007D7309"/>
    <w:rsid w:val="007D779B"/>
    <w:rsid w:val="007D7A2F"/>
    <w:rsid w:val="007E02AA"/>
    <w:rsid w:val="007E0489"/>
    <w:rsid w:val="007E04FD"/>
    <w:rsid w:val="007E0790"/>
    <w:rsid w:val="007E0913"/>
    <w:rsid w:val="007E0BCA"/>
    <w:rsid w:val="007E0CFE"/>
    <w:rsid w:val="007E0D14"/>
    <w:rsid w:val="007E1338"/>
    <w:rsid w:val="007E140B"/>
    <w:rsid w:val="007E1895"/>
    <w:rsid w:val="007E1910"/>
    <w:rsid w:val="007E1ACB"/>
    <w:rsid w:val="007E1B44"/>
    <w:rsid w:val="007E21BC"/>
    <w:rsid w:val="007E22A5"/>
    <w:rsid w:val="007E235D"/>
    <w:rsid w:val="007E2C29"/>
    <w:rsid w:val="007E3473"/>
    <w:rsid w:val="007E3687"/>
    <w:rsid w:val="007E376D"/>
    <w:rsid w:val="007E3946"/>
    <w:rsid w:val="007E3A09"/>
    <w:rsid w:val="007E3A74"/>
    <w:rsid w:val="007E3DD0"/>
    <w:rsid w:val="007E3FD4"/>
    <w:rsid w:val="007E427D"/>
    <w:rsid w:val="007E47B4"/>
    <w:rsid w:val="007E47CF"/>
    <w:rsid w:val="007E489F"/>
    <w:rsid w:val="007E4C24"/>
    <w:rsid w:val="007E5098"/>
    <w:rsid w:val="007E5124"/>
    <w:rsid w:val="007E5498"/>
    <w:rsid w:val="007E5670"/>
    <w:rsid w:val="007E583C"/>
    <w:rsid w:val="007E5BD6"/>
    <w:rsid w:val="007E6072"/>
    <w:rsid w:val="007E6145"/>
    <w:rsid w:val="007E64DE"/>
    <w:rsid w:val="007E6528"/>
    <w:rsid w:val="007E6BD1"/>
    <w:rsid w:val="007E7371"/>
    <w:rsid w:val="007E7639"/>
    <w:rsid w:val="007E7793"/>
    <w:rsid w:val="007E7B1E"/>
    <w:rsid w:val="007E7E37"/>
    <w:rsid w:val="007F01E5"/>
    <w:rsid w:val="007F0AEE"/>
    <w:rsid w:val="007F10E7"/>
    <w:rsid w:val="007F146B"/>
    <w:rsid w:val="007F1636"/>
    <w:rsid w:val="007F1E08"/>
    <w:rsid w:val="007F20D5"/>
    <w:rsid w:val="007F20E5"/>
    <w:rsid w:val="007F24D3"/>
    <w:rsid w:val="007F25D9"/>
    <w:rsid w:val="007F29A9"/>
    <w:rsid w:val="007F30A5"/>
    <w:rsid w:val="007F3364"/>
    <w:rsid w:val="007F35E3"/>
    <w:rsid w:val="007F370C"/>
    <w:rsid w:val="007F3849"/>
    <w:rsid w:val="007F38A3"/>
    <w:rsid w:val="007F44D0"/>
    <w:rsid w:val="007F5334"/>
    <w:rsid w:val="007F57A9"/>
    <w:rsid w:val="007F5B68"/>
    <w:rsid w:val="007F5C63"/>
    <w:rsid w:val="007F5D18"/>
    <w:rsid w:val="007F5F9D"/>
    <w:rsid w:val="007F612C"/>
    <w:rsid w:val="007F61A8"/>
    <w:rsid w:val="007F62B4"/>
    <w:rsid w:val="007F65A3"/>
    <w:rsid w:val="007F6BD2"/>
    <w:rsid w:val="007F6C76"/>
    <w:rsid w:val="007F6F7D"/>
    <w:rsid w:val="007F6FFA"/>
    <w:rsid w:val="007F7300"/>
    <w:rsid w:val="007F7558"/>
    <w:rsid w:val="007F7705"/>
    <w:rsid w:val="007F787C"/>
    <w:rsid w:val="00800A18"/>
    <w:rsid w:val="00800D72"/>
    <w:rsid w:val="0080124E"/>
    <w:rsid w:val="00801598"/>
    <w:rsid w:val="00801822"/>
    <w:rsid w:val="00801CB9"/>
    <w:rsid w:val="008020C3"/>
    <w:rsid w:val="008020DC"/>
    <w:rsid w:val="00802A96"/>
    <w:rsid w:val="00802C35"/>
    <w:rsid w:val="00802C8C"/>
    <w:rsid w:val="0080300E"/>
    <w:rsid w:val="00803304"/>
    <w:rsid w:val="00803519"/>
    <w:rsid w:val="00803605"/>
    <w:rsid w:val="00803635"/>
    <w:rsid w:val="00803851"/>
    <w:rsid w:val="00803A3E"/>
    <w:rsid w:val="00803BF7"/>
    <w:rsid w:val="00803D05"/>
    <w:rsid w:val="00803FC5"/>
    <w:rsid w:val="008040B2"/>
    <w:rsid w:val="008042C0"/>
    <w:rsid w:val="0080464A"/>
    <w:rsid w:val="00804676"/>
    <w:rsid w:val="0080472D"/>
    <w:rsid w:val="008048CA"/>
    <w:rsid w:val="00804CE1"/>
    <w:rsid w:val="00804D2A"/>
    <w:rsid w:val="00804F7C"/>
    <w:rsid w:val="008053B6"/>
    <w:rsid w:val="00805821"/>
    <w:rsid w:val="00805A0A"/>
    <w:rsid w:val="00805A2A"/>
    <w:rsid w:val="00805A37"/>
    <w:rsid w:val="00805B2A"/>
    <w:rsid w:val="008060C1"/>
    <w:rsid w:val="00806442"/>
    <w:rsid w:val="00806A57"/>
    <w:rsid w:val="00806B6F"/>
    <w:rsid w:val="00806F5E"/>
    <w:rsid w:val="00807232"/>
    <w:rsid w:val="00807274"/>
    <w:rsid w:val="0080736D"/>
    <w:rsid w:val="008073FE"/>
    <w:rsid w:val="00807414"/>
    <w:rsid w:val="008074BB"/>
    <w:rsid w:val="00807613"/>
    <w:rsid w:val="008079EE"/>
    <w:rsid w:val="00807B62"/>
    <w:rsid w:val="00810173"/>
    <w:rsid w:val="008101FA"/>
    <w:rsid w:val="008102A9"/>
    <w:rsid w:val="00810843"/>
    <w:rsid w:val="00810B2C"/>
    <w:rsid w:val="00810C93"/>
    <w:rsid w:val="00810FDA"/>
    <w:rsid w:val="00810FEB"/>
    <w:rsid w:val="008111BE"/>
    <w:rsid w:val="00811640"/>
    <w:rsid w:val="00812951"/>
    <w:rsid w:val="00812AE3"/>
    <w:rsid w:val="00812B2B"/>
    <w:rsid w:val="00812C77"/>
    <w:rsid w:val="0081300F"/>
    <w:rsid w:val="0081347D"/>
    <w:rsid w:val="00813608"/>
    <w:rsid w:val="00813894"/>
    <w:rsid w:val="00814260"/>
    <w:rsid w:val="00814341"/>
    <w:rsid w:val="0081453A"/>
    <w:rsid w:val="00814547"/>
    <w:rsid w:val="008151E7"/>
    <w:rsid w:val="0081536E"/>
    <w:rsid w:val="00815409"/>
    <w:rsid w:val="008154D9"/>
    <w:rsid w:val="00815D07"/>
    <w:rsid w:val="00815D83"/>
    <w:rsid w:val="00815FE2"/>
    <w:rsid w:val="00816081"/>
    <w:rsid w:val="0081645D"/>
    <w:rsid w:val="00816652"/>
    <w:rsid w:val="008167AE"/>
    <w:rsid w:val="00817041"/>
    <w:rsid w:val="00817162"/>
    <w:rsid w:val="008173E5"/>
    <w:rsid w:val="008174E3"/>
    <w:rsid w:val="0081765A"/>
    <w:rsid w:val="00817AE8"/>
    <w:rsid w:val="008208B4"/>
    <w:rsid w:val="00820925"/>
    <w:rsid w:val="00820A34"/>
    <w:rsid w:val="00820C39"/>
    <w:rsid w:val="00820D3E"/>
    <w:rsid w:val="00820EF3"/>
    <w:rsid w:val="008210AC"/>
    <w:rsid w:val="008211E2"/>
    <w:rsid w:val="008213F1"/>
    <w:rsid w:val="00821D76"/>
    <w:rsid w:val="008222E6"/>
    <w:rsid w:val="00822406"/>
    <w:rsid w:val="00822DF9"/>
    <w:rsid w:val="0082379E"/>
    <w:rsid w:val="00823EC2"/>
    <w:rsid w:val="00823F94"/>
    <w:rsid w:val="00824134"/>
    <w:rsid w:val="00824180"/>
    <w:rsid w:val="008245F1"/>
    <w:rsid w:val="00824C6F"/>
    <w:rsid w:val="0082511F"/>
    <w:rsid w:val="008254CF"/>
    <w:rsid w:val="008255F9"/>
    <w:rsid w:val="008256C8"/>
    <w:rsid w:val="00825729"/>
    <w:rsid w:val="00825883"/>
    <w:rsid w:val="00825B59"/>
    <w:rsid w:val="00825C3C"/>
    <w:rsid w:val="008261C5"/>
    <w:rsid w:val="0082648E"/>
    <w:rsid w:val="008265DB"/>
    <w:rsid w:val="008266A0"/>
    <w:rsid w:val="00826FD7"/>
    <w:rsid w:val="00827002"/>
    <w:rsid w:val="00827636"/>
    <w:rsid w:val="008278C1"/>
    <w:rsid w:val="00827B6B"/>
    <w:rsid w:val="00827C02"/>
    <w:rsid w:val="00827ED1"/>
    <w:rsid w:val="00827F06"/>
    <w:rsid w:val="00827F0C"/>
    <w:rsid w:val="00827F40"/>
    <w:rsid w:val="008300E7"/>
    <w:rsid w:val="008302CC"/>
    <w:rsid w:val="0083046E"/>
    <w:rsid w:val="0083053C"/>
    <w:rsid w:val="008317F6"/>
    <w:rsid w:val="00831B6B"/>
    <w:rsid w:val="00831E3C"/>
    <w:rsid w:val="00831EF2"/>
    <w:rsid w:val="00831F54"/>
    <w:rsid w:val="00832684"/>
    <w:rsid w:val="008333AD"/>
    <w:rsid w:val="00833461"/>
    <w:rsid w:val="00833A01"/>
    <w:rsid w:val="00833A22"/>
    <w:rsid w:val="00833F27"/>
    <w:rsid w:val="00833F69"/>
    <w:rsid w:val="008347FC"/>
    <w:rsid w:val="0083518F"/>
    <w:rsid w:val="0083519C"/>
    <w:rsid w:val="00835957"/>
    <w:rsid w:val="00835A71"/>
    <w:rsid w:val="00835D40"/>
    <w:rsid w:val="00835F5A"/>
    <w:rsid w:val="0083607E"/>
    <w:rsid w:val="008360E9"/>
    <w:rsid w:val="00836211"/>
    <w:rsid w:val="00836359"/>
    <w:rsid w:val="0083676C"/>
    <w:rsid w:val="00836911"/>
    <w:rsid w:val="00836A92"/>
    <w:rsid w:val="00836DD6"/>
    <w:rsid w:val="00836EEE"/>
    <w:rsid w:val="00837236"/>
    <w:rsid w:val="0083731E"/>
    <w:rsid w:val="0083757A"/>
    <w:rsid w:val="008376F7"/>
    <w:rsid w:val="00837E35"/>
    <w:rsid w:val="00837F81"/>
    <w:rsid w:val="0084045D"/>
    <w:rsid w:val="00840F38"/>
    <w:rsid w:val="0084106A"/>
    <w:rsid w:val="00841301"/>
    <w:rsid w:val="00841557"/>
    <w:rsid w:val="0084168C"/>
    <w:rsid w:val="00841EE9"/>
    <w:rsid w:val="0084236D"/>
    <w:rsid w:val="008425C7"/>
    <w:rsid w:val="00843325"/>
    <w:rsid w:val="0084347E"/>
    <w:rsid w:val="00843592"/>
    <w:rsid w:val="00844309"/>
    <w:rsid w:val="00844C08"/>
    <w:rsid w:val="00844E11"/>
    <w:rsid w:val="00844F82"/>
    <w:rsid w:val="0084522A"/>
    <w:rsid w:val="00845263"/>
    <w:rsid w:val="008454F7"/>
    <w:rsid w:val="0084563A"/>
    <w:rsid w:val="008456A9"/>
    <w:rsid w:val="00845919"/>
    <w:rsid w:val="00845B33"/>
    <w:rsid w:val="00845B62"/>
    <w:rsid w:val="00845BA1"/>
    <w:rsid w:val="00845F0E"/>
    <w:rsid w:val="00846778"/>
    <w:rsid w:val="008468CB"/>
    <w:rsid w:val="00846D65"/>
    <w:rsid w:val="00846D7A"/>
    <w:rsid w:val="00847338"/>
    <w:rsid w:val="008474D8"/>
    <w:rsid w:val="008478BC"/>
    <w:rsid w:val="0084799D"/>
    <w:rsid w:val="008479D1"/>
    <w:rsid w:val="00847B5A"/>
    <w:rsid w:val="00847BF5"/>
    <w:rsid w:val="00847F34"/>
    <w:rsid w:val="0085048E"/>
    <w:rsid w:val="00850576"/>
    <w:rsid w:val="008506BF"/>
    <w:rsid w:val="008506C6"/>
    <w:rsid w:val="008507F1"/>
    <w:rsid w:val="00850926"/>
    <w:rsid w:val="00850A33"/>
    <w:rsid w:val="00850C25"/>
    <w:rsid w:val="008514FA"/>
    <w:rsid w:val="008515E1"/>
    <w:rsid w:val="0085182A"/>
    <w:rsid w:val="008519CD"/>
    <w:rsid w:val="008519F9"/>
    <w:rsid w:val="00851A32"/>
    <w:rsid w:val="00851D17"/>
    <w:rsid w:val="00851EB8"/>
    <w:rsid w:val="00851ECE"/>
    <w:rsid w:val="00853043"/>
    <w:rsid w:val="00853095"/>
    <w:rsid w:val="008532F1"/>
    <w:rsid w:val="00853439"/>
    <w:rsid w:val="008537FC"/>
    <w:rsid w:val="0085399F"/>
    <w:rsid w:val="00853B64"/>
    <w:rsid w:val="00853B8D"/>
    <w:rsid w:val="00854267"/>
    <w:rsid w:val="00854316"/>
    <w:rsid w:val="00854684"/>
    <w:rsid w:val="008548CD"/>
    <w:rsid w:val="0085497A"/>
    <w:rsid w:val="00854C5B"/>
    <w:rsid w:val="00855408"/>
    <w:rsid w:val="008554E3"/>
    <w:rsid w:val="00855C40"/>
    <w:rsid w:val="00855F83"/>
    <w:rsid w:val="00856DCD"/>
    <w:rsid w:val="00857482"/>
    <w:rsid w:val="00857648"/>
    <w:rsid w:val="00857DD7"/>
    <w:rsid w:val="00857ECC"/>
    <w:rsid w:val="00860748"/>
    <w:rsid w:val="00860788"/>
    <w:rsid w:val="00860832"/>
    <w:rsid w:val="00860ACE"/>
    <w:rsid w:val="00860AF0"/>
    <w:rsid w:val="00860DDE"/>
    <w:rsid w:val="0086108E"/>
    <w:rsid w:val="0086175C"/>
    <w:rsid w:val="00861955"/>
    <w:rsid w:val="00861971"/>
    <w:rsid w:val="00861AA8"/>
    <w:rsid w:val="00861E35"/>
    <w:rsid w:val="00861E82"/>
    <w:rsid w:val="008620A8"/>
    <w:rsid w:val="008620AC"/>
    <w:rsid w:val="0086231D"/>
    <w:rsid w:val="0086260F"/>
    <w:rsid w:val="0086262A"/>
    <w:rsid w:val="00862643"/>
    <w:rsid w:val="00862CD5"/>
    <w:rsid w:val="00862E89"/>
    <w:rsid w:val="00862F71"/>
    <w:rsid w:val="008630F5"/>
    <w:rsid w:val="008637E2"/>
    <w:rsid w:val="00863C6A"/>
    <w:rsid w:val="00863CFA"/>
    <w:rsid w:val="00863DAB"/>
    <w:rsid w:val="00863F94"/>
    <w:rsid w:val="008647BD"/>
    <w:rsid w:val="00864957"/>
    <w:rsid w:val="00864984"/>
    <w:rsid w:val="00864D5D"/>
    <w:rsid w:val="00864E0C"/>
    <w:rsid w:val="00865213"/>
    <w:rsid w:val="00865776"/>
    <w:rsid w:val="00865ADC"/>
    <w:rsid w:val="00865C27"/>
    <w:rsid w:val="00865E0D"/>
    <w:rsid w:val="0086690E"/>
    <w:rsid w:val="00866A36"/>
    <w:rsid w:val="00866B9A"/>
    <w:rsid w:val="00866C7D"/>
    <w:rsid w:val="00866D21"/>
    <w:rsid w:val="00866DBD"/>
    <w:rsid w:val="00866E31"/>
    <w:rsid w:val="00867011"/>
    <w:rsid w:val="00867738"/>
    <w:rsid w:val="0086774A"/>
    <w:rsid w:val="008700CE"/>
    <w:rsid w:val="00870685"/>
    <w:rsid w:val="00870AE7"/>
    <w:rsid w:val="00870C30"/>
    <w:rsid w:val="00870F73"/>
    <w:rsid w:val="0087102A"/>
    <w:rsid w:val="00871E38"/>
    <w:rsid w:val="00871E5C"/>
    <w:rsid w:val="00872292"/>
    <w:rsid w:val="00872378"/>
    <w:rsid w:val="008724A7"/>
    <w:rsid w:val="00872719"/>
    <w:rsid w:val="00872A4F"/>
    <w:rsid w:val="00872E6D"/>
    <w:rsid w:val="0087312D"/>
    <w:rsid w:val="00873393"/>
    <w:rsid w:val="008736A2"/>
    <w:rsid w:val="00873C27"/>
    <w:rsid w:val="00873CB0"/>
    <w:rsid w:val="00874027"/>
    <w:rsid w:val="00874193"/>
    <w:rsid w:val="008743E7"/>
    <w:rsid w:val="0087470B"/>
    <w:rsid w:val="00874834"/>
    <w:rsid w:val="008749F1"/>
    <w:rsid w:val="00874B41"/>
    <w:rsid w:val="008753C5"/>
    <w:rsid w:val="008755A0"/>
    <w:rsid w:val="0087571A"/>
    <w:rsid w:val="00875817"/>
    <w:rsid w:val="00875CDB"/>
    <w:rsid w:val="00875D62"/>
    <w:rsid w:val="00876552"/>
    <w:rsid w:val="00876784"/>
    <w:rsid w:val="0087678B"/>
    <w:rsid w:val="00876B09"/>
    <w:rsid w:val="008776ED"/>
    <w:rsid w:val="00877F6E"/>
    <w:rsid w:val="0088038A"/>
    <w:rsid w:val="00880441"/>
    <w:rsid w:val="0088045E"/>
    <w:rsid w:val="00880787"/>
    <w:rsid w:val="00880873"/>
    <w:rsid w:val="00880BCE"/>
    <w:rsid w:val="00881708"/>
    <w:rsid w:val="00881826"/>
    <w:rsid w:val="00881887"/>
    <w:rsid w:val="00881E32"/>
    <w:rsid w:val="00882023"/>
    <w:rsid w:val="00882539"/>
    <w:rsid w:val="00882CB9"/>
    <w:rsid w:val="0088330B"/>
    <w:rsid w:val="00883361"/>
    <w:rsid w:val="00883ED1"/>
    <w:rsid w:val="00884037"/>
    <w:rsid w:val="008841BE"/>
    <w:rsid w:val="008845C0"/>
    <w:rsid w:val="00884BCA"/>
    <w:rsid w:val="00884DE0"/>
    <w:rsid w:val="00885042"/>
    <w:rsid w:val="008852D8"/>
    <w:rsid w:val="00885437"/>
    <w:rsid w:val="00885CF5"/>
    <w:rsid w:val="0088600D"/>
    <w:rsid w:val="00886028"/>
    <w:rsid w:val="008860BF"/>
    <w:rsid w:val="008863EE"/>
    <w:rsid w:val="008864A2"/>
    <w:rsid w:val="00886740"/>
    <w:rsid w:val="0088689F"/>
    <w:rsid w:val="008868B0"/>
    <w:rsid w:val="008869DF"/>
    <w:rsid w:val="00887278"/>
    <w:rsid w:val="008875FA"/>
    <w:rsid w:val="00887908"/>
    <w:rsid w:val="00887CA8"/>
    <w:rsid w:val="00887D52"/>
    <w:rsid w:val="00890176"/>
    <w:rsid w:val="008902E5"/>
    <w:rsid w:val="008906C9"/>
    <w:rsid w:val="0089074A"/>
    <w:rsid w:val="00890A06"/>
    <w:rsid w:val="00890A15"/>
    <w:rsid w:val="00890B6D"/>
    <w:rsid w:val="00890BBB"/>
    <w:rsid w:val="00891174"/>
    <w:rsid w:val="008913E4"/>
    <w:rsid w:val="00891656"/>
    <w:rsid w:val="0089178D"/>
    <w:rsid w:val="008917E7"/>
    <w:rsid w:val="00891888"/>
    <w:rsid w:val="00891AC0"/>
    <w:rsid w:val="008926E2"/>
    <w:rsid w:val="00892BAA"/>
    <w:rsid w:val="00892D4B"/>
    <w:rsid w:val="00892D5A"/>
    <w:rsid w:val="00893350"/>
    <w:rsid w:val="0089352E"/>
    <w:rsid w:val="0089379F"/>
    <w:rsid w:val="00893A1E"/>
    <w:rsid w:val="00893D65"/>
    <w:rsid w:val="00893E17"/>
    <w:rsid w:val="0089438B"/>
    <w:rsid w:val="0089457C"/>
    <w:rsid w:val="00894D4B"/>
    <w:rsid w:val="00894E2B"/>
    <w:rsid w:val="00895708"/>
    <w:rsid w:val="00895CF2"/>
    <w:rsid w:val="008960C1"/>
    <w:rsid w:val="008962C2"/>
    <w:rsid w:val="00896409"/>
    <w:rsid w:val="00896851"/>
    <w:rsid w:val="008969CC"/>
    <w:rsid w:val="00896AB3"/>
    <w:rsid w:val="00896D59"/>
    <w:rsid w:val="0089703C"/>
    <w:rsid w:val="00897282"/>
    <w:rsid w:val="0089758F"/>
    <w:rsid w:val="0089767A"/>
    <w:rsid w:val="00897BC2"/>
    <w:rsid w:val="00897D41"/>
    <w:rsid w:val="00897D46"/>
    <w:rsid w:val="00897D5D"/>
    <w:rsid w:val="008A00A1"/>
    <w:rsid w:val="008A0889"/>
    <w:rsid w:val="008A0F8A"/>
    <w:rsid w:val="008A1042"/>
    <w:rsid w:val="008A116D"/>
    <w:rsid w:val="008A11CA"/>
    <w:rsid w:val="008A166B"/>
    <w:rsid w:val="008A1B8C"/>
    <w:rsid w:val="008A1C3B"/>
    <w:rsid w:val="008A22DB"/>
    <w:rsid w:val="008A2A18"/>
    <w:rsid w:val="008A350A"/>
    <w:rsid w:val="008A3C6A"/>
    <w:rsid w:val="008A42A3"/>
    <w:rsid w:val="008A4323"/>
    <w:rsid w:val="008A45EC"/>
    <w:rsid w:val="008A4A94"/>
    <w:rsid w:val="008A4B2B"/>
    <w:rsid w:val="008A522D"/>
    <w:rsid w:val="008A554A"/>
    <w:rsid w:val="008A57A9"/>
    <w:rsid w:val="008A5C7B"/>
    <w:rsid w:val="008A62A9"/>
    <w:rsid w:val="008A653F"/>
    <w:rsid w:val="008A68D3"/>
    <w:rsid w:val="008A6B01"/>
    <w:rsid w:val="008A6BAD"/>
    <w:rsid w:val="008A71DF"/>
    <w:rsid w:val="008A71EF"/>
    <w:rsid w:val="008A7664"/>
    <w:rsid w:val="008A76CC"/>
    <w:rsid w:val="008A7759"/>
    <w:rsid w:val="008A795E"/>
    <w:rsid w:val="008A799D"/>
    <w:rsid w:val="008A79DA"/>
    <w:rsid w:val="008A7AF5"/>
    <w:rsid w:val="008B0259"/>
    <w:rsid w:val="008B04A9"/>
    <w:rsid w:val="008B05DD"/>
    <w:rsid w:val="008B0638"/>
    <w:rsid w:val="008B0B11"/>
    <w:rsid w:val="008B119D"/>
    <w:rsid w:val="008B15A5"/>
    <w:rsid w:val="008B1850"/>
    <w:rsid w:val="008B1957"/>
    <w:rsid w:val="008B1981"/>
    <w:rsid w:val="008B1BB0"/>
    <w:rsid w:val="008B2466"/>
    <w:rsid w:val="008B24B2"/>
    <w:rsid w:val="008B2E68"/>
    <w:rsid w:val="008B307A"/>
    <w:rsid w:val="008B3247"/>
    <w:rsid w:val="008B334A"/>
    <w:rsid w:val="008B34C2"/>
    <w:rsid w:val="008B37F6"/>
    <w:rsid w:val="008B3A1A"/>
    <w:rsid w:val="008B3F1B"/>
    <w:rsid w:val="008B465D"/>
    <w:rsid w:val="008B4D6F"/>
    <w:rsid w:val="008B4E70"/>
    <w:rsid w:val="008B527B"/>
    <w:rsid w:val="008B57CF"/>
    <w:rsid w:val="008B596F"/>
    <w:rsid w:val="008B5EE7"/>
    <w:rsid w:val="008B5FC2"/>
    <w:rsid w:val="008B5FC3"/>
    <w:rsid w:val="008B6068"/>
    <w:rsid w:val="008B6A03"/>
    <w:rsid w:val="008B6C33"/>
    <w:rsid w:val="008B6E4B"/>
    <w:rsid w:val="008B71FD"/>
    <w:rsid w:val="008B7B05"/>
    <w:rsid w:val="008B7BEF"/>
    <w:rsid w:val="008C0C09"/>
    <w:rsid w:val="008C0C9E"/>
    <w:rsid w:val="008C1374"/>
    <w:rsid w:val="008C1420"/>
    <w:rsid w:val="008C14D1"/>
    <w:rsid w:val="008C1528"/>
    <w:rsid w:val="008C179C"/>
    <w:rsid w:val="008C18D1"/>
    <w:rsid w:val="008C1B82"/>
    <w:rsid w:val="008C211D"/>
    <w:rsid w:val="008C22B4"/>
    <w:rsid w:val="008C22FF"/>
    <w:rsid w:val="008C2579"/>
    <w:rsid w:val="008C2A05"/>
    <w:rsid w:val="008C2CB1"/>
    <w:rsid w:val="008C3207"/>
    <w:rsid w:val="008C328C"/>
    <w:rsid w:val="008C3401"/>
    <w:rsid w:val="008C35B3"/>
    <w:rsid w:val="008C3966"/>
    <w:rsid w:val="008C3BCF"/>
    <w:rsid w:val="008C3C4D"/>
    <w:rsid w:val="008C46D2"/>
    <w:rsid w:val="008C4B17"/>
    <w:rsid w:val="008C4BB6"/>
    <w:rsid w:val="008C4DBF"/>
    <w:rsid w:val="008C5433"/>
    <w:rsid w:val="008C562F"/>
    <w:rsid w:val="008C59FF"/>
    <w:rsid w:val="008C6414"/>
    <w:rsid w:val="008C6765"/>
    <w:rsid w:val="008C67B5"/>
    <w:rsid w:val="008C69FD"/>
    <w:rsid w:val="008C715D"/>
    <w:rsid w:val="008C7407"/>
    <w:rsid w:val="008C7792"/>
    <w:rsid w:val="008C7D75"/>
    <w:rsid w:val="008D017C"/>
    <w:rsid w:val="008D04B0"/>
    <w:rsid w:val="008D0B77"/>
    <w:rsid w:val="008D0D10"/>
    <w:rsid w:val="008D0D2C"/>
    <w:rsid w:val="008D0DF9"/>
    <w:rsid w:val="008D11E1"/>
    <w:rsid w:val="008D154A"/>
    <w:rsid w:val="008D1610"/>
    <w:rsid w:val="008D17FC"/>
    <w:rsid w:val="008D18D8"/>
    <w:rsid w:val="008D1E65"/>
    <w:rsid w:val="008D2135"/>
    <w:rsid w:val="008D26F5"/>
    <w:rsid w:val="008D285D"/>
    <w:rsid w:val="008D2AA6"/>
    <w:rsid w:val="008D2E3D"/>
    <w:rsid w:val="008D2E6B"/>
    <w:rsid w:val="008D3082"/>
    <w:rsid w:val="008D308C"/>
    <w:rsid w:val="008D3235"/>
    <w:rsid w:val="008D3425"/>
    <w:rsid w:val="008D3A7B"/>
    <w:rsid w:val="008D409F"/>
    <w:rsid w:val="008D4491"/>
    <w:rsid w:val="008D45E7"/>
    <w:rsid w:val="008D4750"/>
    <w:rsid w:val="008D48AD"/>
    <w:rsid w:val="008D4B66"/>
    <w:rsid w:val="008D4BEB"/>
    <w:rsid w:val="008D5032"/>
    <w:rsid w:val="008D50D9"/>
    <w:rsid w:val="008D531F"/>
    <w:rsid w:val="008D5586"/>
    <w:rsid w:val="008D596D"/>
    <w:rsid w:val="008D629F"/>
    <w:rsid w:val="008D65E3"/>
    <w:rsid w:val="008D66E5"/>
    <w:rsid w:val="008D6838"/>
    <w:rsid w:val="008D687D"/>
    <w:rsid w:val="008D6A1A"/>
    <w:rsid w:val="008D6A67"/>
    <w:rsid w:val="008D6B8B"/>
    <w:rsid w:val="008D6D24"/>
    <w:rsid w:val="008D6EC4"/>
    <w:rsid w:val="008D712A"/>
    <w:rsid w:val="008D716C"/>
    <w:rsid w:val="008D71DF"/>
    <w:rsid w:val="008D74B3"/>
    <w:rsid w:val="008D75FF"/>
    <w:rsid w:val="008D7743"/>
    <w:rsid w:val="008D77B7"/>
    <w:rsid w:val="008D7943"/>
    <w:rsid w:val="008E02E7"/>
    <w:rsid w:val="008E0B8D"/>
    <w:rsid w:val="008E0F3C"/>
    <w:rsid w:val="008E1918"/>
    <w:rsid w:val="008E1C31"/>
    <w:rsid w:val="008E1EAC"/>
    <w:rsid w:val="008E24AC"/>
    <w:rsid w:val="008E2B21"/>
    <w:rsid w:val="008E3592"/>
    <w:rsid w:val="008E35A8"/>
    <w:rsid w:val="008E38EB"/>
    <w:rsid w:val="008E3C08"/>
    <w:rsid w:val="008E3FA3"/>
    <w:rsid w:val="008E3FD1"/>
    <w:rsid w:val="008E4126"/>
    <w:rsid w:val="008E418E"/>
    <w:rsid w:val="008E4251"/>
    <w:rsid w:val="008E4C20"/>
    <w:rsid w:val="008E4D06"/>
    <w:rsid w:val="008E56EC"/>
    <w:rsid w:val="008E5801"/>
    <w:rsid w:val="008E5C57"/>
    <w:rsid w:val="008E5CBA"/>
    <w:rsid w:val="008E5E16"/>
    <w:rsid w:val="008E5FA1"/>
    <w:rsid w:val="008E66CF"/>
    <w:rsid w:val="008E69E8"/>
    <w:rsid w:val="008E6E53"/>
    <w:rsid w:val="008E6F95"/>
    <w:rsid w:val="008E7198"/>
    <w:rsid w:val="008E71DE"/>
    <w:rsid w:val="008E7979"/>
    <w:rsid w:val="008E7D02"/>
    <w:rsid w:val="008E7EF4"/>
    <w:rsid w:val="008F058F"/>
    <w:rsid w:val="008F095A"/>
    <w:rsid w:val="008F0D42"/>
    <w:rsid w:val="008F0DA7"/>
    <w:rsid w:val="008F1144"/>
    <w:rsid w:val="008F12CD"/>
    <w:rsid w:val="008F1347"/>
    <w:rsid w:val="008F18A7"/>
    <w:rsid w:val="008F194E"/>
    <w:rsid w:val="008F1D96"/>
    <w:rsid w:val="008F1E13"/>
    <w:rsid w:val="008F1F15"/>
    <w:rsid w:val="008F2265"/>
    <w:rsid w:val="008F2285"/>
    <w:rsid w:val="008F2362"/>
    <w:rsid w:val="008F2464"/>
    <w:rsid w:val="008F286C"/>
    <w:rsid w:val="008F2D2F"/>
    <w:rsid w:val="008F35E0"/>
    <w:rsid w:val="008F38EF"/>
    <w:rsid w:val="008F393B"/>
    <w:rsid w:val="008F3A24"/>
    <w:rsid w:val="008F3A64"/>
    <w:rsid w:val="008F3F04"/>
    <w:rsid w:val="008F3F36"/>
    <w:rsid w:val="008F4553"/>
    <w:rsid w:val="008F4C6F"/>
    <w:rsid w:val="008F4D89"/>
    <w:rsid w:val="008F52CA"/>
    <w:rsid w:val="008F5518"/>
    <w:rsid w:val="008F55EF"/>
    <w:rsid w:val="008F5672"/>
    <w:rsid w:val="008F59CE"/>
    <w:rsid w:val="008F5D30"/>
    <w:rsid w:val="008F62D1"/>
    <w:rsid w:val="008F6426"/>
    <w:rsid w:val="008F657A"/>
    <w:rsid w:val="008F6592"/>
    <w:rsid w:val="008F65B0"/>
    <w:rsid w:val="008F65E5"/>
    <w:rsid w:val="008F6D43"/>
    <w:rsid w:val="008F71B8"/>
    <w:rsid w:val="008F7337"/>
    <w:rsid w:val="008F7A50"/>
    <w:rsid w:val="008F7DC0"/>
    <w:rsid w:val="008F7F95"/>
    <w:rsid w:val="0090013D"/>
    <w:rsid w:val="00900314"/>
    <w:rsid w:val="009007BB"/>
    <w:rsid w:val="009010D0"/>
    <w:rsid w:val="00901196"/>
    <w:rsid w:val="009018D9"/>
    <w:rsid w:val="0090196B"/>
    <w:rsid w:val="00901B78"/>
    <w:rsid w:val="00901CE2"/>
    <w:rsid w:val="00901E5F"/>
    <w:rsid w:val="00901F1E"/>
    <w:rsid w:val="00901F3B"/>
    <w:rsid w:val="009021BA"/>
    <w:rsid w:val="00902246"/>
    <w:rsid w:val="0090286C"/>
    <w:rsid w:val="00902A79"/>
    <w:rsid w:val="00902C38"/>
    <w:rsid w:val="00902CF9"/>
    <w:rsid w:val="00902DC6"/>
    <w:rsid w:val="00902DC7"/>
    <w:rsid w:val="00903038"/>
    <w:rsid w:val="0090321B"/>
    <w:rsid w:val="00903469"/>
    <w:rsid w:val="009037A6"/>
    <w:rsid w:val="00904041"/>
    <w:rsid w:val="009044AA"/>
    <w:rsid w:val="00904784"/>
    <w:rsid w:val="009053D4"/>
    <w:rsid w:val="00905458"/>
    <w:rsid w:val="009055B8"/>
    <w:rsid w:val="00905CF8"/>
    <w:rsid w:val="009065CD"/>
    <w:rsid w:val="009066D9"/>
    <w:rsid w:val="00906915"/>
    <w:rsid w:val="00906E08"/>
    <w:rsid w:val="00906E24"/>
    <w:rsid w:val="00906E2E"/>
    <w:rsid w:val="0090749C"/>
    <w:rsid w:val="00907CA1"/>
    <w:rsid w:val="00910116"/>
    <w:rsid w:val="009101A3"/>
    <w:rsid w:val="009102D3"/>
    <w:rsid w:val="009107D7"/>
    <w:rsid w:val="00910E14"/>
    <w:rsid w:val="00910FE2"/>
    <w:rsid w:val="00911508"/>
    <w:rsid w:val="00911664"/>
    <w:rsid w:val="0091197E"/>
    <w:rsid w:val="00911B60"/>
    <w:rsid w:val="00911CEB"/>
    <w:rsid w:val="00911D64"/>
    <w:rsid w:val="00911E2C"/>
    <w:rsid w:val="009123A1"/>
    <w:rsid w:val="0091283B"/>
    <w:rsid w:val="0091286A"/>
    <w:rsid w:val="00912A43"/>
    <w:rsid w:val="00912B65"/>
    <w:rsid w:val="00912B8D"/>
    <w:rsid w:val="00912CE7"/>
    <w:rsid w:val="00912EC9"/>
    <w:rsid w:val="00912FC0"/>
    <w:rsid w:val="0091319E"/>
    <w:rsid w:val="009132D0"/>
    <w:rsid w:val="00913309"/>
    <w:rsid w:val="00913A04"/>
    <w:rsid w:val="00913AC3"/>
    <w:rsid w:val="009140A2"/>
    <w:rsid w:val="009140B9"/>
    <w:rsid w:val="00914254"/>
    <w:rsid w:val="00914758"/>
    <w:rsid w:val="009150EA"/>
    <w:rsid w:val="009153FC"/>
    <w:rsid w:val="0091542A"/>
    <w:rsid w:val="00915762"/>
    <w:rsid w:val="0091610E"/>
    <w:rsid w:val="00916191"/>
    <w:rsid w:val="009164E3"/>
    <w:rsid w:val="0091688A"/>
    <w:rsid w:val="00916CFF"/>
    <w:rsid w:val="0091708F"/>
    <w:rsid w:val="00917540"/>
    <w:rsid w:val="00917706"/>
    <w:rsid w:val="00917839"/>
    <w:rsid w:val="00917A03"/>
    <w:rsid w:val="00917C8C"/>
    <w:rsid w:val="0092013F"/>
    <w:rsid w:val="009201A9"/>
    <w:rsid w:val="00920A39"/>
    <w:rsid w:val="0092107A"/>
    <w:rsid w:val="0092158C"/>
    <w:rsid w:val="0092172A"/>
    <w:rsid w:val="009217BD"/>
    <w:rsid w:val="00921EC0"/>
    <w:rsid w:val="009220E2"/>
    <w:rsid w:val="00922102"/>
    <w:rsid w:val="009225F4"/>
    <w:rsid w:val="00922954"/>
    <w:rsid w:val="00922E36"/>
    <w:rsid w:val="00922E67"/>
    <w:rsid w:val="00923109"/>
    <w:rsid w:val="009236C6"/>
    <w:rsid w:val="00923AF6"/>
    <w:rsid w:val="00923D1B"/>
    <w:rsid w:val="00923DC1"/>
    <w:rsid w:val="009240B2"/>
    <w:rsid w:val="009246A1"/>
    <w:rsid w:val="00924854"/>
    <w:rsid w:val="00924B25"/>
    <w:rsid w:val="00924C9D"/>
    <w:rsid w:val="00924E94"/>
    <w:rsid w:val="009256F2"/>
    <w:rsid w:val="009258C3"/>
    <w:rsid w:val="00925990"/>
    <w:rsid w:val="00925FBD"/>
    <w:rsid w:val="00926793"/>
    <w:rsid w:val="009268EE"/>
    <w:rsid w:val="00926961"/>
    <w:rsid w:val="00926A83"/>
    <w:rsid w:val="00926A86"/>
    <w:rsid w:val="0092767A"/>
    <w:rsid w:val="009277ED"/>
    <w:rsid w:val="00927808"/>
    <w:rsid w:val="00927F19"/>
    <w:rsid w:val="00930898"/>
    <w:rsid w:val="00930D58"/>
    <w:rsid w:val="00930F3D"/>
    <w:rsid w:val="0093197B"/>
    <w:rsid w:val="00931B97"/>
    <w:rsid w:val="00932221"/>
    <w:rsid w:val="00932233"/>
    <w:rsid w:val="009323A7"/>
    <w:rsid w:val="0093282B"/>
    <w:rsid w:val="00932B5E"/>
    <w:rsid w:val="0093337B"/>
    <w:rsid w:val="00933629"/>
    <w:rsid w:val="0093387B"/>
    <w:rsid w:val="00933AE8"/>
    <w:rsid w:val="00934949"/>
    <w:rsid w:val="00934FF7"/>
    <w:rsid w:val="009350A0"/>
    <w:rsid w:val="00935E19"/>
    <w:rsid w:val="0093610D"/>
    <w:rsid w:val="00936141"/>
    <w:rsid w:val="00936337"/>
    <w:rsid w:val="009364D1"/>
    <w:rsid w:val="00936566"/>
    <w:rsid w:val="0093660A"/>
    <w:rsid w:val="00936918"/>
    <w:rsid w:val="00936CA7"/>
    <w:rsid w:val="00936F06"/>
    <w:rsid w:val="009372FB"/>
    <w:rsid w:val="0093731C"/>
    <w:rsid w:val="00937687"/>
    <w:rsid w:val="009379AE"/>
    <w:rsid w:val="00937BA4"/>
    <w:rsid w:val="00937E3F"/>
    <w:rsid w:val="00937F71"/>
    <w:rsid w:val="009400BC"/>
    <w:rsid w:val="009402F7"/>
    <w:rsid w:val="0094044E"/>
    <w:rsid w:val="00940973"/>
    <w:rsid w:val="00940D2E"/>
    <w:rsid w:val="00940E7C"/>
    <w:rsid w:val="009410A0"/>
    <w:rsid w:val="009410FB"/>
    <w:rsid w:val="0094138A"/>
    <w:rsid w:val="00942052"/>
    <w:rsid w:val="00942292"/>
    <w:rsid w:val="009428F5"/>
    <w:rsid w:val="00942926"/>
    <w:rsid w:val="00942955"/>
    <w:rsid w:val="00943764"/>
    <w:rsid w:val="009438AD"/>
    <w:rsid w:val="00943960"/>
    <w:rsid w:val="009439AD"/>
    <w:rsid w:val="009441EF"/>
    <w:rsid w:val="009444C1"/>
    <w:rsid w:val="0094450A"/>
    <w:rsid w:val="009449D6"/>
    <w:rsid w:val="00944C1C"/>
    <w:rsid w:val="00944D36"/>
    <w:rsid w:val="00944EED"/>
    <w:rsid w:val="0094507B"/>
    <w:rsid w:val="009456D0"/>
    <w:rsid w:val="009459F3"/>
    <w:rsid w:val="00945C7D"/>
    <w:rsid w:val="00945EDB"/>
    <w:rsid w:val="00946583"/>
    <w:rsid w:val="0094675B"/>
    <w:rsid w:val="00946D4E"/>
    <w:rsid w:val="009471BA"/>
    <w:rsid w:val="009475FA"/>
    <w:rsid w:val="00947705"/>
    <w:rsid w:val="00947929"/>
    <w:rsid w:val="00947A60"/>
    <w:rsid w:val="009502D9"/>
    <w:rsid w:val="0095059F"/>
    <w:rsid w:val="0095073E"/>
    <w:rsid w:val="0095121C"/>
    <w:rsid w:val="00951241"/>
    <w:rsid w:val="00951308"/>
    <w:rsid w:val="0095147E"/>
    <w:rsid w:val="009514A5"/>
    <w:rsid w:val="009514D8"/>
    <w:rsid w:val="00951692"/>
    <w:rsid w:val="00951778"/>
    <w:rsid w:val="009518B8"/>
    <w:rsid w:val="00951910"/>
    <w:rsid w:val="00951931"/>
    <w:rsid w:val="00951ECF"/>
    <w:rsid w:val="0095277F"/>
    <w:rsid w:val="00952A97"/>
    <w:rsid w:val="00952C5E"/>
    <w:rsid w:val="009534F8"/>
    <w:rsid w:val="009535F3"/>
    <w:rsid w:val="00953ADB"/>
    <w:rsid w:val="00953CCB"/>
    <w:rsid w:val="00953D97"/>
    <w:rsid w:val="00953F54"/>
    <w:rsid w:val="00954A8E"/>
    <w:rsid w:val="00954E6A"/>
    <w:rsid w:val="0095617E"/>
    <w:rsid w:val="00956C30"/>
    <w:rsid w:val="00956C7B"/>
    <w:rsid w:val="00956CDF"/>
    <w:rsid w:val="00956D62"/>
    <w:rsid w:val="009574A8"/>
    <w:rsid w:val="009602D5"/>
    <w:rsid w:val="00960AB5"/>
    <w:rsid w:val="00960CB0"/>
    <w:rsid w:val="00960CEC"/>
    <w:rsid w:val="009611C0"/>
    <w:rsid w:val="00961276"/>
    <w:rsid w:val="0096128F"/>
    <w:rsid w:val="00961664"/>
    <w:rsid w:val="009616F7"/>
    <w:rsid w:val="009617BC"/>
    <w:rsid w:val="00961CF4"/>
    <w:rsid w:val="00961E8C"/>
    <w:rsid w:val="00961F16"/>
    <w:rsid w:val="00962361"/>
    <w:rsid w:val="00962398"/>
    <w:rsid w:val="009624DD"/>
    <w:rsid w:val="009626A3"/>
    <w:rsid w:val="00962D76"/>
    <w:rsid w:val="00963434"/>
    <w:rsid w:val="00963876"/>
    <w:rsid w:val="009638E2"/>
    <w:rsid w:val="00963925"/>
    <w:rsid w:val="00963B30"/>
    <w:rsid w:val="00963C93"/>
    <w:rsid w:val="00963DB6"/>
    <w:rsid w:val="00964022"/>
    <w:rsid w:val="0096424F"/>
    <w:rsid w:val="0096455C"/>
    <w:rsid w:val="00964726"/>
    <w:rsid w:val="009647A5"/>
    <w:rsid w:val="00964C4F"/>
    <w:rsid w:val="00964E14"/>
    <w:rsid w:val="00964E56"/>
    <w:rsid w:val="00964FE8"/>
    <w:rsid w:val="009655FF"/>
    <w:rsid w:val="009657FB"/>
    <w:rsid w:val="00965850"/>
    <w:rsid w:val="00965BA6"/>
    <w:rsid w:val="00965DAD"/>
    <w:rsid w:val="00965DE4"/>
    <w:rsid w:val="00965EDC"/>
    <w:rsid w:val="009663CF"/>
    <w:rsid w:val="009666E9"/>
    <w:rsid w:val="0096691F"/>
    <w:rsid w:val="00966A0D"/>
    <w:rsid w:val="00966B9B"/>
    <w:rsid w:val="00967053"/>
    <w:rsid w:val="00967062"/>
    <w:rsid w:val="009672FE"/>
    <w:rsid w:val="00967475"/>
    <w:rsid w:val="0096753E"/>
    <w:rsid w:val="00967551"/>
    <w:rsid w:val="00967CA5"/>
    <w:rsid w:val="00967D7D"/>
    <w:rsid w:val="00967F08"/>
    <w:rsid w:val="00970457"/>
    <w:rsid w:val="00970623"/>
    <w:rsid w:val="00970842"/>
    <w:rsid w:val="009709A9"/>
    <w:rsid w:val="00970B09"/>
    <w:rsid w:val="00970D2E"/>
    <w:rsid w:val="00970D94"/>
    <w:rsid w:val="00970DE5"/>
    <w:rsid w:val="00971131"/>
    <w:rsid w:val="009712C3"/>
    <w:rsid w:val="009714CE"/>
    <w:rsid w:val="00971591"/>
    <w:rsid w:val="00971754"/>
    <w:rsid w:val="00971AC7"/>
    <w:rsid w:val="00971BC2"/>
    <w:rsid w:val="00971C1A"/>
    <w:rsid w:val="00971F20"/>
    <w:rsid w:val="009720CC"/>
    <w:rsid w:val="009728A8"/>
    <w:rsid w:val="00973841"/>
    <w:rsid w:val="0097395D"/>
    <w:rsid w:val="00975015"/>
    <w:rsid w:val="009753C5"/>
    <w:rsid w:val="00975A62"/>
    <w:rsid w:val="009761D7"/>
    <w:rsid w:val="00976872"/>
    <w:rsid w:val="00976A8B"/>
    <w:rsid w:val="00976BE7"/>
    <w:rsid w:val="00976DFC"/>
    <w:rsid w:val="00976F6C"/>
    <w:rsid w:val="0097712C"/>
    <w:rsid w:val="009775B4"/>
    <w:rsid w:val="00977614"/>
    <w:rsid w:val="009776B1"/>
    <w:rsid w:val="00977C9A"/>
    <w:rsid w:val="00977C9B"/>
    <w:rsid w:val="00977F34"/>
    <w:rsid w:val="009800F3"/>
    <w:rsid w:val="00980570"/>
    <w:rsid w:val="009806BB"/>
    <w:rsid w:val="009807CD"/>
    <w:rsid w:val="00980898"/>
    <w:rsid w:val="00980B93"/>
    <w:rsid w:val="0098110F"/>
    <w:rsid w:val="0098140D"/>
    <w:rsid w:val="0098165F"/>
    <w:rsid w:val="009825D3"/>
    <w:rsid w:val="0098276D"/>
    <w:rsid w:val="00982DE3"/>
    <w:rsid w:val="00982F8E"/>
    <w:rsid w:val="00983270"/>
    <w:rsid w:val="00983277"/>
    <w:rsid w:val="0098341F"/>
    <w:rsid w:val="00983A1A"/>
    <w:rsid w:val="00983B96"/>
    <w:rsid w:val="00983BC8"/>
    <w:rsid w:val="00984340"/>
    <w:rsid w:val="00984564"/>
    <w:rsid w:val="009847A7"/>
    <w:rsid w:val="00984937"/>
    <w:rsid w:val="0098516A"/>
    <w:rsid w:val="00985283"/>
    <w:rsid w:val="0098570B"/>
    <w:rsid w:val="0098583E"/>
    <w:rsid w:val="00985878"/>
    <w:rsid w:val="009869F3"/>
    <w:rsid w:val="00986A17"/>
    <w:rsid w:val="00986B6B"/>
    <w:rsid w:val="0098740E"/>
    <w:rsid w:val="00987442"/>
    <w:rsid w:val="0098760C"/>
    <w:rsid w:val="00987938"/>
    <w:rsid w:val="00987993"/>
    <w:rsid w:val="00987BA2"/>
    <w:rsid w:val="0099059B"/>
    <w:rsid w:val="0099088E"/>
    <w:rsid w:val="00990CAF"/>
    <w:rsid w:val="00990F1F"/>
    <w:rsid w:val="009911E7"/>
    <w:rsid w:val="0099168F"/>
    <w:rsid w:val="009919AF"/>
    <w:rsid w:val="00992372"/>
    <w:rsid w:val="009924D5"/>
    <w:rsid w:val="00992C7D"/>
    <w:rsid w:val="00992F3F"/>
    <w:rsid w:val="0099342F"/>
    <w:rsid w:val="0099384C"/>
    <w:rsid w:val="00993B11"/>
    <w:rsid w:val="00993C54"/>
    <w:rsid w:val="00994110"/>
    <w:rsid w:val="0099426C"/>
    <w:rsid w:val="009943D6"/>
    <w:rsid w:val="009944E3"/>
    <w:rsid w:val="009944EC"/>
    <w:rsid w:val="00994E08"/>
    <w:rsid w:val="00995201"/>
    <w:rsid w:val="009952DB"/>
    <w:rsid w:val="00995392"/>
    <w:rsid w:val="00995B68"/>
    <w:rsid w:val="009963E9"/>
    <w:rsid w:val="0099657A"/>
    <w:rsid w:val="00996592"/>
    <w:rsid w:val="009965F7"/>
    <w:rsid w:val="00996619"/>
    <w:rsid w:val="009967A1"/>
    <w:rsid w:val="00997748"/>
    <w:rsid w:val="00997A67"/>
    <w:rsid w:val="00997A69"/>
    <w:rsid w:val="00997EBF"/>
    <w:rsid w:val="009A0790"/>
    <w:rsid w:val="009A07FE"/>
    <w:rsid w:val="009A15A2"/>
    <w:rsid w:val="009A1833"/>
    <w:rsid w:val="009A201A"/>
    <w:rsid w:val="009A2208"/>
    <w:rsid w:val="009A2A07"/>
    <w:rsid w:val="009A2B0E"/>
    <w:rsid w:val="009A2C5F"/>
    <w:rsid w:val="009A3015"/>
    <w:rsid w:val="009A32CC"/>
    <w:rsid w:val="009A3388"/>
    <w:rsid w:val="009A371B"/>
    <w:rsid w:val="009A384E"/>
    <w:rsid w:val="009A3D6C"/>
    <w:rsid w:val="009A3D8F"/>
    <w:rsid w:val="009A45E3"/>
    <w:rsid w:val="009A4C5E"/>
    <w:rsid w:val="009A50C9"/>
    <w:rsid w:val="009A5C23"/>
    <w:rsid w:val="009A626A"/>
    <w:rsid w:val="009A64EF"/>
    <w:rsid w:val="009A6E9A"/>
    <w:rsid w:val="009A6F99"/>
    <w:rsid w:val="009A7271"/>
    <w:rsid w:val="009A7607"/>
    <w:rsid w:val="009A7FCD"/>
    <w:rsid w:val="009B0033"/>
    <w:rsid w:val="009B08A7"/>
    <w:rsid w:val="009B0A09"/>
    <w:rsid w:val="009B0D3E"/>
    <w:rsid w:val="009B11C0"/>
    <w:rsid w:val="009B1360"/>
    <w:rsid w:val="009B1441"/>
    <w:rsid w:val="009B1609"/>
    <w:rsid w:val="009B1CCC"/>
    <w:rsid w:val="009B1D2B"/>
    <w:rsid w:val="009B2690"/>
    <w:rsid w:val="009B2DFA"/>
    <w:rsid w:val="009B30D5"/>
    <w:rsid w:val="009B3102"/>
    <w:rsid w:val="009B359F"/>
    <w:rsid w:val="009B35BE"/>
    <w:rsid w:val="009B3779"/>
    <w:rsid w:val="009B3AD6"/>
    <w:rsid w:val="009B3C4C"/>
    <w:rsid w:val="009B3F26"/>
    <w:rsid w:val="009B3F92"/>
    <w:rsid w:val="009B43FA"/>
    <w:rsid w:val="009B441B"/>
    <w:rsid w:val="009B491F"/>
    <w:rsid w:val="009B4BC2"/>
    <w:rsid w:val="009B50D3"/>
    <w:rsid w:val="009B537F"/>
    <w:rsid w:val="009B53CE"/>
    <w:rsid w:val="009B5629"/>
    <w:rsid w:val="009B590A"/>
    <w:rsid w:val="009B5A67"/>
    <w:rsid w:val="009B5E21"/>
    <w:rsid w:val="009B5E7B"/>
    <w:rsid w:val="009B5ED4"/>
    <w:rsid w:val="009B6603"/>
    <w:rsid w:val="009B6DD9"/>
    <w:rsid w:val="009B6E18"/>
    <w:rsid w:val="009B7198"/>
    <w:rsid w:val="009B767B"/>
    <w:rsid w:val="009B7C4B"/>
    <w:rsid w:val="009C014B"/>
    <w:rsid w:val="009C0507"/>
    <w:rsid w:val="009C0733"/>
    <w:rsid w:val="009C086A"/>
    <w:rsid w:val="009C08DB"/>
    <w:rsid w:val="009C0DAF"/>
    <w:rsid w:val="009C0F60"/>
    <w:rsid w:val="009C1614"/>
    <w:rsid w:val="009C1C47"/>
    <w:rsid w:val="009C1D17"/>
    <w:rsid w:val="009C1D51"/>
    <w:rsid w:val="009C2059"/>
    <w:rsid w:val="009C2163"/>
    <w:rsid w:val="009C22BC"/>
    <w:rsid w:val="009C233C"/>
    <w:rsid w:val="009C2669"/>
    <w:rsid w:val="009C2AEF"/>
    <w:rsid w:val="009C2B93"/>
    <w:rsid w:val="009C333B"/>
    <w:rsid w:val="009C377A"/>
    <w:rsid w:val="009C3867"/>
    <w:rsid w:val="009C4266"/>
    <w:rsid w:val="009C428B"/>
    <w:rsid w:val="009C42B3"/>
    <w:rsid w:val="009C4751"/>
    <w:rsid w:val="009C4994"/>
    <w:rsid w:val="009C4AD9"/>
    <w:rsid w:val="009C4C75"/>
    <w:rsid w:val="009C5511"/>
    <w:rsid w:val="009C5AD9"/>
    <w:rsid w:val="009C5ADE"/>
    <w:rsid w:val="009C5D00"/>
    <w:rsid w:val="009C5D2A"/>
    <w:rsid w:val="009C6077"/>
    <w:rsid w:val="009C71D0"/>
    <w:rsid w:val="009C76C4"/>
    <w:rsid w:val="009D0813"/>
    <w:rsid w:val="009D0A30"/>
    <w:rsid w:val="009D12C0"/>
    <w:rsid w:val="009D12F2"/>
    <w:rsid w:val="009D1322"/>
    <w:rsid w:val="009D1724"/>
    <w:rsid w:val="009D1D88"/>
    <w:rsid w:val="009D1F8D"/>
    <w:rsid w:val="009D2223"/>
    <w:rsid w:val="009D2520"/>
    <w:rsid w:val="009D29B1"/>
    <w:rsid w:val="009D2BC0"/>
    <w:rsid w:val="009D2BF2"/>
    <w:rsid w:val="009D2EC3"/>
    <w:rsid w:val="009D2FC5"/>
    <w:rsid w:val="009D3062"/>
    <w:rsid w:val="009D3510"/>
    <w:rsid w:val="009D38BA"/>
    <w:rsid w:val="009D3ADE"/>
    <w:rsid w:val="009D3D9C"/>
    <w:rsid w:val="009D3EC7"/>
    <w:rsid w:val="009D43F3"/>
    <w:rsid w:val="009D43F9"/>
    <w:rsid w:val="009D531D"/>
    <w:rsid w:val="009D55D8"/>
    <w:rsid w:val="009D55FD"/>
    <w:rsid w:val="009D575A"/>
    <w:rsid w:val="009D57D3"/>
    <w:rsid w:val="009D5EA3"/>
    <w:rsid w:val="009D6136"/>
    <w:rsid w:val="009D645A"/>
    <w:rsid w:val="009D64FD"/>
    <w:rsid w:val="009D6600"/>
    <w:rsid w:val="009D6661"/>
    <w:rsid w:val="009D6A15"/>
    <w:rsid w:val="009D6D66"/>
    <w:rsid w:val="009D741F"/>
    <w:rsid w:val="009D759A"/>
    <w:rsid w:val="009D781B"/>
    <w:rsid w:val="009D7ACF"/>
    <w:rsid w:val="009D7D94"/>
    <w:rsid w:val="009D7F29"/>
    <w:rsid w:val="009D7FCF"/>
    <w:rsid w:val="009E00BD"/>
    <w:rsid w:val="009E02D7"/>
    <w:rsid w:val="009E05DA"/>
    <w:rsid w:val="009E0EF5"/>
    <w:rsid w:val="009E0F20"/>
    <w:rsid w:val="009E14CC"/>
    <w:rsid w:val="009E18C6"/>
    <w:rsid w:val="009E2128"/>
    <w:rsid w:val="009E21E9"/>
    <w:rsid w:val="009E2710"/>
    <w:rsid w:val="009E2F27"/>
    <w:rsid w:val="009E3204"/>
    <w:rsid w:val="009E34B6"/>
    <w:rsid w:val="009E3AFA"/>
    <w:rsid w:val="009E3DFD"/>
    <w:rsid w:val="009E3FF3"/>
    <w:rsid w:val="009E43DC"/>
    <w:rsid w:val="009E45C4"/>
    <w:rsid w:val="009E4723"/>
    <w:rsid w:val="009E4EE6"/>
    <w:rsid w:val="009E5690"/>
    <w:rsid w:val="009E578A"/>
    <w:rsid w:val="009E587C"/>
    <w:rsid w:val="009E58C2"/>
    <w:rsid w:val="009E5BE3"/>
    <w:rsid w:val="009E5E78"/>
    <w:rsid w:val="009E6267"/>
    <w:rsid w:val="009E6871"/>
    <w:rsid w:val="009E6A09"/>
    <w:rsid w:val="009E6B40"/>
    <w:rsid w:val="009E6FD2"/>
    <w:rsid w:val="009E7285"/>
    <w:rsid w:val="009E7869"/>
    <w:rsid w:val="009E7C08"/>
    <w:rsid w:val="009E7CB3"/>
    <w:rsid w:val="009E7CB4"/>
    <w:rsid w:val="009F07D8"/>
    <w:rsid w:val="009F0840"/>
    <w:rsid w:val="009F0A04"/>
    <w:rsid w:val="009F0C5F"/>
    <w:rsid w:val="009F19C6"/>
    <w:rsid w:val="009F1D33"/>
    <w:rsid w:val="009F2229"/>
    <w:rsid w:val="009F2589"/>
    <w:rsid w:val="009F2715"/>
    <w:rsid w:val="009F2889"/>
    <w:rsid w:val="009F2C63"/>
    <w:rsid w:val="009F3122"/>
    <w:rsid w:val="009F3384"/>
    <w:rsid w:val="009F3773"/>
    <w:rsid w:val="009F37C7"/>
    <w:rsid w:val="009F395F"/>
    <w:rsid w:val="009F3ECE"/>
    <w:rsid w:val="009F3F37"/>
    <w:rsid w:val="009F3F79"/>
    <w:rsid w:val="009F3FD6"/>
    <w:rsid w:val="009F4A3E"/>
    <w:rsid w:val="009F4FAD"/>
    <w:rsid w:val="009F511C"/>
    <w:rsid w:val="009F51F9"/>
    <w:rsid w:val="009F5AF2"/>
    <w:rsid w:val="009F5CAD"/>
    <w:rsid w:val="009F5D09"/>
    <w:rsid w:val="009F5FC0"/>
    <w:rsid w:val="009F6191"/>
    <w:rsid w:val="009F62BB"/>
    <w:rsid w:val="009F6326"/>
    <w:rsid w:val="009F646F"/>
    <w:rsid w:val="009F6689"/>
    <w:rsid w:val="009F6ECD"/>
    <w:rsid w:val="009F6F29"/>
    <w:rsid w:val="009F7092"/>
    <w:rsid w:val="009F73A0"/>
    <w:rsid w:val="009F740B"/>
    <w:rsid w:val="009F7472"/>
    <w:rsid w:val="009F74AC"/>
    <w:rsid w:val="009F78C1"/>
    <w:rsid w:val="00A001A7"/>
    <w:rsid w:val="00A00221"/>
    <w:rsid w:val="00A00256"/>
    <w:rsid w:val="00A0043D"/>
    <w:rsid w:val="00A008C1"/>
    <w:rsid w:val="00A00C43"/>
    <w:rsid w:val="00A01294"/>
    <w:rsid w:val="00A01342"/>
    <w:rsid w:val="00A01608"/>
    <w:rsid w:val="00A0174F"/>
    <w:rsid w:val="00A017A7"/>
    <w:rsid w:val="00A017E6"/>
    <w:rsid w:val="00A01844"/>
    <w:rsid w:val="00A018E9"/>
    <w:rsid w:val="00A01972"/>
    <w:rsid w:val="00A01E1E"/>
    <w:rsid w:val="00A02131"/>
    <w:rsid w:val="00A0231D"/>
    <w:rsid w:val="00A023B1"/>
    <w:rsid w:val="00A024E8"/>
    <w:rsid w:val="00A024F3"/>
    <w:rsid w:val="00A02589"/>
    <w:rsid w:val="00A02702"/>
    <w:rsid w:val="00A027F4"/>
    <w:rsid w:val="00A029BB"/>
    <w:rsid w:val="00A02D88"/>
    <w:rsid w:val="00A030E4"/>
    <w:rsid w:val="00A03494"/>
    <w:rsid w:val="00A037DB"/>
    <w:rsid w:val="00A03A58"/>
    <w:rsid w:val="00A0402B"/>
    <w:rsid w:val="00A04132"/>
    <w:rsid w:val="00A04439"/>
    <w:rsid w:val="00A04ADE"/>
    <w:rsid w:val="00A04D54"/>
    <w:rsid w:val="00A04E82"/>
    <w:rsid w:val="00A052E7"/>
    <w:rsid w:val="00A05A39"/>
    <w:rsid w:val="00A06322"/>
    <w:rsid w:val="00A0653F"/>
    <w:rsid w:val="00A06573"/>
    <w:rsid w:val="00A066FC"/>
    <w:rsid w:val="00A06C48"/>
    <w:rsid w:val="00A0753D"/>
    <w:rsid w:val="00A07A99"/>
    <w:rsid w:val="00A07B55"/>
    <w:rsid w:val="00A07D70"/>
    <w:rsid w:val="00A07DA1"/>
    <w:rsid w:val="00A07FE7"/>
    <w:rsid w:val="00A100DF"/>
    <w:rsid w:val="00A10660"/>
    <w:rsid w:val="00A107BD"/>
    <w:rsid w:val="00A1081A"/>
    <w:rsid w:val="00A10F80"/>
    <w:rsid w:val="00A11081"/>
    <w:rsid w:val="00A11159"/>
    <w:rsid w:val="00A112BC"/>
    <w:rsid w:val="00A114D5"/>
    <w:rsid w:val="00A115D6"/>
    <w:rsid w:val="00A117F8"/>
    <w:rsid w:val="00A118BE"/>
    <w:rsid w:val="00A11D42"/>
    <w:rsid w:val="00A11DA3"/>
    <w:rsid w:val="00A11E39"/>
    <w:rsid w:val="00A11E6D"/>
    <w:rsid w:val="00A11EA6"/>
    <w:rsid w:val="00A11F47"/>
    <w:rsid w:val="00A12072"/>
    <w:rsid w:val="00A120D0"/>
    <w:rsid w:val="00A121F6"/>
    <w:rsid w:val="00A12696"/>
    <w:rsid w:val="00A126A3"/>
    <w:rsid w:val="00A1277F"/>
    <w:rsid w:val="00A12F42"/>
    <w:rsid w:val="00A12FC7"/>
    <w:rsid w:val="00A1311C"/>
    <w:rsid w:val="00A1345E"/>
    <w:rsid w:val="00A1378C"/>
    <w:rsid w:val="00A14140"/>
    <w:rsid w:val="00A14160"/>
    <w:rsid w:val="00A1421C"/>
    <w:rsid w:val="00A14CC0"/>
    <w:rsid w:val="00A14D35"/>
    <w:rsid w:val="00A150D7"/>
    <w:rsid w:val="00A152C2"/>
    <w:rsid w:val="00A15D84"/>
    <w:rsid w:val="00A15E09"/>
    <w:rsid w:val="00A16059"/>
    <w:rsid w:val="00A160B8"/>
    <w:rsid w:val="00A16680"/>
    <w:rsid w:val="00A170F5"/>
    <w:rsid w:val="00A1746D"/>
    <w:rsid w:val="00A17C66"/>
    <w:rsid w:val="00A202E0"/>
    <w:rsid w:val="00A20502"/>
    <w:rsid w:val="00A2109B"/>
    <w:rsid w:val="00A21448"/>
    <w:rsid w:val="00A224B0"/>
    <w:rsid w:val="00A2279C"/>
    <w:rsid w:val="00A22C53"/>
    <w:rsid w:val="00A22F14"/>
    <w:rsid w:val="00A230C4"/>
    <w:rsid w:val="00A23872"/>
    <w:rsid w:val="00A23A6D"/>
    <w:rsid w:val="00A23D22"/>
    <w:rsid w:val="00A2450B"/>
    <w:rsid w:val="00A249C5"/>
    <w:rsid w:val="00A24A6E"/>
    <w:rsid w:val="00A24DB4"/>
    <w:rsid w:val="00A24DEA"/>
    <w:rsid w:val="00A24F4D"/>
    <w:rsid w:val="00A25452"/>
    <w:rsid w:val="00A2548C"/>
    <w:rsid w:val="00A25B38"/>
    <w:rsid w:val="00A25E2B"/>
    <w:rsid w:val="00A264DD"/>
    <w:rsid w:val="00A2650C"/>
    <w:rsid w:val="00A26B11"/>
    <w:rsid w:val="00A26B32"/>
    <w:rsid w:val="00A26EFF"/>
    <w:rsid w:val="00A27140"/>
    <w:rsid w:val="00A271FA"/>
    <w:rsid w:val="00A2727A"/>
    <w:rsid w:val="00A27628"/>
    <w:rsid w:val="00A27E3C"/>
    <w:rsid w:val="00A27E8B"/>
    <w:rsid w:val="00A3002F"/>
    <w:rsid w:val="00A3077B"/>
    <w:rsid w:val="00A30EB8"/>
    <w:rsid w:val="00A30FCF"/>
    <w:rsid w:val="00A3165F"/>
    <w:rsid w:val="00A316B8"/>
    <w:rsid w:val="00A316BC"/>
    <w:rsid w:val="00A31786"/>
    <w:rsid w:val="00A319AA"/>
    <w:rsid w:val="00A31B7E"/>
    <w:rsid w:val="00A31BA1"/>
    <w:rsid w:val="00A31D69"/>
    <w:rsid w:val="00A3224C"/>
    <w:rsid w:val="00A3230A"/>
    <w:rsid w:val="00A32435"/>
    <w:rsid w:val="00A3252E"/>
    <w:rsid w:val="00A32846"/>
    <w:rsid w:val="00A32C4A"/>
    <w:rsid w:val="00A32F8E"/>
    <w:rsid w:val="00A3327C"/>
    <w:rsid w:val="00A3331F"/>
    <w:rsid w:val="00A334A0"/>
    <w:rsid w:val="00A3385E"/>
    <w:rsid w:val="00A33879"/>
    <w:rsid w:val="00A33AC4"/>
    <w:rsid w:val="00A33BB3"/>
    <w:rsid w:val="00A33BC1"/>
    <w:rsid w:val="00A33BE7"/>
    <w:rsid w:val="00A33D3D"/>
    <w:rsid w:val="00A33F9C"/>
    <w:rsid w:val="00A3413F"/>
    <w:rsid w:val="00A34FC0"/>
    <w:rsid w:val="00A35078"/>
    <w:rsid w:val="00A354C2"/>
    <w:rsid w:val="00A355FA"/>
    <w:rsid w:val="00A35646"/>
    <w:rsid w:val="00A35F63"/>
    <w:rsid w:val="00A36A91"/>
    <w:rsid w:val="00A36C73"/>
    <w:rsid w:val="00A36F5C"/>
    <w:rsid w:val="00A370FA"/>
    <w:rsid w:val="00A3755E"/>
    <w:rsid w:val="00A3766B"/>
    <w:rsid w:val="00A378AB"/>
    <w:rsid w:val="00A37EA6"/>
    <w:rsid w:val="00A402CF"/>
    <w:rsid w:val="00A4035D"/>
    <w:rsid w:val="00A408F2"/>
    <w:rsid w:val="00A40927"/>
    <w:rsid w:val="00A40DE5"/>
    <w:rsid w:val="00A410BD"/>
    <w:rsid w:val="00A4164F"/>
    <w:rsid w:val="00A419A6"/>
    <w:rsid w:val="00A425B7"/>
    <w:rsid w:val="00A4262E"/>
    <w:rsid w:val="00A4274A"/>
    <w:rsid w:val="00A42DA2"/>
    <w:rsid w:val="00A43287"/>
    <w:rsid w:val="00A434FB"/>
    <w:rsid w:val="00A43515"/>
    <w:rsid w:val="00A43643"/>
    <w:rsid w:val="00A43709"/>
    <w:rsid w:val="00A43BB1"/>
    <w:rsid w:val="00A44BD5"/>
    <w:rsid w:val="00A45325"/>
    <w:rsid w:val="00A458DE"/>
    <w:rsid w:val="00A4607E"/>
    <w:rsid w:val="00A460C2"/>
    <w:rsid w:val="00A46675"/>
    <w:rsid w:val="00A46D50"/>
    <w:rsid w:val="00A474A6"/>
    <w:rsid w:val="00A474AB"/>
    <w:rsid w:val="00A47974"/>
    <w:rsid w:val="00A47B8E"/>
    <w:rsid w:val="00A47C70"/>
    <w:rsid w:val="00A50B1C"/>
    <w:rsid w:val="00A50B77"/>
    <w:rsid w:val="00A50EBB"/>
    <w:rsid w:val="00A5133A"/>
    <w:rsid w:val="00A5138B"/>
    <w:rsid w:val="00A5147F"/>
    <w:rsid w:val="00A51773"/>
    <w:rsid w:val="00A52210"/>
    <w:rsid w:val="00A522B5"/>
    <w:rsid w:val="00A523CF"/>
    <w:rsid w:val="00A5270E"/>
    <w:rsid w:val="00A52712"/>
    <w:rsid w:val="00A52957"/>
    <w:rsid w:val="00A52D03"/>
    <w:rsid w:val="00A52DC2"/>
    <w:rsid w:val="00A530F4"/>
    <w:rsid w:val="00A534E9"/>
    <w:rsid w:val="00A53624"/>
    <w:rsid w:val="00A53697"/>
    <w:rsid w:val="00A536D0"/>
    <w:rsid w:val="00A53842"/>
    <w:rsid w:val="00A53FDB"/>
    <w:rsid w:val="00A540FF"/>
    <w:rsid w:val="00A542A1"/>
    <w:rsid w:val="00A543D7"/>
    <w:rsid w:val="00A54628"/>
    <w:rsid w:val="00A5491F"/>
    <w:rsid w:val="00A54BFB"/>
    <w:rsid w:val="00A54F2E"/>
    <w:rsid w:val="00A55699"/>
    <w:rsid w:val="00A55FB0"/>
    <w:rsid w:val="00A56FBE"/>
    <w:rsid w:val="00A571CC"/>
    <w:rsid w:val="00A57753"/>
    <w:rsid w:val="00A57B3D"/>
    <w:rsid w:val="00A57BC4"/>
    <w:rsid w:val="00A57BDD"/>
    <w:rsid w:val="00A57C3F"/>
    <w:rsid w:val="00A60196"/>
    <w:rsid w:val="00A605B7"/>
    <w:rsid w:val="00A608F9"/>
    <w:rsid w:val="00A60C19"/>
    <w:rsid w:val="00A60C23"/>
    <w:rsid w:val="00A60EAE"/>
    <w:rsid w:val="00A60F90"/>
    <w:rsid w:val="00A61519"/>
    <w:rsid w:val="00A61525"/>
    <w:rsid w:val="00A61F7B"/>
    <w:rsid w:val="00A6209C"/>
    <w:rsid w:val="00A62431"/>
    <w:rsid w:val="00A6247B"/>
    <w:rsid w:val="00A62669"/>
    <w:rsid w:val="00A62A01"/>
    <w:rsid w:val="00A62E69"/>
    <w:rsid w:val="00A62F8F"/>
    <w:rsid w:val="00A630F0"/>
    <w:rsid w:val="00A63167"/>
    <w:rsid w:val="00A6319E"/>
    <w:rsid w:val="00A6325E"/>
    <w:rsid w:val="00A63540"/>
    <w:rsid w:val="00A6393C"/>
    <w:rsid w:val="00A639DE"/>
    <w:rsid w:val="00A63B9A"/>
    <w:rsid w:val="00A63E33"/>
    <w:rsid w:val="00A641D7"/>
    <w:rsid w:val="00A6468D"/>
    <w:rsid w:val="00A646A9"/>
    <w:rsid w:val="00A647BD"/>
    <w:rsid w:val="00A647DD"/>
    <w:rsid w:val="00A649D4"/>
    <w:rsid w:val="00A64C3F"/>
    <w:rsid w:val="00A64C9C"/>
    <w:rsid w:val="00A64D5C"/>
    <w:rsid w:val="00A64EEA"/>
    <w:rsid w:val="00A64F57"/>
    <w:rsid w:val="00A651FB"/>
    <w:rsid w:val="00A65306"/>
    <w:rsid w:val="00A6572D"/>
    <w:rsid w:val="00A65954"/>
    <w:rsid w:val="00A65979"/>
    <w:rsid w:val="00A65E5E"/>
    <w:rsid w:val="00A65EFC"/>
    <w:rsid w:val="00A65F87"/>
    <w:rsid w:val="00A664E4"/>
    <w:rsid w:val="00A6655D"/>
    <w:rsid w:val="00A6673A"/>
    <w:rsid w:val="00A674C4"/>
    <w:rsid w:val="00A67886"/>
    <w:rsid w:val="00A67F23"/>
    <w:rsid w:val="00A70088"/>
    <w:rsid w:val="00A7013C"/>
    <w:rsid w:val="00A7076F"/>
    <w:rsid w:val="00A70B36"/>
    <w:rsid w:val="00A70BF4"/>
    <w:rsid w:val="00A713F0"/>
    <w:rsid w:val="00A714CE"/>
    <w:rsid w:val="00A71ECA"/>
    <w:rsid w:val="00A7205A"/>
    <w:rsid w:val="00A723AE"/>
    <w:rsid w:val="00A728B5"/>
    <w:rsid w:val="00A72AAA"/>
    <w:rsid w:val="00A72F91"/>
    <w:rsid w:val="00A7321D"/>
    <w:rsid w:val="00A73C80"/>
    <w:rsid w:val="00A73E77"/>
    <w:rsid w:val="00A74272"/>
    <w:rsid w:val="00A74728"/>
    <w:rsid w:val="00A747A1"/>
    <w:rsid w:val="00A748CE"/>
    <w:rsid w:val="00A75242"/>
    <w:rsid w:val="00A75A9D"/>
    <w:rsid w:val="00A75B58"/>
    <w:rsid w:val="00A76461"/>
    <w:rsid w:val="00A76728"/>
    <w:rsid w:val="00A76880"/>
    <w:rsid w:val="00A768BC"/>
    <w:rsid w:val="00A76A37"/>
    <w:rsid w:val="00A76CC9"/>
    <w:rsid w:val="00A76FFA"/>
    <w:rsid w:val="00A77492"/>
    <w:rsid w:val="00A77A58"/>
    <w:rsid w:val="00A80416"/>
    <w:rsid w:val="00A804A5"/>
    <w:rsid w:val="00A808F2"/>
    <w:rsid w:val="00A809B8"/>
    <w:rsid w:val="00A809BC"/>
    <w:rsid w:val="00A80A20"/>
    <w:rsid w:val="00A80F86"/>
    <w:rsid w:val="00A81024"/>
    <w:rsid w:val="00A81601"/>
    <w:rsid w:val="00A8173D"/>
    <w:rsid w:val="00A81B5A"/>
    <w:rsid w:val="00A81C39"/>
    <w:rsid w:val="00A821DE"/>
    <w:rsid w:val="00A82312"/>
    <w:rsid w:val="00A8257E"/>
    <w:rsid w:val="00A82743"/>
    <w:rsid w:val="00A8278C"/>
    <w:rsid w:val="00A82B37"/>
    <w:rsid w:val="00A8325E"/>
    <w:rsid w:val="00A835A9"/>
    <w:rsid w:val="00A83695"/>
    <w:rsid w:val="00A836FC"/>
    <w:rsid w:val="00A83968"/>
    <w:rsid w:val="00A83A20"/>
    <w:rsid w:val="00A83C40"/>
    <w:rsid w:val="00A83C9D"/>
    <w:rsid w:val="00A83F83"/>
    <w:rsid w:val="00A83FE2"/>
    <w:rsid w:val="00A840AC"/>
    <w:rsid w:val="00A840B7"/>
    <w:rsid w:val="00A840C4"/>
    <w:rsid w:val="00A8426A"/>
    <w:rsid w:val="00A8451B"/>
    <w:rsid w:val="00A858DB"/>
    <w:rsid w:val="00A85904"/>
    <w:rsid w:val="00A86436"/>
    <w:rsid w:val="00A868B6"/>
    <w:rsid w:val="00A86E44"/>
    <w:rsid w:val="00A87010"/>
    <w:rsid w:val="00A87025"/>
    <w:rsid w:val="00A90BC4"/>
    <w:rsid w:val="00A90C64"/>
    <w:rsid w:val="00A90E09"/>
    <w:rsid w:val="00A91035"/>
    <w:rsid w:val="00A91B2F"/>
    <w:rsid w:val="00A9209A"/>
    <w:rsid w:val="00A92143"/>
    <w:rsid w:val="00A925EF"/>
    <w:rsid w:val="00A9293C"/>
    <w:rsid w:val="00A92D2C"/>
    <w:rsid w:val="00A9329D"/>
    <w:rsid w:val="00A93B0B"/>
    <w:rsid w:val="00A93CBF"/>
    <w:rsid w:val="00A93E58"/>
    <w:rsid w:val="00A93F0E"/>
    <w:rsid w:val="00A9451E"/>
    <w:rsid w:val="00A945AC"/>
    <w:rsid w:val="00A94991"/>
    <w:rsid w:val="00A94CD8"/>
    <w:rsid w:val="00A95247"/>
    <w:rsid w:val="00A9548F"/>
    <w:rsid w:val="00A9570F"/>
    <w:rsid w:val="00A95828"/>
    <w:rsid w:val="00A9641B"/>
    <w:rsid w:val="00A96447"/>
    <w:rsid w:val="00A96787"/>
    <w:rsid w:val="00A967A6"/>
    <w:rsid w:val="00A9685B"/>
    <w:rsid w:val="00A96A1D"/>
    <w:rsid w:val="00A96E05"/>
    <w:rsid w:val="00A9702E"/>
    <w:rsid w:val="00A9710D"/>
    <w:rsid w:val="00A97124"/>
    <w:rsid w:val="00A97489"/>
    <w:rsid w:val="00A974FD"/>
    <w:rsid w:val="00A97557"/>
    <w:rsid w:val="00A9760E"/>
    <w:rsid w:val="00A976ED"/>
    <w:rsid w:val="00A97C3F"/>
    <w:rsid w:val="00A97DC5"/>
    <w:rsid w:val="00A97E42"/>
    <w:rsid w:val="00A97F88"/>
    <w:rsid w:val="00AA0007"/>
    <w:rsid w:val="00AA00D9"/>
    <w:rsid w:val="00AA016D"/>
    <w:rsid w:val="00AA0340"/>
    <w:rsid w:val="00AA1012"/>
    <w:rsid w:val="00AA1660"/>
    <w:rsid w:val="00AA20A8"/>
    <w:rsid w:val="00AA24B8"/>
    <w:rsid w:val="00AA2A50"/>
    <w:rsid w:val="00AA2BC4"/>
    <w:rsid w:val="00AA2D3C"/>
    <w:rsid w:val="00AA2F15"/>
    <w:rsid w:val="00AA3C5F"/>
    <w:rsid w:val="00AA45A7"/>
    <w:rsid w:val="00AA4C78"/>
    <w:rsid w:val="00AA4CB4"/>
    <w:rsid w:val="00AA4CE7"/>
    <w:rsid w:val="00AA595B"/>
    <w:rsid w:val="00AA59C6"/>
    <w:rsid w:val="00AA5FFA"/>
    <w:rsid w:val="00AA6023"/>
    <w:rsid w:val="00AA66A5"/>
    <w:rsid w:val="00AA68F6"/>
    <w:rsid w:val="00AA7288"/>
    <w:rsid w:val="00AA72FB"/>
    <w:rsid w:val="00AA7706"/>
    <w:rsid w:val="00AA7A42"/>
    <w:rsid w:val="00AA7E11"/>
    <w:rsid w:val="00AB00F2"/>
    <w:rsid w:val="00AB07CD"/>
    <w:rsid w:val="00AB09BE"/>
    <w:rsid w:val="00AB0B5C"/>
    <w:rsid w:val="00AB1481"/>
    <w:rsid w:val="00AB1A0C"/>
    <w:rsid w:val="00AB1AED"/>
    <w:rsid w:val="00AB1E23"/>
    <w:rsid w:val="00AB1F25"/>
    <w:rsid w:val="00AB1FF2"/>
    <w:rsid w:val="00AB2001"/>
    <w:rsid w:val="00AB24F9"/>
    <w:rsid w:val="00AB2689"/>
    <w:rsid w:val="00AB2BE0"/>
    <w:rsid w:val="00AB2C23"/>
    <w:rsid w:val="00AB328E"/>
    <w:rsid w:val="00AB3B8A"/>
    <w:rsid w:val="00AB3E2C"/>
    <w:rsid w:val="00AB3F19"/>
    <w:rsid w:val="00AB432C"/>
    <w:rsid w:val="00AB4755"/>
    <w:rsid w:val="00AB5087"/>
    <w:rsid w:val="00AB5200"/>
    <w:rsid w:val="00AB5A2F"/>
    <w:rsid w:val="00AB5B60"/>
    <w:rsid w:val="00AB5BE9"/>
    <w:rsid w:val="00AB5FD1"/>
    <w:rsid w:val="00AB654A"/>
    <w:rsid w:val="00AB6E14"/>
    <w:rsid w:val="00AB704E"/>
    <w:rsid w:val="00AB7BAF"/>
    <w:rsid w:val="00AB7CC5"/>
    <w:rsid w:val="00AB7D8E"/>
    <w:rsid w:val="00AB7FEB"/>
    <w:rsid w:val="00AC00F8"/>
    <w:rsid w:val="00AC063E"/>
    <w:rsid w:val="00AC07EF"/>
    <w:rsid w:val="00AC0B3E"/>
    <w:rsid w:val="00AC1019"/>
    <w:rsid w:val="00AC12FB"/>
    <w:rsid w:val="00AC151A"/>
    <w:rsid w:val="00AC1F15"/>
    <w:rsid w:val="00AC224C"/>
    <w:rsid w:val="00AC2ACA"/>
    <w:rsid w:val="00AC2C92"/>
    <w:rsid w:val="00AC2D4C"/>
    <w:rsid w:val="00AC2E6A"/>
    <w:rsid w:val="00AC2EF2"/>
    <w:rsid w:val="00AC33DD"/>
    <w:rsid w:val="00AC38AB"/>
    <w:rsid w:val="00AC3A07"/>
    <w:rsid w:val="00AC3D8C"/>
    <w:rsid w:val="00AC3E09"/>
    <w:rsid w:val="00AC4551"/>
    <w:rsid w:val="00AC4D9A"/>
    <w:rsid w:val="00AC4E9D"/>
    <w:rsid w:val="00AC595D"/>
    <w:rsid w:val="00AC5B65"/>
    <w:rsid w:val="00AC6447"/>
    <w:rsid w:val="00AC68B0"/>
    <w:rsid w:val="00AC696C"/>
    <w:rsid w:val="00AC6A37"/>
    <w:rsid w:val="00AC6AE4"/>
    <w:rsid w:val="00AC6DCD"/>
    <w:rsid w:val="00AC725F"/>
    <w:rsid w:val="00AC7326"/>
    <w:rsid w:val="00AC7AC0"/>
    <w:rsid w:val="00AD0AB0"/>
    <w:rsid w:val="00AD0BBB"/>
    <w:rsid w:val="00AD11CA"/>
    <w:rsid w:val="00AD12A1"/>
    <w:rsid w:val="00AD13E8"/>
    <w:rsid w:val="00AD148F"/>
    <w:rsid w:val="00AD1B2C"/>
    <w:rsid w:val="00AD28D8"/>
    <w:rsid w:val="00AD29AC"/>
    <w:rsid w:val="00AD2A2C"/>
    <w:rsid w:val="00AD2DC2"/>
    <w:rsid w:val="00AD3001"/>
    <w:rsid w:val="00AD311A"/>
    <w:rsid w:val="00AD362E"/>
    <w:rsid w:val="00AD37D0"/>
    <w:rsid w:val="00AD3B7E"/>
    <w:rsid w:val="00AD3D20"/>
    <w:rsid w:val="00AD3D28"/>
    <w:rsid w:val="00AD3E42"/>
    <w:rsid w:val="00AD3FD6"/>
    <w:rsid w:val="00AD4032"/>
    <w:rsid w:val="00AD4054"/>
    <w:rsid w:val="00AD4626"/>
    <w:rsid w:val="00AD484B"/>
    <w:rsid w:val="00AD4B80"/>
    <w:rsid w:val="00AD51D3"/>
    <w:rsid w:val="00AD5607"/>
    <w:rsid w:val="00AD5CC3"/>
    <w:rsid w:val="00AD5D50"/>
    <w:rsid w:val="00AD5D53"/>
    <w:rsid w:val="00AD618F"/>
    <w:rsid w:val="00AD61C5"/>
    <w:rsid w:val="00AD6AA8"/>
    <w:rsid w:val="00AD6B57"/>
    <w:rsid w:val="00AD73B8"/>
    <w:rsid w:val="00AD7467"/>
    <w:rsid w:val="00AD7587"/>
    <w:rsid w:val="00AD796F"/>
    <w:rsid w:val="00AD7C3D"/>
    <w:rsid w:val="00AD7DE0"/>
    <w:rsid w:val="00AE0055"/>
    <w:rsid w:val="00AE04E8"/>
    <w:rsid w:val="00AE0698"/>
    <w:rsid w:val="00AE097B"/>
    <w:rsid w:val="00AE0983"/>
    <w:rsid w:val="00AE0B12"/>
    <w:rsid w:val="00AE0B7E"/>
    <w:rsid w:val="00AE0DC8"/>
    <w:rsid w:val="00AE1713"/>
    <w:rsid w:val="00AE26F1"/>
    <w:rsid w:val="00AE2884"/>
    <w:rsid w:val="00AE2B70"/>
    <w:rsid w:val="00AE2C54"/>
    <w:rsid w:val="00AE2F2E"/>
    <w:rsid w:val="00AE3950"/>
    <w:rsid w:val="00AE4004"/>
    <w:rsid w:val="00AE41F0"/>
    <w:rsid w:val="00AE42B5"/>
    <w:rsid w:val="00AE42D1"/>
    <w:rsid w:val="00AE4520"/>
    <w:rsid w:val="00AE46D1"/>
    <w:rsid w:val="00AE4908"/>
    <w:rsid w:val="00AE49CB"/>
    <w:rsid w:val="00AE4D6A"/>
    <w:rsid w:val="00AE5290"/>
    <w:rsid w:val="00AE5315"/>
    <w:rsid w:val="00AE5779"/>
    <w:rsid w:val="00AE59E2"/>
    <w:rsid w:val="00AE5A6C"/>
    <w:rsid w:val="00AE5B67"/>
    <w:rsid w:val="00AE5C29"/>
    <w:rsid w:val="00AE5FD8"/>
    <w:rsid w:val="00AE603A"/>
    <w:rsid w:val="00AE6151"/>
    <w:rsid w:val="00AE621D"/>
    <w:rsid w:val="00AE6461"/>
    <w:rsid w:val="00AE649A"/>
    <w:rsid w:val="00AE6AFB"/>
    <w:rsid w:val="00AE73F1"/>
    <w:rsid w:val="00AE7488"/>
    <w:rsid w:val="00AE7AED"/>
    <w:rsid w:val="00AE7D67"/>
    <w:rsid w:val="00AE7D9B"/>
    <w:rsid w:val="00AF032C"/>
    <w:rsid w:val="00AF043E"/>
    <w:rsid w:val="00AF08A4"/>
    <w:rsid w:val="00AF0B77"/>
    <w:rsid w:val="00AF1379"/>
    <w:rsid w:val="00AF1629"/>
    <w:rsid w:val="00AF19A3"/>
    <w:rsid w:val="00AF2293"/>
    <w:rsid w:val="00AF253F"/>
    <w:rsid w:val="00AF2AA6"/>
    <w:rsid w:val="00AF2B73"/>
    <w:rsid w:val="00AF2B9F"/>
    <w:rsid w:val="00AF2BCE"/>
    <w:rsid w:val="00AF2D04"/>
    <w:rsid w:val="00AF2E36"/>
    <w:rsid w:val="00AF2F41"/>
    <w:rsid w:val="00AF31B8"/>
    <w:rsid w:val="00AF3250"/>
    <w:rsid w:val="00AF3C15"/>
    <w:rsid w:val="00AF41F1"/>
    <w:rsid w:val="00AF4373"/>
    <w:rsid w:val="00AF48B1"/>
    <w:rsid w:val="00AF48F3"/>
    <w:rsid w:val="00AF4B33"/>
    <w:rsid w:val="00AF5335"/>
    <w:rsid w:val="00AF538E"/>
    <w:rsid w:val="00AF58C6"/>
    <w:rsid w:val="00AF62D2"/>
    <w:rsid w:val="00AF62DF"/>
    <w:rsid w:val="00AF659A"/>
    <w:rsid w:val="00AF6841"/>
    <w:rsid w:val="00AF6974"/>
    <w:rsid w:val="00AF6A5A"/>
    <w:rsid w:val="00AF7587"/>
    <w:rsid w:val="00AF773C"/>
    <w:rsid w:val="00AF7795"/>
    <w:rsid w:val="00AF7B21"/>
    <w:rsid w:val="00AF7BD5"/>
    <w:rsid w:val="00B0045F"/>
    <w:rsid w:val="00B00AFE"/>
    <w:rsid w:val="00B01431"/>
    <w:rsid w:val="00B014C6"/>
    <w:rsid w:val="00B01AFC"/>
    <w:rsid w:val="00B01BB5"/>
    <w:rsid w:val="00B01E2F"/>
    <w:rsid w:val="00B01E38"/>
    <w:rsid w:val="00B024CC"/>
    <w:rsid w:val="00B028E9"/>
    <w:rsid w:val="00B02A0C"/>
    <w:rsid w:val="00B02C8D"/>
    <w:rsid w:val="00B02D11"/>
    <w:rsid w:val="00B0302A"/>
    <w:rsid w:val="00B030EB"/>
    <w:rsid w:val="00B0335F"/>
    <w:rsid w:val="00B0372D"/>
    <w:rsid w:val="00B03827"/>
    <w:rsid w:val="00B038E9"/>
    <w:rsid w:val="00B03C1E"/>
    <w:rsid w:val="00B03C96"/>
    <w:rsid w:val="00B04333"/>
    <w:rsid w:val="00B04441"/>
    <w:rsid w:val="00B04510"/>
    <w:rsid w:val="00B04AE5"/>
    <w:rsid w:val="00B04CFD"/>
    <w:rsid w:val="00B04F71"/>
    <w:rsid w:val="00B05171"/>
    <w:rsid w:val="00B057CC"/>
    <w:rsid w:val="00B05A08"/>
    <w:rsid w:val="00B05AE1"/>
    <w:rsid w:val="00B05BA1"/>
    <w:rsid w:val="00B0618F"/>
    <w:rsid w:val="00B06255"/>
    <w:rsid w:val="00B06535"/>
    <w:rsid w:val="00B0659A"/>
    <w:rsid w:val="00B06713"/>
    <w:rsid w:val="00B06813"/>
    <w:rsid w:val="00B068D4"/>
    <w:rsid w:val="00B07136"/>
    <w:rsid w:val="00B07333"/>
    <w:rsid w:val="00B0745E"/>
    <w:rsid w:val="00B0767E"/>
    <w:rsid w:val="00B07DCE"/>
    <w:rsid w:val="00B07DFE"/>
    <w:rsid w:val="00B07E63"/>
    <w:rsid w:val="00B07E8C"/>
    <w:rsid w:val="00B07F72"/>
    <w:rsid w:val="00B112CC"/>
    <w:rsid w:val="00B112DA"/>
    <w:rsid w:val="00B114BD"/>
    <w:rsid w:val="00B116C7"/>
    <w:rsid w:val="00B11898"/>
    <w:rsid w:val="00B119E0"/>
    <w:rsid w:val="00B11BA0"/>
    <w:rsid w:val="00B11BDB"/>
    <w:rsid w:val="00B12048"/>
    <w:rsid w:val="00B12251"/>
    <w:rsid w:val="00B122E0"/>
    <w:rsid w:val="00B125D9"/>
    <w:rsid w:val="00B12897"/>
    <w:rsid w:val="00B12984"/>
    <w:rsid w:val="00B12A34"/>
    <w:rsid w:val="00B12FED"/>
    <w:rsid w:val="00B1330A"/>
    <w:rsid w:val="00B13535"/>
    <w:rsid w:val="00B13650"/>
    <w:rsid w:val="00B139A4"/>
    <w:rsid w:val="00B13DDA"/>
    <w:rsid w:val="00B13F9D"/>
    <w:rsid w:val="00B13FDD"/>
    <w:rsid w:val="00B13FF8"/>
    <w:rsid w:val="00B1496B"/>
    <w:rsid w:val="00B1503B"/>
    <w:rsid w:val="00B160D3"/>
    <w:rsid w:val="00B160F6"/>
    <w:rsid w:val="00B1620D"/>
    <w:rsid w:val="00B16532"/>
    <w:rsid w:val="00B16CBA"/>
    <w:rsid w:val="00B16DBC"/>
    <w:rsid w:val="00B17012"/>
    <w:rsid w:val="00B17321"/>
    <w:rsid w:val="00B175C8"/>
    <w:rsid w:val="00B17D5D"/>
    <w:rsid w:val="00B17F2E"/>
    <w:rsid w:val="00B20078"/>
    <w:rsid w:val="00B200B0"/>
    <w:rsid w:val="00B2025D"/>
    <w:rsid w:val="00B202DE"/>
    <w:rsid w:val="00B20301"/>
    <w:rsid w:val="00B203A5"/>
    <w:rsid w:val="00B206B0"/>
    <w:rsid w:val="00B209F3"/>
    <w:rsid w:val="00B20D3D"/>
    <w:rsid w:val="00B20F46"/>
    <w:rsid w:val="00B215C9"/>
    <w:rsid w:val="00B218C1"/>
    <w:rsid w:val="00B21996"/>
    <w:rsid w:val="00B21B0C"/>
    <w:rsid w:val="00B22027"/>
    <w:rsid w:val="00B22988"/>
    <w:rsid w:val="00B22C9F"/>
    <w:rsid w:val="00B22CF7"/>
    <w:rsid w:val="00B22F64"/>
    <w:rsid w:val="00B23070"/>
    <w:rsid w:val="00B238B3"/>
    <w:rsid w:val="00B238D1"/>
    <w:rsid w:val="00B23B79"/>
    <w:rsid w:val="00B23BB1"/>
    <w:rsid w:val="00B2430B"/>
    <w:rsid w:val="00B244A6"/>
    <w:rsid w:val="00B246D4"/>
    <w:rsid w:val="00B24DBC"/>
    <w:rsid w:val="00B2503D"/>
    <w:rsid w:val="00B25138"/>
    <w:rsid w:val="00B25162"/>
    <w:rsid w:val="00B25402"/>
    <w:rsid w:val="00B25515"/>
    <w:rsid w:val="00B2552D"/>
    <w:rsid w:val="00B255BC"/>
    <w:rsid w:val="00B25662"/>
    <w:rsid w:val="00B257F8"/>
    <w:rsid w:val="00B258D7"/>
    <w:rsid w:val="00B258F8"/>
    <w:rsid w:val="00B259BE"/>
    <w:rsid w:val="00B25DD3"/>
    <w:rsid w:val="00B26192"/>
    <w:rsid w:val="00B265A2"/>
    <w:rsid w:val="00B26F29"/>
    <w:rsid w:val="00B2763E"/>
    <w:rsid w:val="00B279C9"/>
    <w:rsid w:val="00B27B88"/>
    <w:rsid w:val="00B27F31"/>
    <w:rsid w:val="00B3001C"/>
    <w:rsid w:val="00B3079A"/>
    <w:rsid w:val="00B30A65"/>
    <w:rsid w:val="00B30B80"/>
    <w:rsid w:val="00B30C41"/>
    <w:rsid w:val="00B3191B"/>
    <w:rsid w:val="00B31EAE"/>
    <w:rsid w:val="00B321AE"/>
    <w:rsid w:val="00B3265F"/>
    <w:rsid w:val="00B326B0"/>
    <w:rsid w:val="00B3295D"/>
    <w:rsid w:val="00B331F9"/>
    <w:rsid w:val="00B33917"/>
    <w:rsid w:val="00B340A0"/>
    <w:rsid w:val="00B3478A"/>
    <w:rsid w:val="00B34811"/>
    <w:rsid w:val="00B34983"/>
    <w:rsid w:val="00B34B0E"/>
    <w:rsid w:val="00B34E70"/>
    <w:rsid w:val="00B3513A"/>
    <w:rsid w:val="00B354C8"/>
    <w:rsid w:val="00B35821"/>
    <w:rsid w:val="00B3589F"/>
    <w:rsid w:val="00B36912"/>
    <w:rsid w:val="00B371A4"/>
    <w:rsid w:val="00B37883"/>
    <w:rsid w:val="00B378DA"/>
    <w:rsid w:val="00B379CD"/>
    <w:rsid w:val="00B37A1E"/>
    <w:rsid w:val="00B4007A"/>
    <w:rsid w:val="00B401A6"/>
    <w:rsid w:val="00B404BA"/>
    <w:rsid w:val="00B404BF"/>
    <w:rsid w:val="00B40FE2"/>
    <w:rsid w:val="00B41054"/>
    <w:rsid w:val="00B41065"/>
    <w:rsid w:val="00B4173F"/>
    <w:rsid w:val="00B41A05"/>
    <w:rsid w:val="00B42009"/>
    <w:rsid w:val="00B4208D"/>
    <w:rsid w:val="00B4232C"/>
    <w:rsid w:val="00B4285C"/>
    <w:rsid w:val="00B42F86"/>
    <w:rsid w:val="00B434B8"/>
    <w:rsid w:val="00B43616"/>
    <w:rsid w:val="00B43D1E"/>
    <w:rsid w:val="00B4401E"/>
    <w:rsid w:val="00B441B1"/>
    <w:rsid w:val="00B445D8"/>
    <w:rsid w:val="00B44784"/>
    <w:rsid w:val="00B44B0B"/>
    <w:rsid w:val="00B44B7C"/>
    <w:rsid w:val="00B44E65"/>
    <w:rsid w:val="00B450E4"/>
    <w:rsid w:val="00B45193"/>
    <w:rsid w:val="00B45473"/>
    <w:rsid w:val="00B45906"/>
    <w:rsid w:val="00B46159"/>
    <w:rsid w:val="00B461BA"/>
    <w:rsid w:val="00B4622D"/>
    <w:rsid w:val="00B462E7"/>
    <w:rsid w:val="00B46529"/>
    <w:rsid w:val="00B465CD"/>
    <w:rsid w:val="00B465CE"/>
    <w:rsid w:val="00B4680E"/>
    <w:rsid w:val="00B46A87"/>
    <w:rsid w:val="00B46EA8"/>
    <w:rsid w:val="00B47330"/>
    <w:rsid w:val="00B473A0"/>
    <w:rsid w:val="00B47943"/>
    <w:rsid w:val="00B5020F"/>
    <w:rsid w:val="00B50D3E"/>
    <w:rsid w:val="00B50F46"/>
    <w:rsid w:val="00B510EE"/>
    <w:rsid w:val="00B51827"/>
    <w:rsid w:val="00B51C36"/>
    <w:rsid w:val="00B51CBE"/>
    <w:rsid w:val="00B51DE4"/>
    <w:rsid w:val="00B51EA6"/>
    <w:rsid w:val="00B51F0C"/>
    <w:rsid w:val="00B52414"/>
    <w:rsid w:val="00B52645"/>
    <w:rsid w:val="00B5298E"/>
    <w:rsid w:val="00B52B62"/>
    <w:rsid w:val="00B52DA7"/>
    <w:rsid w:val="00B536B9"/>
    <w:rsid w:val="00B539B2"/>
    <w:rsid w:val="00B53DF6"/>
    <w:rsid w:val="00B53E75"/>
    <w:rsid w:val="00B54178"/>
    <w:rsid w:val="00B541C4"/>
    <w:rsid w:val="00B548D8"/>
    <w:rsid w:val="00B54BE6"/>
    <w:rsid w:val="00B54C8D"/>
    <w:rsid w:val="00B55028"/>
    <w:rsid w:val="00B55539"/>
    <w:rsid w:val="00B55AFC"/>
    <w:rsid w:val="00B55D13"/>
    <w:rsid w:val="00B564FB"/>
    <w:rsid w:val="00B56845"/>
    <w:rsid w:val="00B56A3A"/>
    <w:rsid w:val="00B56C58"/>
    <w:rsid w:val="00B56F76"/>
    <w:rsid w:val="00B57010"/>
    <w:rsid w:val="00B575AA"/>
    <w:rsid w:val="00B578F0"/>
    <w:rsid w:val="00B57956"/>
    <w:rsid w:val="00B579B1"/>
    <w:rsid w:val="00B57AAB"/>
    <w:rsid w:val="00B57B52"/>
    <w:rsid w:val="00B57D56"/>
    <w:rsid w:val="00B6003A"/>
    <w:rsid w:val="00B60115"/>
    <w:rsid w:val="00B60136"/>
    <w:rsid w:val="00B60266"/>
    <w:rsid w:val="00B6026B"/>
    <w:rsid w:val="00B604B8"/>
    <w:rsid w:val="00B60916"/>
    <w:rsid w:val="00B60CC5"/>
    <w:rsid w:val="00B60D75"/>
    <w:rsid w:val="00B60EC8"/>
    <w:rsid w:val="00B60F12"/>
    <w:rsid w:val="00B6146A"/>
    <w:rsid w:val="00B61555"/>
    <w:rsid w:val="00B61B32"/>
    <w:rsid w:val="00B61C7B"/>
    <w:rsid w:val="00B61CF4"/>
    <w:rsid w:val="00B620D1"/>
    <w:rsid w:val="00B62168"/>
    <w:rsid w:val="00B62933"/>
    <w:rsid w:val="00B62AFD"/>
    <w:rsid w:val="00B62B1D"/>
    <w:rsid w:val="00B62CDA"/>
    <w:rsid w:val="00B62D96"/>
    <w:rsid w:val="00B62DB9"/>
    <w:rsid w:val="00B63031"/>
    <w:rsid w:val="00B636C7"/>
    <w:rsid w:val="00B6388F"/>
    <w:rsid w:val="00B63CD1"/>
    <w:rsid w:val="00B63E96"/>
    <w:rsid w:val="00B63F5B"/>
    <w:rsid w:val="00B64130"/>
    <w:rsid w:val="00B6439E"/>
    <w:rsid w:val="00B64516"/>
    <w:rsid w:val="00B64A32"/>
    <w:rsid w:val="00B64DFA"/>
    <w:rsid w:val="00B6573F"/>
    <w:rsid w:val="00B657BD"/>
    <w:rsid w:val="00B65A6A"/>
    <w:rsid w:val="00B65CDB"/>
    <w:rsid w:val="00B6607E"/>
    <w:rsid w:val="00B667CB"/>
    <w:rsid w:val="00B6699E"/>
    <w:rsid w:val="00B66D89"/>
    <w:rsid w:val="00B66E30"/>
    <w:rsid w:val="00B66E55"/>
    <w:rsid w:val="00B66EF7"/>
    <w:rsid w:val="00B66FCA"/>
    <w:rsid w:val="00B6720B"/>
    <w:rsid w:val="00B67270"/>
    <w:rsid w:val="00B67284"/>
    <w:rsid w:val="00B6739E"/>
    <w:rsid w:val="00B67506"/>
    <w:rsid w:val="00B67922"/>
    <w:rsid w:val="00B679C0"/>
    <w:rsid w:val="00B67D24"/>
    <w:rsid w:val="00B67D6F"/>
    <w:rsid w:val="00B703C2"/>
    <w:rsid w:val="00B70669"/>
    <w:rsid w:val="00B709DE"/>
    <w:rsid w:val="00B70D22"/>
    <w:rsid w:val="00B7163B"/>
    <w:rsid w:val="00B71820"/>
    <w:rsid w:val="00B71831"/>
    <w:rsid w:val="00B71C7D"/>
    <w:rsid w:val="00B71D3E"/>
    <w:rsid w:val="00B71ED6"/>
    <w:rsid w:val="00B72548"/>
    <w:rsid w:val="00B725AF"/>
    <w:rsid w:val="00B72765"/>
    <w:rsid w:val="00B72C0C"/>
    <w:rsid w:val="00B72C51"/>
    <w:rsid w:val="00B72DCF"/>
    <w:rsid w:val="00B733F4"/>
    <w:rsid w:val="00B7391A"/>
    <w:rsid w:val="00B73CC4"/>
    <w:rsid w:val="00B73D11"/>
    <w:rsid w:val="00B74341"/>
    <w:rsid w:val="00B74453"/>
    <w:rsid w:val="00B744C4"/>
    <w:rsid w:val="00B747E2"/>
    <w:rsid w:val="00B74E33"/>
    <w:rsid w:val="00B75407"/>
    <w:rsid w:val="00B75465"/>
    <w:rsid w:val="00B75E1D"/>
    <w:rsid w:val="00B75F08"/>
    <w:rsid w:val="00B75FCA"/>
    <w:rsid w:val="00B75FE2"/>
    <w:rsid w:val="00B76058"/>
    <w:rsid w:val="00B765D7"/>
    <w:rsid w:val="00B76BE4"/>
    <w:rsid w:val="00B76C90"/>
    <w:rsid w:val="00B76E4D"/>
    <w:rsid w:val="00B770C5"/>
    <w:rsid w:val="00B77612"/>
    <w:rsid w:val="00B80300"/>
    <w:rsid w:val="00B808CC"/>
    <w:rsid w:val="00B80973"/>
    <w:rsid w:val="00B81329"/>
    <w:rsid w:val="00B819C1"/>
    <w:rsid w:val="00B81A0D"/>
    <w:rsid w:val="00B82140"/>
    <w:rsid w:val="00B82182"/>
    <w:rsid w:val="00B82C73"/>
    <w:rsid w:val="00B82F2F"/>
    <w:rsid w:val="00B82F4F"/>
    <w:rsid w:val="00B8302B"/>
    <w:rsid w:val="00B83BBF"/>
    <w:rsid w:val="00B83DDB"/>
    <w:rsid w:val="00B8418A"/>
    <w:rsid w:val="00B841DB"/>
    <w:rsid w:val="00B843F5"/>
    <w:rsid w:val="00B848A0"/>
    <w:rsid w:val="00B84A51"/>
    <w:rsid w:val="00B84B4D"/>
    <w:rsid w:val="00B84C9F"/>
    <w:rsid w:val="00B84E90"/>
    <w:rsid w:val="00B85643"/>
    <w:rsid w:val="00B85726"/>
    <w:rsid w:val="00B85CF7"/>
    <w:rsid w:val="00B85F37"/>
    <w:rsid w:val="00B86063"/>
    <w:rsid w:val="00B8677C"/>
    <w:rsid w:val="00B8781D"/>
    <w:rsid w:val="00B87867"/>
    <w:rsid w:val="00B87E0E"/>
    <w:rsid w:val="00B87E53"/>
    <w:rsid w:val="00B87F3A"/>
    <w:rsid w:val="00B900C2"/>
    <w:rsid w:val="00B90506"/>
    <w:rsid w:val="00B90921"/>
    <w:rsid w:val="00B909EF"/>
    <w:rsid w:val="00B90C47"/>
    <w:rsid w:val="00B90FCD"/>
    <w:rsid w:val="00B90FE9"/>
    <w:rsid w:val="00B9123F"/>
    <w:rsid w:val="00B91268"/>
    <w:rsid w:val="00B913C2"/>
    <w:rsid w:val="00B9142C"/>
    <w:rsid w:val="00B9169F"/>
    <w:rsid w:val="00B91977"/>
    <w:rsid w:val="00B91BC9"/>
    <w:rsid w:val="00B91CF7"/>
    <w:rsid w:val="00B91DAB"/>
    <w:rsid w:val="00B91F87"/>
    <w:rsid w:val="00B92299"/>
    <w:rsid w:val="00B92397"/>
    <w:rsid w:val="00B92577"/>
    <w:rsid w:val="00B92727"/>
    <w:rsid w:val="00B927F9"/>
    <w:rsid w:val="00B92A09"/>
    <w:rsid w:val="00B9363C"/>
    <w:rsid w:val="00B93AB1"/>
    <w:rsid w:val="00B93B29"/>
    <w:rsid w:val="00B93C4C"/>
    <w:rsid w:val="00B942CC"/>
    <w:rsid w:val="00B9458D"/>
    <w:rsid w:val="00B94CA7"/>
    <w:rsid w:val="00B959F7"/>
    <w:rsid w:val="00B95A0C"/>
    <w:rsid w:val="00B95A17"/>
    <w:rsid w:val="00B95A60"/>
    <w:rsid w:val="00B96920"/>
    <w:rsid w:val="00B96AF4"/>
    <w:rsid w:val="00B96D80"/>
    <w:rsid w:val="00B96FEC"/>
    <w:rsid w:val="00B9707C"/>
    <w:rsid w:val="00B972C7"/>
    <w:rsid w:val="00B97451"/>
    <w:rsid w:val="00B97683"/>
    <w:rsid w:val="00B976B5"/>
    <w:rsid w:val="00BA003E"/>
    <w:rsid w:val="00BA04DF"/>
    <w:rsid w:val="00BA0BED"/>
    <w:rsid w:val="00BA1435"/>
    <w:rsid w:val="00BA157D"/>
    <w:rsid w:val="00BA1993"/>
    <w:rsid w:val="00BA2263"/>
    <w:rsid w:val="00BA2484"/>
    <w:rsid w:val="00BA25C0"/>
    <w:rsid w:val="00BA2859"/>
    <w:rsid w:val="00BA2B2E"/>
    <w:rsid w:val="00BA2D13"/>
    <w:rsid w:val="00BA2D3E"/>
    <w:rsid w:val="00BA31CE"/>
    <w:rsid w:val="00BA328D"/>
    <w:rsid w:val="00BA3466"/>
    <w:rsid w:val="00BA3503"/>
    <w:rsid w:val="00BA3557"/>
    <w:rsid w:val="00BA39E8"/>
    <w:rsid w:val="00BA3ACF"/>
    <w:rsid w:val="00BA3EAC"/>
    <w:rsid w:val="00BA448D"/>
    <w:rsid w:val="00BA4676"/>
    <w:rsid w:val="00BA499E"/>
    <w:rsid w:val="00BA5676"/>
    <w:rsid w:val="00BA56DE"/>
    <w:rsid w:val="00BA583A"/>
    <w:rsid w:val="00BA5A32"/>
    <w:rsid w:val="00BA5A98"/>
    <w:rsid w:val="00BA5C6D"/>
    <w:rsid w:val="00BA5D22"/>
    <w:rsid w:val="00BA612B"/>
    <w:rsid w:val="00BA62EB"/>
    <w:rsid w:val="00BA64CB"/>
    <w:rsid w:val="00BA6BB6"/>
    <w:rsid w:val="00BA6E0E"/>
    <w:rsid w:val="00BA6E7D"/>
    <w:rsid w:val="00BA72B8"/>
    <w:rsid w:val="00BA77A2"/>
    <w:rsid w:val="00BA79D3"/>
    <w:rsid w:val="00BA7BA8"/>
    <w:rsid w:val="00BA7C7E"/>
    <w:rsid w:val="00BA7CDC"/>
    <w:rsid w:val="00BA7EDA"/>
    <w:rsid w:val="00BB0AE0"/>
    <w:rsid w:val="00BB0B2E"/>
    <w:rsid w:val="00BB0D8D"/>
    <w:rsid w:val="00BB114A"/>
    <w:rsid w:val="00BB1438"/>
    <w:rsid w:val="00BB1538"/>
    <w:rsid w:val="00BB19AF"/>
    <w:rsid w:val="00BB1A67"/>
    <w:rsid w:val="00BB1DB9"/>
    <w:rsid w:val="00BB1DD3"/>
    <w:rsid w:val="00BB1F54"/>
    <w:rsid w:val="00BB2194"/>
    <w:rsid w:val="00BB22FD"/>
    <w:rsid w:val="00BB23B1"/>
    <w:rsid w:val="00BB258B"/>
    <w:rsid w:val="00BB26A1"/>
    <w:rsid w:val="00BB2A0E"/>
    <w:rsid w:val="00BB2E5A"/>
    <w:rsid w:val="00BB2FD1"/>
    <w:rsid w:val="00BB3205"/>
    <w:rsid w:val="00BB3331"/>
    <w:rsid w:val="00BB3820"/>
    <w:rsid w:val="00BB403C"/>
    <w:rsid w:val="00BB407D"/>
    <w:rsid w:val="00BB4470"/>
    <w:rsid w:val="00BB45D0"/>
    <w:rsid w:val="00BB4BD3"/>
    <w:rsid w:val="00BB4F86"/>
    <w:rsid w:val="00BB54DD"/>
    <w:rsid w:val="00BB59A5"/>
    <w:rsid w:val="00BB5A78"/>
    <w:rsid w:val="00BB5DA8"/>
    <w:rsid w:val="00BB5F0D"/>
    <w:rsid w:val="00BB5FD3"/>
    <w:rsid w:val="00BB60A3"/>
    <w:rsid w:val="00BB614A"/>
    <w:rsid w:val="00BB61E5"/>
    <w:rsid w:val="00BB62BE"/>
    <w:rsid w:val="00BB65BA"/>
    <w:rsid w:val="00BB69A3"/>
    <w:rsid w:val="00BB6D78"/>
    <w:rsid w:val="00BB6E34"/>
    <w:rsid w:val="00BB6E8D"/>
    <w:rsid w:val="00BB7164"/>
    <w:rsid w:val="00BB73E5"/>
    <w:rsid w:val="00BB7F0C"/>
    <w:rsid w:val="00BC0BEC"/>
    <w:rsid w:val="00BC0C5C"/>
    <w:rsid w:val="00BC0EC8"/>
    <w:rsid w:val="00BC146C"/>
    <w:rsid w:val="00BC156A"/>
    <w:rsid w:val="00BC1587"/>
    <w:rsid w:val="00BC15A9"/>
    <w:rsid w:val="00BC15CC"/>
    <w:rsid w:val="00BC189A"/>
    <w:rsid w:val="00BC1EAF"/>
    <w:rsid w:val="00BC2461"/>
    <w:rsid w:val="00BC27E7"/>
    <w:rsid w:val="00BC332B"/>
    <w:rsid w:val="00BC34E6"/>
    <w:rsid w:val="00BC364F"/>
    <w:rsid w:val="00BC3838"/>
    <w:rsid w:val="00BC3C80"/>
    <w:rsid w:val="00BC414F"/>
    <w:rsid w:val="00BC42BA"/>
    <w:rsid w:val="00BC4665"/>
    <w:rsid w:val="00BC4B13"/>
    <w:rsid w:val="00BC5885"/>
    <w:rsid w:val="00BC5A0A"/>
    <w:rsid w:val="00BC6777"/>
    <w:rsid w:val="00BC6A74"/>
    <w:rsid w:val="00BC6C9F"/>
    <w:rsid w:val="00BC6CAC"/>
    <w:rsid w:val="00BC7027"/>
    <w:rsid w:val="00BC7063"/>
    <w:rsid w:val="00BC72DB"/>
    <w:rsid w:val="00BC7343"/>
    <w:rsid w:val="00BC7507"/>
    <w:rsid w:val="00BC7C35"/>
    <w:rsid w:val="00BC7D25"/>
    <w:rsid w:val="00BC7EB9"/>
    <w:rsid w:val="00BD022E"/>
    <w:rsid w:val="00BD02D2"/>
    <w:rsid w:val="00BD078A"/>
    <w:rsid w:val="00BD0A18"/>
    <w:rsid w:val="00BD0EFD"/>
    <w:rsid w:val="00BD11A7"/>
    <w:rsid w:val="00BD1287"/>
    <w:rsid w:val="00BD135D"/>
    <w:rsid w:val="00BD1916"/>
    <w:rsid w:val="00BD1A71"/>
    <w:rsid w:val="00BD1FDA"/>
    <w:rsid w:val="00BD2028"/>
    <w:rsid w:val="00BD2112"/>
    <w:rsid w:val="00BD2274"/>
    <w:rsid w:val="00BD2931"/>
    <w:rsid w:val="00BD2F9F"/>
    <w:rsid w:val="00BD35E4"/>
    <w:rsid w:val="00BD35F7"/>
    <w:rsid w:val="00BD3B28"/>
    <w:rsid w:val="00BD3D01"/>
    <w:rsid w:val="00BD3E58"/>
    <w:rsid w:val="00BD3EB0"/>
    <w:rsid w:val="00BD4148"/>
    <w:rsid w:val="00BD4767"/>
    <w:rsid w:val="00BD48F5"/>
    <w:rsid w:val="00BD4A87"/>
    <w:rsid w:val="00BD4B2E"/>
    <w:rsid w:val="00BD4B69"/>
    <w:rsid w:val="00BD4BBB"/>
    <w:rsid w:val="00BD4C1F"/>
    <w:rsid w:val="00BD509C"/>
    <w:rsid w:val="00BD53DE"/>
    <w:rsid w:val="00BD5498"/>
    <w:rsid w:val="00BD5914"/>
    <w:rsid w:val="00BD5A4B"/>
    <w:rsid w:val="00BD6039"/>
    <w:rsid w:val="00BD62FE"/>
    <w:rsid w:val="00BD651C"/>
    <w:rsid w:val="00BD6778"/>
    <w:rsid w:val="00BD69C9"/>
    <w:rsid w:val="00BD6C4E"/>
    <w:rsid w:val="00BD6DBF"/>
    <w:rsid w:val="00BD7007"/>
    <w:rsid w:val="00BD71F9"/>
    <w:rsid w:val="00BD741E"/>
    <w:rsid w:val="00BD769D"/>
    <w:rsid w:val="00BD7829"/>
    <w:rsid w:val="00BD7993"/>
    <w:rsid w:val="00BD7C7D"/>
    <w:rsid w:val="00BE004E"/>
    <w:rsid w:val="00BE00A8"/>
    <w:rsid w:val="00BE00FE"/>
    <w:rsid w:val="00BE01B2"/>
    <w:rsid w:val="00BE0267"/>
    <w:rsid w:val="00BE0856"/>
    <w:rsid w:val="00BE086D"/>
    <w:rsid w:val="00BE0C2F"/>
    <w:rsid w:val="00BE0D80"/>
    <w:rsid w:val="00BE0F4E"/>
    <w:rsid w:val="00BE10E3"/>
    <w:rsid w:val="00BE1134"/>
    <w:rsid w:val="00BE18DD"/>
    <w:rsid w:val="00BE1B2B"/>
    <w:rsid w:val="00BE1B7D"/>
    <w:rsid w:val="00BE1D12"/>
    <w:rsid w:val="00BE2019"/>
    <w:rsid w:val="00BE24EC"/>
    <w:rsid w:val="00BE287D"/>
    <w:rsid w:val="00BE3125"/>
    <w:rsid w:val="00BE316F"/>
    <w:rsid w:val="00BE3BD6"/>
    <w:rsid w:val="00BE3C43"/>
    <w:rsid w:val="00BE3F25"/>
    <w:rsid w:val="00BE3FEA"/>
    <w:rsid w:val="00BE4647"/>
    <w:rsid w:val="00BE4692"/>
    <w:rsid w:val="00BE4CD7"/>
    <w:rsid w:val="00BE528D"/>
    <w:rsid w:val="00BE532E"/>
    <w:rsid w:val="00BE58CF"/>
    <w:rsid w:val="00BE5CD0"/>
    <w:rsid w:val="00BE5EA9"/>
    <w:rsid w:val="00BE5FE2"/>
    <w:rsid w:val="00BE6421"/>
    <w:rsid w:val="00BE6961"/>
    <w:rsid w:val="00BE6FFE"/>
    <w:rsid w:val="00BE7576"/>
    <w:rsid w:val="00BE7778"/>
    <w:rsid w:val="00BE7A47"/>
    <w:rsid w:val="00BE7A7E"/>
    <w:rsid w:val="00BE7F1A"/>
    <w:rsid w:val="00BF016D"/>
    <w:rsid w:val="00BF0522"/>
    <w:rsid w:val="00BF0658"/>
    <w:rsid w:val="00BF0871"/>
    <w:rsid w:val="00BF09D3"/>
    <w:rsid w:val="00BF0A34"/>
    <w:rsid w:val="00BF0ADC"/>
    <w:rsid w:val="00BF11DB"/>
    <w:rsid w:val="00BF12DF"/>
    <w:rsid w:val="00BF155A"/>
    <w:rsid w:val="00BF162D"/>
    <w:rsid w:val="00BF16FC"/>
    <w:rsid w:val="00BF1838"/>
    <w:rsid w:val="00BF1923"/>
    <w:rsid w:val="00BF1987"/>
    <w:rsid w:val="00BF1CBB"/>
    <w:rsid w:val="00BF2144"/>
    <w:rsid w:val="00BF23A8"/>
    <w:rsid w:val="00BF2687"/>
    <w:rsid w:val="00BF276C"/>
    <w:rsid w:val="00BF2952"/>
    <w:rsid w:val="00BF2AF8"/>
    <w:rsid w:val="00BF2C6A"/>
    <w:rsid w:val="00BF3558"/>
    <w:rsid w:val="00BF35CD"/>
    <w:rsid w:val="00BF3B46"/>
    <w:rsid w:val="00BF40DC"/>
    <w:rsid w:val="00BF4143"/>
    <w:rsid w:val="00BF418C"/>
    <w:rsid w:val="00BF424A"/>
    <w:rsid w:val="00BF44A3"/>
    <w:rsid w:val="00BF4585"/>
    <w:rsid w:val="00BF463D"/>
    <w:rsid w:val="00BF4795"/>
    <w:rsid w:val="00BF4955"/>
    <w:rsid w:val="00BF4A16"/>
    <w:rsid w:val="00BF4AB7"/>
    <w:rsid w:val="00BF4E5A"/>
    <w:rsid w:val="00BF5080"/>
    <w:rsid w:val="00BF52BE"/>
    <w:rsid w:val="00BF5325"/>
    <w:rsid w:val="00BF5382"/>
    <w:rsid w:val="00BF5450"/>
    <w:rsid w:val="00BF59E2"/>
    <w:rsid w:val="00BF59F2"/>
    <w:rsid w:val="00BF5DE0"/>
    <w:rsid w:val="00BF6241"/>
    <w:rsid w:val="00BF6BC8"/>
    <w:rsid w:val="00BF733B"/>
    <w:rsid w:val="00BF73C6"/>
    <w:rsid w:val="00BF754B"/>
    <w:rsid w:val="00BF76C2"/>
    <w:rsid w:val="00BF7DB6"/>
    <w:rsid w:val="00C0015A"/>
    <w:rsid w:val="00C003CA"/>
    <w:rsid w:val="00C00A49"/>
    <w:rsid w:val="00C00DF2"/>
    <w:rsid w:val="00C00FB4"/>
    <w:rsid w:val="00C01892"/>
    <w:rsid w:val="00C01CB5"/>
    <w:rsid w:val="00C01D2E"/>
    <w:rsid w:val="00C01FF8"/>
    <w:rsid w:val="00C0211B"/>
    <w:rsid w:val="00C022A6"/>
    <w:rsid w:val="00C0236E"/>
    <w:rsid w:val="00C023E6"/>
    <w:rsid w:val="00C02418"/>
    <w:rsid w:val="00C026C4"/>
    <w:rsid w:val="00C0285E"/>
    <w:rsid w:val="00C02A63"/>
    <w:rsid w:val="00C02ECC"/>
    <w:rsid w:val="00C03B4E"/>
    <w:rsid w:val="00C03FA0"/>
    <w:rsid w:val="00C042B2"/>
    <w:rsid w:val="00C04395"/>
    <w:rsid w:val="00C04442"/>
    <w:rsid w:val="00C0490B"/>
    <w:rsid w:val="00C05054"/>
    <w:rsid w:val="00C050A9"/>
    <w:rsid w:val="00C052A3"/>
    <w:rsid w:val="00C05383"/>
    <w:rsid w:val="00C05483"/>
    <w:rsid w:val="00C055E6"/>
    <w:rsid w:val="00C0569F"/>
    <w:rsid w:val="00C05FAE"/>
    <w:rsid w:val="00C06391"/>
    <w:rsid w:val="00C063B0"/>
    <w:rsid w:val="00C068C6"/>
    <w:rsid w:val="00C06DD4"/>
    <w:rsid w:val="00C06F00"/>
    <w:rsid w:val="00C07272"/>
    <w:rsid w:val="00C07362"/>
    <w:rsid w:val="00C07470"/>
    <w:rsid w:val="00C079BB"/>
    <w:rsid w:val="00C07AF2"/>
    <w:rsid w:val="00C07B54"/>
    <w:rsid w:val="00C07B60"/>
    <w:rsid w:val="00C07D61"/>
    <w:rsid w:val="00C07DF0"/>
    <w:rsid w:val="00C07F76"/>
    <w:rsid w:val="00C1020A"/>
    <w:rsid w:val="00C104E3"/>
    <w:rsid w:val="00C105B8"/>
    <w:rsid w:val="00C10C22"/>
    <w:rsid w:val="00C113D7"/>
    <w:rsid w:val="00C113E0"/>
    <w:rsid w:val="00C11427"/>
    <w:rsid w:val="00C11577"/>
    <w:rsid w:val="00C115ED"/>
    <w:rsid w:val="00C117FD"/>
    <w:rsid w:val="00C11A9C"/>
    <w:rsid w:val="00C120B6"/>
    <w:rsid w:val="00C12464"/>
    <w:rsid w:val="00C128AD"/>
    <w:rsid w:val="00C12F2F"/>
    <w:rsid w:val="00C130B2"/>
    <w:rsid w:val="00C130EF"/>
    <w:rsid w:val="00C13EA2"/>
    <w:rsid w:val="00C142BA"/>
    <w:rsid w:val="00C145B4"/>
    <w:rsid w:val="00C14C30"/>
    <w:rsid w:val="00C15147"/>
    <w:rsid w:val="00C1566C"/>
    <w:rsid w:val="00C1582B"/>
    <w:rsid w:val="00C1590E"/>
    <w:rsid w:val="00C15C20"/>
    <w:rsid w:val="00C15C9A"/>
    <w:rsid w:val="00C15D36"/>
    <w:rsid w:val="00C15DD1"/>
    <w:rsid w:val="00C15EDC"/>
    <w:rsid w:val="00C166AB"/>
    <w:rsid w:val="00C167AC"/>
    <w:rsid w:val="00C16D04"/>
    <w:rsid w:val="00C17027"/>
    <w:rsid w:val="00C1754D"/>
    <w:rsid w:val="00C175C0"/>
    <w:rsid w:val="00C176E6"/>
    <w:rsid w:val="00C17C5C"/>
    <w:rsid w:val="00C202E7"/>
    <w:rsid w:val="00C2040A"/>
    <w:rsid w:val="00C205C1"/>
    <w:rsid w:val="00C207CF"/>
    <w:rsid w:val="00C207EB"/>
    <w:rsid w:val="00C20983"/>
    <w:rsid w:val="00C20BF2"/>
    <w:rsid w:val="00C20C74"/>
    <w:rsid w:val="00C21841"/>
    <w:rsid w:val="00C21A3A"/>
    <w:rsid w:val="00C21CD4"/>
    <w:rsid w:val="00C21D1A"/>
    <w:rsid w:val="00C2215D"/>
    <w:rsid w:val="00C22E4D"/>
    <w:rsid w:val="00C22E73"/>
    <w:rsid w:val="00C2330C"/>
    <w:rsid w:val="00C23D94"/>
    <w:rsid w:val="00C23E0D"/>
    <w:rsid w:val="00C23F77"/>
    <w:rsid w:val="00C2404C"/>
    <w:rsid w:val="00C24276"/>
    <w:rsid w:val="00C246BD"/>
    <w:rsid w:val="00C24723"/>
    <w:rsid w:val="00C24938"/>
    <w:rsid w:val="00C24996"/>
    <w:rsid w:val="00C25564"/>
    <w:rsid w:val="00C25840"/>
    <w:rsid w:val="00C2591C"/>
    <w:rsid w:val="00C259C8"/>
    <w:rsid w:val="00C26093"/>
    <w:rsid w:val="00C26187"/>
    <w:rsid w:val="00C26A13"/>
    <w:rsid w:val="00C270CB"/>
    <w:rsid w:val="00C2712A"/>
    <w:rsid w:val="00C27595"/>
    <w:rsid w:val="00C27894"/>
    <w:rsid w:val="00C27995"/>
    <w:rsid w:val="00C279A8"/>
    <w:rsid w:val="00C27E04"/>
    <w:rsid w:val="00C27EFB"/>
    <w:rsid w:val="00C30E9F"/>
    <w:rsid w:val="00C31665"/>
    <w:rsid w:val="00C31A43"/>
    <w:rsid w:val="00C31B74"/>
    <w:rsid w:val="00C31BB8"/>
    <w:rsid w:val="00C31DB4"/>
    <w:rsid w:val="00C31E7B"/>
    <w:rsid w:val="00C3261B"/>
    <w:rsid w:val="00C32926"/>
    <w:rsid w:val="00C32A56"/>
    <w:rsid w:val="00C32B1F"/>
    <w:rsid w:val="00C32D24"/>
    <w:rsid w:val="00C32DFC"/>
    <w:rsid w:val="00C330B2"/>
    <w:rsid w:val="00C333C6"/>
    <w:rsid w:val="00C3352F"/>
    <w:rsid w:val="00C335A9"/>
    <w:rsid w:val="00C33F3C"/>
    <w:rsid w:val="00C3408C"/>
    <w:rsid w:val="00C3422A"/>
    <w:rsid w:val="00C346A8"/>
    <w:rsid w:val="00C349FF"/>
    <w:rsid w:val="00C350B3"/>
    <w:rsid w:val="00C352DE"/>
    <w:rsid w:val="00C35477"/>
    <w:rsid w:val="00C354D1"/>
    <w:rsid w:val="00C35B1D"/>
    <w:rsid w:val="00C35B47"/>
    <w:rsid w:val="00C35C0A"/>
    <w:rsid w:val="00C35C92"/>
    <w:rsid w:val="00C36CBA"/>
    <w:rsid w:val="00C36E56"/>
    <w:rsid w:val="00C370A1"/>
    <w:rsid w:val="00C371E2"/>
    <w:rsid w:val="00C3754C"/>
    <w:rsid w:val="00C37563"/>
    <w:rsid w:val="00C37785"/>
    <w:rsid w:val="00C37A08"/>
    <w:rsid w:val="00C37A45"/>
    <w:rsid w:val="00C40029"/>
    <w:rsid w:val="00C40479"/>
    <w:rsid w:val="00C40DC1"/>
    <w:rsid w:val="00C40EF5"/>
    <w:rsid w:val="00C40FB1"/>
    <w:rsid w:val="00C4112A"/>
    <w:rsid w:val="00C41532"/>
    <w:rsid w:val="00C4153C"/>
    <w:rsid w:val="00C41BBB"/>
    <w:rsid w:val="00C41D9C"/>
    <w:rsid w:val="00C41DDF"/>
    <w:rsid w:val="00C42774"/>
    <w:rsid w:val="00C42B79"/>
    <w:rsid w:val="00C42DA2"/>
    <w:rsid w:val="00C42EFA"/>
    <w:rsid w:val="00C433B5"/>
    <w:rsid w:val="00C436A7"/>
    <w:rsid w:val="00C43866"/>
    <w:rsid w:val="00C44681"/>
    <w:rsid w:val="00C44886"/>
    <w:rsid w:val="00C44895"/>
    <w:rsid w:val="00C449EA"/>
    <w:rsid w:val="00C44ECE"/>
    <w:rsid w:val="00C452E9"/>
    <w:rsid w:val="00C454D8"/>
    <w:rsid w:val="00C45710"/>
    <w:rsid w:val="00C45A70"/>
    <w:rsid w:val="00C46D60"/>
    <w:rsid w:val="00C470C1"/>
    <w:rsid w:val="00C470E3"/>
    <w:rsid w:val="00C471A0"/>
    <w:rsid w:val="00C473F9"/>
    <w:rsid w:val="00C475CE"/>
    <w:rsid w:val="00C50483"/>
    <w:rsid w:val="00C50AD9"/>
    <w:rsid w:val="00C50D1E"/>
    <w:rsid w:val="00C50D43"/>
    <w:rsid w:val="00C51198"/>
    <w:rsid w:val="00C5129D"/>
    <w:rsid w:val="00C51771"/>
    <w:rsid w:val="00C51A5E"/>
    <w:rsid w:val="00C51C57"/>
    <w:rsid w:val="00C51FC6"/>
    <w:rsid w:val="00C52540"/>
    <w:rsid w:val="00C527E3"/>
    <w:rsid w:val="00C528E0"/>
    <w:rsid w:val="00C528F6"/>
    <w:rsid w:val="00C52CC4"/>
    <w:rsid w:val="00C52FC4"/>
    <w:rsid w:val="00C5349D"/>
    <w:rsid w:val="00C53779"/>
    <w:rsid w:val="00C5378A"/>
    <w:rsid w:val="00C5381C"/>
    <w:rsid w:val="00C53A71"/>
    <w:rsid w:val="00C53D51"/>
    <w:rsid w:val="00C53D71"/>
    <w:rsid w:val="00C53D98"/>
    <w:rsid w:val="00C53E32"/>
    <w:rsid w:val="00C53FFA"/>
    <w:rsid w:val="00C54050"/>
    <w:rsid w:val="00C5413E"/>
    <w:rsid w:val="00C542C8"/>
    <w:rsid w:val="00C547F9"/>
    <w:rsid w:val="00C54941"/>
    <w:rsid w:val="00C54A99"/>
    <w:rsid w:val="00C54C0F"/>
    <w:rsid w:val="00C54D0B"/>
    <w:rsid w:val="00C54E3A"/>
    <w:rsid w:val="00C55301"/>
    <w:rsid w:val="00C5578E"/>
    <w:rsid w:val="00C55F30"/>
    <w:rsid w:val="00C56080"/>
    <w:rsid w:val="00C56288"/>
    <w:rsid w:val="00C56735"/>
    <w:rsid w:val="00C56A5C"/>
    <w:rsid w:val="00C56D3F"/>
    <w:rsid w:val="00C56E90"/>
    <w:rsid w:val="00C57244"/>
    <w:rsid w:val="00C577F6"/>
    <w:rsid w:val="00C5780D"/>
    <w:rsid w:val="00C57AAD"/>
    <w:rsid w:val="00C57D5F"/>
    <w:rsid w:val="00C57FAC"/>
    <w:rsid w:val="00C6069E"/>
    <w:rsid w:val="00C608AA"/>
    <w:rsid w:val="00C61058"/>
    <w:rsid w:val="00C61062"/>
    <w:rsid w:val="00C61417"/>
    <w:rsid w:val="00C614A2"/>
    <w:rsid w:val="00C6171D"/>
    <w:rsid w:val="00C6175C"/>
    <w:rsid w:val="00C61957"/>
    <w:rsid w:val="00C61BD7"/>
    <w:rsid w:val="00C61C91"/>
    <w:rsid w:val="00C61FD8"/>
    <w:rsid w:val="00C62354"/>
    <w:rsid w:val="00C6248E"/>
    <w:rsid w:val="00C62E02"/>
    <w:rsid w:val="00C62E10"/>
    <w:rsid w:val="00C63511"/>
    <w:rsid w:val="00C638BD"/>
    <w:rsid w:val="00C63B96"/>
    <w:rsid w:val="00C63BAA"/>
    <w:rsid w:val="00C6426A"/>
    <w:rsid w:val="00C647CF"/>
    <w:rsid w:val="00C647F9"/>
    <w:rsid w:val="00C64E60"/>
    <w:rsid w:val="00C653BB"/>
    <w:rsid w:val="00C6541C"/>
    <w:rsid w:val="00C655BE"/>
    <w:rsid w:val="00C6562D"/>
    <w:rsid w:val="00C659C5"/>
    <w:rsid w:val="00C66384"/>
    <w:rsid w:val="00C66672"/>
    <w:rsid w:val="00C669E3"/>
    <w:rsid w:val="00C66E2E"/>
    <w:rsid w:val="00C66FEC"/>
    <w:rsid w:val="00C67264"/>
    <w:rsid w:val="00C676C2"/>
    <w:rsid w:val="00C67B7B"/>
    <w:rsid w:val="00C67C67"/>
    <w:rsid w:val="00C67E06"/>
    <w:rsid w:val="00C70469"/>
    <w:rsid w:val="00C70A8B"/>
    <w:rsid w:val="00C70B0A"/>
    <w:rsid w:val="00C7100F"/>
    <w:rsid w:val="00C71086"/>
    <w:rsid w:val="00C7125B"/>
    <w:rsid w:val="00C71505"/>
    <w:rsid w:val="00C7152C"/>
    <w:rsid w:val="00C71CB8"/>
    <w:rsid w:val="00C7226B"/>
    <w:rsid w:val="00C72710"/>
    <w:rsid w:val="00C7290B"/>
    <w:rsid w:val="00C72B0E"/>
    <w:rsid w:val="00C73162"/>
    <w:rsid w:val="00C73301"/>
    <w:rsid w:val="00C73466"/>
    <w:rsid w:val="00C739AA"/>
    <w:rsid w:val="00C739ED"/>
    <w:rsid w:val="00C73A71"/>
    <w:rsid w:val="00C73A82"/>
    <w:rsid w:val="00C73BB6"/>
    <w:rsid w:val="00C741CB"/>
    <w:rsid w:val="00C742CD"/>
    <w:rsid w:val="00C74694"/>
    <w:rsid w:val="00C747A8"/>
    <w:rsid w:val="00C74D6B"/>
    <w:rsid w:val="00C74E04"/>
    <w:rsid w:val="00C74E99"/>
    <w:rsid w:val="00C75151"/>
    <w:rsid w:val="00C751A0"/>
    <w:rsid w:val="00C75862"/>
    <w:rsid w:val="00C75B4C"/>
    <w:rsid w:val="00C76BF8"/>
    <w:rsid w:val="00C76EA3"/>
    <w:rsid w:val="00C76FD9"/>
    <w:rsid w:val="00C776F8"/>
    <w:rsid w:val="00C77700"/>
    <w:rsid w:val="00C77B39"/>
    <w:rsid w:val="00C77C1C"/>
    <w:rsid w:val="00C77D20"/>
    <w:rsid w:val="00C77FB2"/>
    <w:rsid w:val="00C80117"/>
    <w:rsid w:val="00C805CC"/>
    <w:rsid w:val="00C806EA"/>
    <w:rsid w:val="00C80823"/>
    <w:rsid w:val="00C80D8D"/>
    <w:rsid w:val="00C80E49"/>
    <w:rsid w:val="00C81118"/>
    <w:rsid w:val="00C81367"/>
    <w:rsid w:val="00C8169A"/>
    <w:rsid w:val="00C817F4"/>
    <w:rsid w:val="00C81804"/>
    <w:rsid w:val="00C81FE2"/>
    <w:rsid w:val="00C82000"/>
    <w:rsid w:val="00C8238D"/>
    <w:rsid w:val="00C83156"/>
    <w:rsid w:val="00C83324"/>
    <w:rsid w:val="00C839EF"/>
    <w:rsid w:val="00C84271"/>
    <w:rsid w:val="00C84369"/>
    <w:rsid w:val="00C84584"/>
    <w:rsid w:val="00C847BE"/>
    <w:rsid w:val="00C84839"/>
    <w:rsid w:val="00C849A9"/>
    <w:rsid w:val="00C84AD4"/>
    <w:rsid w:val="00C84C1D"/>
    <w:rsid w:val="00C84C84"/>
    <w:rsid w:val="00C850EA"/>
    <w:rsid w:val="00C8531E"/>
    <w:rsid w:val="00C856D2"/>
    <w:rsid w:val="00C857E3"/>
    <w:rsid w:val="00C8591F"/>
    <w:rsid w:val="00C8596D"/>
    <w:rsid w:val="00C86908"/>
    <w:rsid w:val="00C87227"/>
    <w:rsid w:val="00C8789D"/>
    <w:rsid w:val="00C87A8B"/>
    <w:rsid w:val="00C87F27"/>
    <w:rsid w:val="00C87F2A"/>
    <w:rsid w:val="00C90033"/>
    <w:rsid w:val="00C90216"/>
    <w:rsid w:val="00C90A5D"/>
    <w:rsid w:val="00C90D05"/>
    <w:rsid w:val="00C90E21"/>
    <w:rsid w:val="00C91088"/>
    <w:rsid w:val="00C918AC"/>
    <w:rsid w:val="00C91BD1"/>
    <w:rsid w:val="00C91E30"/>
    <w:rsid w:val="00C92109"/>
    <w:rsid w:val="00C92358"/>
    <w:rsid w:val="00C92829"/>
    <w:rsid w:val="00C92F6C"/>
    <w:rsid w:val="00C93A65"/>
    <w:rsid w:val="00C93D5A"/>
    <w:rsid w:val="00C93E8B"/>
    <w:rsid w:val="00C93EA3"/>
    <w:rsid w:val="00C9485D"/>
    <w:rsid w:val="00C94C82"/>
    <w:rsid w:val="00C94CCE"/>
    <w:rsid w:val="00C94D06"/>
    <w:rsid w:val="00C94E5A"/>
    <w:rsid w:val="00C94F05"/>
    <w:rsid w:val="00C9575D"/>
    <w:rsid w:val="00C95869"/>
    <w:rsid w:val="00C95A22"/>
    <w:rsid w:val="00C95B45"/>
    <w:rsid w:val="00C95C7F"/>
    <w:rsid w:val="00C95F78"/>
    <w:rsid w:val="00C963B1"/>
    <w:rsid w:val="00C964FD"/>
    <w:rsid w:val="00C96513"/>
    <w:rsid w:val="00C96777"/>
    <w:rsid w:val="00C96C1C"/>
    <w:rsid w:val="00C96EE3"/>
    <w:rsid w:val="00C96EEE"/>
    <w:rsid w:val="00C96F9F"/>
    <w:rsid w:val="00C97183"/>
    <w:rsid w:val="00C976CA"/>
    <w:rsid w:val="00C97752"/>
    <w:rsid w:val="00C97D93"/>
    <w:rsid w:val="00C97FC2"/>
    <w:rsid w:val="00CA089D"/>
    <w:rsid w:val="00CA19DA"/>
    <w:rsid w:val="00CA271D"/>
    <w:rsid w:val="00CA2C6F"/>
    <w:rsid w:val="00CA2D43"/>
    <w:rsid w:val="00CA2E23"/>
    <w:rsid w:val="00CA3583"/>
    <w:rsid w:val="00CA39C1"/>
    <w:rsid w:val="00CA39FB"/>
    <w:rsid w:val="00CA3A4E"/>
    <w:rsid w:val="00CA3A9F"/>
    <w:rsid w:val="00CA3B30"/>
    <w:rsid w:val="00CA3C54"/>
    <w:rsid w:val="00CA4031"/>
    <w:rsid w:val="00CA404C"/>
    <w:rsid w:val="00CA40A1"/>
    <w:rsid w:val="00CA4116"/>
    <w:rsid w:val="00CA43D2"/>
    <w:rsid w:val="00CA4A05"/>
    <w:rsid w:val="00CA4C5F"/>
    <w:rsid w:val="00CA50AA"/>
    <w:rsid w:val="00CA50E1"/>
    <w:rsid w:val="00CA56B4"/>
    <w:rsid w:val="00CA5772"/>
    <w:rsid w:val="00CA5C21"/>
    <w:rsid w:val="00CA5E57"/>
    <w:rsid w:val="00CA6091"/>
    <w:rsid w:val="00CA664B"/>
    <w:rsid w:val="00CA6843"/>
    <w:rsid w:val="00CA6B61"/>
    <w:rsid w:val="00CA6C8B"/>
    <w:rsid w:val="00CA6CFA"/>
    <w:rsid w:val="00CA6DBB"/>
    <w:rsid w:val="00CA75F0"/>
    <w:rsid w:val="00CA77CC"/>
    <w:rsid w:val="00CA7990"/>
    <w:rsid w:val="00CA7DD1"/>
    <w:rsid w:val="00CB021D"/>
    <w:rsid w:val="00CB02EC"/>
    <w:rsid w:val="00CB0547"/>
    <w:rsid w:val="00CB05CE"/>
    <w:rsid w:val="00CB0EE9"/>
    <w:rsid w:val="00CB0FE5"/>
    <w:rsid w:val="00CB1055"/>
    <w:rsid w:val="00CB1788"/>
    <w:rsid w:val="00CB1BA7"/>
    <w:rsid w:val="00CB1EC6"/>
    <w:rsid w:val="00CB1EF7"/>
    <w:rsid w:val="00CB2846"/>
    <w:rsid w:val="00CB295C"/>
    <w:rsid w:val="00CB2FBB"/>
    <w:rsid w:val="00CB3162"/>
    <w:rsid w:val="00CB3E95"/>
    <w:rsid w:val="00CB44F7"/>
    <w:rsid w:val="00CB4614"/>
    <w:rsid w:val="00CB46B6"/>
    <w:rsid w:val="00CB4723"/>
    <w:rsid w:val="00CB4A14"/>
    <w:rsid w:val="00CB4BE8"/>
    <w:rsid w:val="00CB4C01"/>
    <w:rsid w:val="00CB4EDB"/>
    <w:rsid w:val="00CB51C1"/>
    <w:rsid w:val="00CB5494"/>
    <w:rsid w:val="00CB54B6"/>
    <w:rsid w:val="00CB5F7E"/>
    <w:rsid w:val="00CB6AE3"/>
    <w:rsid w:val="00CB71F8"/>
    <w:rsid w:val="00CB72D8"/>
    <w:rsid w:val="00CB7885"/>
    <w:rsid w:val="00CB7C2F"/>
    <w:rsid w:val="00CB7F48"/>
    <w:rsid w:val="00CC0457"/>
    <w:rsid w:val="00CC04D0"/>
    <w:rsid w:val="00CC0589"/>
    <w:rsid w:val="00CC0A3D"/>
    <w:rsid w:val="00CC0A8E"/>
    <w:rsid w:val="00CC0F48"/>
    <w:rsid w:val="00CC1390"/>
    <w:rsid w:val="00CC164A"/>
    <w:rsid w:val="00CC1736"/>
    <w:rsid w:val="00CC183F"/>
    <w:rsid w:val="00CC2AAA"/>
    <w:rsid w:val="00CC2CBF"/>
    <w:rsid w:val="00CC3073"/>
    <w:rsid w:val="00CC3109"/>
    <w:rsid w:val="00CC31EA"/>
    <w:rsid w:val="00CC34DF"/>
    <w:rsid w:val="00CC37A8"/>
    <w:rsid w:val="00CC3823"/>
    <w:rsid w:val="00CC39D3"/>
    <w:rsid w:val="00CC3BF3"/>
    <w:rsid w:val="00CC3E18"/>
    <w:rsid w:val="00CC4047"/>
    <w:rsid w:val="00CC46F6"/>
    <w:rsid w:val="00CC524D"/>
    <w:rsid w:val="00CC5468"/>
    <w:rsid w:val="00CC5517"/>
    <w:rsid w:val="00CC5B98"/>
    <w:rsid w:val="00CC5D7E"/>
    <w:rsid w:val="00CC5D93"/>
    <w:rsid w:val="00CC5E84"/>
    <w:rsid w:val="00CC608B"/>
    <w:rsid w:val="00CC6264"/>
    <w:rsid w:val="00CC690F"/>
    <w:rsid w:val="00CC6C5D"/>
    <w:rsid w:val="00CC6E80"/>
    <w:rsid w:val="00CC754F"/>
    <w:rsid w:val="00CC791D"/>
    <w:rsid w:val="00CC7C99"/>
    <w:rsid w:val="00CC7F9C"/>
    <w:rsid w:val="00CD003A"/>
    <w:rsid w:val="00CD01D4"/>
    <w:rsid w:val="00CD0778"/>
    <w:rsid w:val="00CD0DAE"/>
    <w:rsid w:val="00CD1497"/>
    <w:rsid w:val="00CD152D"/>
    <w:rsid w:val="00CD2059"/>
    <w:rsid w:val="00CD205E"/>
    <w:rsid w:val="00CD230C"/>
    <w:rsid w:val="00CD231E"/>
    <w:rsid w:val="00CD2335"/>
    <w:rsid w:val="00CD24FB"/>
    <w:rsid w:val="00CD2B8C"/>
    <w:rsid w:val="00CD35FD"/>
    <w:rsid w:val="00CD3B78"/>
    <w:rsid w:val="00CD3BBA"/>
    <w:rsid w:val="00CD3EFD"/>
    <w:rsid w:val="00CD40F4"/>
    <w:rsid w:val="00CD4539"/>
    <w:rsid w:val="00CD461B"/>
    <w:rsid w:val="00CD52D8"/>
    <w:rsid w:val="00CD58C7"/>
    <w:rsid w:val="00CD58DC"/>
    <w:rsid w:val="00CD5907"/>
    <w:rsid w:val="00CD5C8B"/>
    <w:rsid w:val="00CD5F9D"/>
    <w:rsid w:val="00CD6396"/>
    <w:rsid w:val="00CD6A2D"/>
    <w:rsid w:val="00CD72EB"/>
    <w:rsid w:val="00CD766D"/>
    <w:rsid w:val="00CD7B7D"/>
    <w:rsid w:val="00CD7E9E"/>
    <w:rsid w:val="00CD7F76"/>
    <w:rsid w:val="00CE0620"/>
    <w:rsid w:val="00CE0F88"/>
    <w:rsid w:val="00CE0FF7"/>
    <w:rsid w:val="00CE11BB"/>
    <w:rsid w:val="00CE11C4"/>
    <w:rsid w:val="00CE140D"/>
    <w:rsid w:val="00CE167E"/>
    <w:rsid w:val="00CE1AC3"/>
    <w:rsid w:val="00CE2089"/>
    <w:rsid w:val="00CE298B"/>
    <w:rsid w:val="00CE29EE"/>
    <w:rsid w:val="00CE2A50"/>
    <w:rsid w:val="00CE3B7C"/>
    <w:rsid w:val="00CE41F2"/>
    <w:rsid w:val="00CE4EDE"/>
    <w:rsid w:val="00CE5472"/>
    <w:rsid w:val="00CE54E2"/>
    <w:rsid w:val="00CE59CE"/>
    <w:rsid w:val="00CE5ACD"/>
    <w:rsid w:val="00CE5C6F"/>
    <w:rsid w:val="00CE645D"/>
    <w:rsid w:val="00CE657B"/>
    <w:rsid w:val="00CE688A"/>
    <w:rsid w:val="00CE6AEE"/>
    <w:rsid w:val="00CE6C14"/>
    <w:rsid w:val="00CE6EB1"/>
    <w:rsid w:val="00CE7309"/>
    <w:rsid w:val="00CE7397"/>
    <w:rsid w:val="00CE73C7"/>
    <w:rsid w:val="00CE76B1"/>
    <w:rsid w:val="00CE7A65"/>
    <w:rsid w:val="00CF0662"/>
    <w:rsid w:val="00CF0745"/>
    <w:rsid w:val="00CF09DC"/>
    <w:rsid w:val="00CF1DB9"/>
    <w:rsid w:val="00CF2016"/>
    <w:rsid w:val="00CF201A"/>
    <w:rsid w:val="00CF2691"/>
    <w:rsid w:val="00CF2A18"/>
    <w:rsid w:val="00CF2A49"/>
    <w:rsid w:val="00CF2D01"/>
    <w:rsid w:val="00CF2DC7"/>
    <w:rsid w:val="00CF30A7"/>
    <w:rsid w:val="00CF33A4"/>
    <w:rsid w:val="00CF3566"/>
    <w:rsid w:val="00CF3822"/>
    <w:rsid w:val="00CF3C55"/>
    <w:rsid w:val="00CF3C99"/>
    <w:rsid w:val="00CF3EBB"/>
    <w:rsid w:val="00CF40E7"/>
    <w:rsid w:val="00CF4153"/>
    <w:rsid w:val="00CF42BD"/>
    <w:rsid w:val="00CF4820"/>
    <w:rsid w:val="00CF4B40"/>
    <w:rsid w:val="00CF4D32"/>
    <w:rsid w:val="00CF5173"/>
    <w:rsid w:val="00CF51B8"/>
    <w:rsid w:val="00CF545C"/>
    <w:rsid w:val="00CF5B04"/>
    <w:rsid w:val="00CF5CC2"/>
    <w:rsid w:val="00CF5D32"/>
    <w:rsid w:val="00CF6552"/>
    <w:rsid w:val="00CF6825"/>
    <w:rsid w:val="00CF6827"/>
    <w:rsid w:val="00CF688C"/>
    <w:rsid w:val="00CF68D5"/>
    <w:rsid w:val="00CF6B75"/>
    <w:rsid w:val="00CF6BDE"/>
    <w:rsid w:val="00CF6BDF"/>
    <w:rsid w:val="00CF71D4"/>
    <w:rsid w:val="00CF7547"/>
    <w:rsid w:val="00CF75C1"/>
    <w:rsid w:val="00CF7A1D"/>
    <w:rsid w:val="00CF7D4E"/>
    <w:rsid w:val="00D00BBD"/>
    <w:rsid w:val="00D00C09"/>
    <w:rsid w:val="00D00EDA"/>
    <w:rsid w:val="00D01056"/>
    <w:rsid w:val="00D01325"/>
    <w:rsid w:val="00D013E7"/>
    <w:rsid w:val="00D01859"/>
    <w:rsid w:val="00D01EA9"/>
    <w:rsid w:val="00D02509"/>
    <w:rsid w:val="00D02725"/>
    <w:rsid w:val="00D02EEC"/>
    <w:rsid w:val="00D0368F"/>
    <w:rsid w:val="00D03705"/>
    <w:rsid w:val="00D037A9"/>
    <w:rsid w:val="00D03858"/>
    <w:rsid w:val="00D03932"/>
    <w:rsid w:val="00D039AE"/>
    <w:rsid w:val="00D0437E"/>
    <w:rsid w:val="00D0561D"/>
    <w:rsid w:val="00D058B7"/>
    <w:rsid w:val="00D05E62"/>
    <w:rsid w:val="00D05F40"/>
    <w:rsid w:val="00D05FA4"/>
    <w:rsid w:val="00D0679B"/>
    <w:rsid w:val="00D06DE9"/>
    <w:rsid w:val="00D07223"/>
    <w:rsid w:val="00D073A1"/>
    <w:rsid w:val="00D07777"/>
    <w:rsid w:val="00D07D39"/>
    <w:rsid w:val="00D07E6F"/>
    <w:rsid w:val="00D103DC"/>
    <w:rsid w:val="00D1062B"/>
    <w:rsid w:val="00D1198E"/>
    <w:rsid w:val="00D119F4"/>
    <w:rsid w:val="00D11BD5"/>
    <w:rsid w:val="00D11FEF"/>
    <w:rsid w:val="00D12247"/>
    <w:rsid w:val="00D12406"/>
    <w:rsid w:val="00D12743"/>
    <w:rsid w:val="00D1296D"/>
    <w:rsid w:val="00D12D90"/>
    <w:rsid w:val="00D12E80"/>
    <w:rsid w:val="00D12F22"/>
    <w:rsid w:val="00D12FE1"/>
    <w:rsid w:val="00D13B3D"/>
    <w:rsid w:val="00D13D74"/>
    <w:rsid w:val="00D14094"/>
    <w:rsid w:val="00D142FF"/>
    <w:rsid w:val="00D1431D"/>
    <w:rsid w:val="00D145F8"/>
    <w:rsid w:val="00D14892"/>
    <w:rsid w:val="00D14BEC"/>
    <w:rsid w:val="00D14C1D"/>
    <w:rsid w:val="00D14DB9"/>
    <w:rsid w:val="00D15D1C"/>
    <w:rsid w:val="00D15F1C"/>
    <w:rsid w:val="00D16230"/>
    <w:rsid w:val="00D1655A"/>
    <w:rsid w:val="00D168F8"/>
    <w:rsid w:val="00D16C51"/>
    <w:rsid w:val="00D17B88"/>
    <w:rsid w:val="00D17C84"/>
    <w:rsid w:val="00D2018D"/>
    <w:rsid w:val="00D203E5"/>
    <w:rsid w:val="00D20435"/>
    <w:rsid w:val="00D20498"/>
    <w:rsid w:val="00D2072E"/>
    <w:rsid w:val="00D20DD6"/>
    <w:rsid w:val="00D224BA"/>
    <w:rsid w:val="00D225D2"/>
    <w:rsid w:val="00D22A77"/>
    <w:rsid w:val="00D22A8B"/>
    <w:rsid w:val="00D231AF"/>
    <w:rsid w:val="00D2322F"/>
    <w:rsid w:val="00D23865"/>
    <w:rsid w:val="00D23FD9"/>
    <w:rsid w:val="00D245D3"/>
    <w:rsid w:val="00D24670"/>
    <w:rsid w:val="00D246D3"/>
    <w:rsid w:val="00D2475D"/>
    <w:rsid w:val="00D24B90"/>
    <w:rsid w:val="00D24F27"/>
    <w:rsid w:val="00D257A6"/>
    <w:rsid w:val="00D258F8"/>
    <w:rsid w:val="00D25BD4"/>
    <w:rsid w:val="00D25CC2"/>
    <w:rsid w:val="00D25D56"/>
    <w:rsid w:val="00D2604D"/>
    <w:rsid w:val="00D260BD"/>
    <w:rsid w:val="00D268BB"/>
    <w:rsid w:val="00D268EC"/>
    <w:rsid w:val="00D26A72"/>
    <w:rsid w:val="00D26B6C"/>
    <w:rsid w:val="00D26DFF"/>
    <w:rsid w:val="00D271C9"/>
    <w:rsid w:val="00D278AC"/>
    <w:rsid w:val="00D27C29"/>
    <w:rsid w:val="00D27EE6"/>
    <w:rsid w:val="00D3009F"/>
    <w:rsid w:val="00D300D5"/>
    <w:rsid w:val="00D30660"/>
    <w:rsid w:val="00D3067A"/>
    <w:rsid w:val="00D306F3"/>
    <w:rsid w:val="00D30718"/>
    <w:rsid w:val="00D30ED3"/>
    <w:rsid w:val="00D31048"/>
    <w:rsid w:val="00D311C7"/>
    <w:rsid w:val="00D314DE"/>
    <w:rsid w:val="00D3162D"/>
    <w:rsid w:val="00D3192B"/>
    <w:rsid w:val="00D31937"/>
    <w:rsid w:val="00D3207B"/>
    <w:rsid w:val="00D320FC"/>
    <w:rsid w:val="00D3216D"/>
    <w:rsid w:val="00D326AA"/>
    <w:rsid w:val="00D326BF"/>
    <w:rsid w:val="00D32875"/>
    <w:rsid w:val="00D32925"/>
    <w:rsid w:val="00D3335D"/>
    <w:rsid w:val="00D33616"/>
    <w:rsid w:val="00D33917"/>
    <w:rsid w:val="00D33EDF"/>
    <w:rsid w:val="00D34231"/>
    <w:rsid w:val="00D34381"/>
    <w:rsid w:val="00D3447B"/>
    <w:rsid w:val="00D345F5"/>
    <w:rsid w:val="00D3481B"/>
    <w:rsid w:val="00D34EA6"/>
    <w:rsid w:val="00D34FE4"/>
    <w:rsid w:val="00D351DB"/>
    <w:rsid w:val="00D355B5"/>
    <w:rsid w:val="00D35776"/>
    <w:rsid w:val="00D35791"/>
    <w:rsid w:val="00D358A4"/>
    <w:rsid w:val="00D35922"/>
    <w:rsid w:val="00D35990"/>
    <w:rsid w:val="00D35AF5"/>
    <w:rsid w:val="00D35EDD"/>
    <w:rsid w:val="00D36194"/>
    <w:rsid w:val="00D36537"/>
    <w:rsid w:val="00D365F0"/>
    <w:rsid w:val="00D366D8"/>
    <w:rsid w:val="00D36D1D"/>
    <w:rsid w:val="00D371DC"/>
    <w:rsid w:val="00D3729E"/>
    <w:rsid w:val="00D375D2"/>
    <w:rsid w:val="00D377D6"/>
    <w:rsid w:val="00D40215"/>
    <w:rsid w:val="00D40381"/>
    <w:rsid w:val="00D40388"/>
    <w:rsid w:val="00D40390"/>
    <w:rsid w:val="00D40759"/>
    <w:rsid w:val="00D40A2D"/>
    <w:rsid w:val="00D40D6E"/>
    <w:rsid w:val="00D40F04"/>
    <w:rsid w:val="00D40FAC"/>
    <w:rsid w:val="00D41262"/>
    <w:rsid w:val="00D41298"/>
    <w:rsid w:val="00D414AE"/>
    <w:rsid w:val="00D414CF"/>
    <w:rsid w:val="00D4233F"/>
    <w:rsid w:val="00D4247C"/>
    <w:rsid w:val="00D430D2"/>
    <w:rsid w:val="00D4350B"/>
    <w:rsid w:val="00D4398A"/>
    <w:rsid w:val="00D444C6"/>
    <w:rsid w:val="00D4461A"/>
    <w:rsid w:val="00D446CB"/>
    <w:rsid w:val="00D449F2"/>
    <w:rsid w:val="00D44A3D"/>
    <w:rsid w:val="00D44CC2"/>
    <w:rsid w:val="00D44FA8"/>
    <w:rsid w:val="00D450C4"/>
    <w:rsid w:val="00D451DE"/>
    <w:rsid w:val="00D45530"/>
    <w:rsid w:val="00D45A32"/>
    <w:rsid w:val="00D45EDD"/>
    <w:rsid w:val="00D466E2"/>
    <w:rsid w:val="00D46869"/>
    <w:rsid w:val="00D46968"/>
    <w:rsid w:val="00D46CDA"/>
    <w:rsid w:val="00D4739C"/>
    <w:rsid w:val="00D47A41"/>
    <w:rsid w:val="00D47B2B"/>
    <w:rsid w:val="00D47BD4"/>
    <w:rsid w:val="00D47D61"/>
    <w:rsid w:val="00D51159"/>
    <w:rsid w:val="00D512C8"/>
    <w:rsid w:val="00D5152A"/>
    <w:rsid w:val="00D5188C"/>
    <w:rsid w:val="00D518C1"/>
    <w:rsid w:val="00D51A25"/>
    <w:rsid w:val="00D51B32"/>
    <w:rsid w:val="00D51F39"/>
    <w:rsid w:val="00D52306"/>
    <w:rsid w:val="00D524EF"/>
    <w:rsid w:val="00D52919"/>
    <w:rsid w:val="00D529FF"/>
    <w:rsid w:val="00D53023"/>
    <w:rsid w:val="00D531E1"/>
    <w:rsid w:val="00D53308"/>
    <w:rsid w:val="00D53335"/>
    <w:rsid w:val="00D53612"/>
    <w:rsid w:val="00D53948"/>
    <w:rsid w:val="00D54216"/>
    <w:rsid w:val="00D54AE7"/>
    <w:rsid w:val="00D54B7C"/>
    <w:rsid w:val="00D54C12"/>
    <w:rsid w:val="00D54C1E"/>
    <w:rsid w:val="00D54D3E"/>
    <w:rsid w:val="00D54F6D"/>
    <w:rsid w:val="00D551E4"/>
    <w:rsid w:val="00D5521A"/>
    <w:rsid w:val="00D553EA"/>
    <w:rsid w:val="00D5544B"/>
    <w:rsid w:val="00D556E8"/>
    <w:rsid w:val="00D557DC"/>
    <w:rsid w:val="00D55824"/>
    <w:rsid w:val="00D55A03"/>
    <w:rsid w:val="00D55F11"/>
    <w:rsid w:val="00D561ED"/>
    <w:rsid w:val="00D5625A"/>
    <w:rsid w:val="00D56654"/>
    <w:rsid w:val="00D56E97"/>
    <w:rsid w:val="00D571AB"/>
    <w:rsid w:val="00D571CD"/>
    <w:rsid w:val="00D57857"/>
    <w:rsid w:val="00D57865"/>
    <w:rsid w:val="00D57E65"/>
    <w:rsid w:val="00D60111"/>
    <w:rsid w:val="00D6016B"/>
    <w:rsid w:val="00D60AE8"/>
    <w:rsid w:val="00D60B75"/>
    <w:rsid w:val="00D60DCB"/>
    <w:rsid w:val="00D60E3E"/>
    <w:rsid w:val="00D60F56"/>
    <w:rsid w:val="00D611A1"/>
    <w:rsid w:val="00D611EE"/>
    <w:rsid w:val="00D6135C"/>
    <w:rsid w:val="00D615B3"/>
    <w:rsid w:val="00D617C5"/>
    <w:rsid w:val="00D617F9"/>
    <w:rsid w:val="00D61840"/>
    <w:rsid w:val="00D61996"/>
    <w:rsid w:val="00D62120"/>
    <w:rsid w:val="00D62198"/>
    <w:rsid w:val="00D6238D"/>
    <w:rsid w:val="00D624D5"/>
    <w:rsid w:val="00D62B49"/>
    <w:rsid w:val="00D62C32"/>
    <w:rsid w:val="00D62C48"/>
    <w:rsid w:val="00D62D77"/>
    <w:rsid w:val="00D62F43"/>
    <w:rsid w:val="00D63203"/>
    <w:rsid w:val="00D63288"/>
    <w:rsid w:val="00D63475"/>
    <w:rsid w:val="00D63609"/>
    <w:rsid w:val="00D63A68"/>
    <w:rsid w:val="00D644D9"/>
    <w:rsid w:val="00D6452C"/>
    <w:rsid w:val="00D6468F"/>
    <w:rsid w:val="00D64738"/>
    <w:rsid w:val="00D64985"/>
    <w:rsid w:val="00D64B91"/>
    <w:rsid w:val="00D65746"/>
    <w:rsid w:val="00D659EC"/>
    <w:rsid w:val="00D65D61"/>
    <w:rsid w:val="00D65ECD"/>
    <w:rsid w:val="00D661EA"/>
    <w:rsid w:val="00D66AC6"/>
    <w:rsid w:val="00D66BE8"/>
    <w:rsid w:val="00D670DD"/>
    <w:rsid w:val="00D679CC"/>
    <w:rsid w:val="00D67BCA"/>
    <w:rsid w:val="00D67C8D"/>
    <w:rsid w:val="00D67D7B"/>
    <w:rsid w:val="00D70469"/>
    <w:rsid w:val="00D7080D"/>
    <w:rsid w:val="00D708B7"/>
    <w:rsid w:val="00D70FEB"/>
    <w:rsid w:val="00D71135"/>
    <w:rsid w:val="00D71142"/>
    <w:rsid w:val="00D7152A"/>
    <w:rsid w:val="00D722F5"/>
    <w:rsid w:val="00D7231C"/>
    <w:rsid w:val="00D7232C"/>
    <w:rsid w:val="00D724DA"/>
    <w:rsid w:val="00D72736"/>
    <w:rsid w:val="00D7299E"/>
    <w:rsid w:val="00D73E92"/>
    <w:rsid w:val="00D741F2"/>
    <w:rsid w:val="00D74326"/>
    <w:rsid w:val="00D745D5"/>
    <w:rsid w:val="00D74B0D"/>
    <w:rsid w:val="00D74C41"/>
    <w:rsid w:val="00D752B3"/>
    <w:rsid w:val="00D753EB"/>
    <w:rsid w:val="00D75582"/>
    <w:rsid w:val="00D755F5"/>
    <w:rsid w:val="00D75BF2"/>
    <w:rsid w:val="00D765CA"/>
    <w:rsid w:val="00D76968"/>
    <w:rsid w:val="00D769F2"/>
    <w:rsid w:val="00D76AFE"/>
    <w:rsid w:val="00D76B22"/>
    <w:rsid w:val="00D76BBC"/>
    <w:rsid w:val="00D776CA"/>
    <w:rsid w:val="00D77712"/>
    <w:rsid w:val="00D77BDB"/>
    <w:rsid w:val="00D77C40"/>
    <w:rsid w:val="00D77C5C"/>
    <w:rsid w:val="00D77CF9"/>
    <w:rsid w:val="00D800AE"/>
    <w:rsid w:val="00D80744"/>
    <w:rsid w:val="00D80901"/>
    <w:rsid w:val="00D80C08"/>
    <w:rsid w:val="00D81147"/>
    <w:rsid w:val="00D816B2"/>
    <w:rsid w:val="00D8172F"/>
    <w:rsid w:val="00D81C69"/>
    <w:rsid w:val="00D82051"/>
    <w:rsid w:val="00D821AA"/>
    <w:rsid w:val="00D8284A"/>
    <w:rsid w:val="00D82A75"/>
    <w:rsid w:val="00D82A96"/>
    <w:rsid w:val="00D82B8D"/>
    <w:rsid w:val="00D83268"/>
    <w:rsid w:val="00D83A4D"/>
    <w:rsid w:val="00D83CA6"/>
    <w:rsid w:val="00D84AB4"/>
    <w:rsid w:val="00D84D90"/>
    <w:rsid w:val="00D84FB0"/>
    <w:rsid w:val="00D858AB"/>
    <w:rsid w:val="00D85D46"/>
    <w:rsid w:val="00D85E1C"/>
    <w:rsid w:val="00D86263"/>
    <w:rsid w:val="00D86CC7"/>
    <w:rsid w:val="00D87548"/>
    <w:rsid w:val="00D8764E"/>
    <w:rsid w:val="00D87828"/>
    <w:rsid w:val="00D87C24"/>
    <w:rsid w:val="00D902BB"/>
    <w:rsid w:val="00D90728"/>
    <w:rsid w:val="00D90B8E"/>
    <w:rsid w:val="00D90BC4"/>
    <w:rsid w:val="00D90D1D"/>
    <w:rsid w:val="00D90D9F"/>
    <w:rsid w:val="00D91CD5"/>
    <w:rsid w:val="00D9206A"/>
    <w:rsid w:val="00D92788"/>
    <w:rsid w:val="00D92B29"/>
    <w:rsid w:val="00D92C52"/>
    <w:rsid w:val="00D9327C"/>
    <w:rsid w:val="00D93E9F"/>
    <w:rsid w:val="00D94021"/>
    <w:rsid w:val="00D941A4"/>
    <w:rsid w:val="00D9496E"/>
    <w:rsid w:val="00D9498E"/>
    <w:rsid w:val="00D94BA1"/>
    <w:rsid w:val="00D94C5A"/>
    <w:rsid w:val="00D94DF8"/>
    <w:rsid w:val="00D94F50"/>
    <w:rsid w:val="00D95410"/>
    <w:rsid w:val="00D956A9"/>
    <w:rsid w:val="00D958C6"/>
    <w:rsid w:val="00D95A50"/>
    <w:rsid w:val="00D95AAC"/>
    <w:rsid w:val="00D95B8B"/>
    <w:rsid w:val="00D969CA"/>
    <w:rsid w:val="00D96A08"/>
    <w:rsid w:val="00D96CCF"/>
    <w:rsid w:val="00D977D0"/>
    <w:rsid w:val="00DA03F5"/>
    <w:rsid w:val="00DA0902"/>
    <w:rsid w:val="00DA0CFF"/>
    <w:rsid w:val="00DA0F54"/>
    <w:rsid w:val="00DA14AA"/>
    <w:rsid w:val="00DA1A4A"/>
    <w:rsid w:val="00DA1A62"/>
    <w:rsid w:val="00DA1C4E"/>
    <w:rsid w:val="00DA1E4D"/>
    <w:rsid w:val="00DA1FCC"/>
    <w:rsid w:val="00DA2BEA"/>
    <w:rsid w:val="00DA2D7D"/>
    <w:rsid w:val="00DA2EFF"/>
    <w:rsid w:val="00DA301D"/>
    <w:rsid w:val="00DA32D7"/>
    <w:rsid w:val="00DA3E8B"/>
    <w:rsid w:val="00DA421D"/>
    <w:rsid w:val="00DA425D"/>
    <w:rsid w:val="00DA426E"/>
    <w:rsid w:val="00DA4599"/>
    <w:rsid w:val="00DA4900"/>
    <w:rsid w:val="00DA4BB3"/>
    <w:rsid w:val="00DA4EF7"/>
    <w:rsid w:val="00DA509C"/>
    <w:rsid w:val="00DA55D2"/>
    <w:rsid w:val="00DA5948"/>
    <w:rsid w:val="00DA5BB5"/>
    <w:rsid w:val="00DA5E84"/>
    <w:rsid w:val="00DA6628"/>
    <w:rsid w:val="00DA696B"/>
    <w:rsid w:val="00DA69B1"/>
    <w:rsid w:val="00DA6BA9"/>
    <w:rsid w:val="00DA6E0F"/>
    <w:rsid w:val="00DA6EED"/>
    <w:rsid w:val="00DA6F04"/>
    <w:rsid w:val="00DA6F78"/>
    <w:rsid w:val="00DA70E2"/>
    <w:rsid w:val="00DA7CDB"/>
    <w:rsid w:val="00DA7D69"/>
    <w:rsid w:val="00DB014F"/>
    <w:rsid w:val="00DB087B"/>
    <w:rsid w:val="00DB0C67"/>
    <w:rsid w:val="00DB2160"/>
    <w:rsid w:val="00DB251E"/>
    <w:rsid w:val="00DB2851"/>
    <w:rsid w:val="00DB2AA8"/>
    <w:rsid w:val="00DB2BAF"/>
    <w:rsid w:val="00DB3088"/>
    <w:rsid w:val="00DB31DD"/>
    <w:rsid w:val="00DB321D"/>
    <w:rsid w:val="00DB386C"/>
    <w:rsid w:val="00DB3D79"/>
    <w:rsid w:val="00DB3E32"/>
    <w:rsid w:val="00DB3FD2"/>
    <w:rsid w:val="00DB400F"/>
    <w:rsid w:val="00DB404E"/>
    <w:rsid w:val="00DB41AC"/>
    <w:rsid w:val="00DB41B9"/>
    <w:rsid w:val="00DB447D"/>
    <w:rsid w:val="00DB47E8"/>
    <w:rsid w:val="00DB47F5"/>
    <w:rsid w:val="00DB4C49"/>
    <w:rsid w:val="00DB4F27"/>
    <w:rsid w:val="00DB5142"/>
    <w:rsid w:val="00DB56A2"/>
    <w:rsid w:val="00DB5A09"/>
    <w:rsid w:val="00DB5B89"/>
    <w:rsid w:val="00DB5CF1"/>
    <w:rsid w:val="00DB5D66"/>
    <w:rsid w:val="00DB6529"/>
    <w:rsid w:val="00DB6537"/>
    <w:rsid w:val="00DB68BA"/>
    <w:rsid w:val="00DB6D14"/>
    <w:rsid w:val="00DB6E53"/>
    <w:rsid w:val="00DB6F43"/>
    <w:rsid w:val="00DB6FB1"/>
    <w:rsid w:val="00DB71F4"/>
    <w:rsid w:val="00DB73F5"/>
    <w:rsid w:val="00DB7425"/>
    <w:rsid w:val="00DB74F8"/>
    <w:rsid w:val="00DB75B4"/>
    <w:rsid w:val="00DB7957"/>
    <w:rsid w:val="00DB796F"/>
    <w:rsid w:val="00DB7D55"/>
    <w:rsid w:val="00DB7E94"/>
    <w:rsid w:val="00DB7ED1"/>
    <w:rsid w:val="00DC0141"/>
    <w:rsid w:val="00DC01D2"/>
    <w:rsid w:val="00DC0576"/>
    <w:rsid w:val="00DC0916"/>
    <w:rsid w:val="00DC0A8C"/>
    <w:rsid w:val="00DC1247"/>
    <w:rsid w:val="00DC15BA"/>
    <w:rsid w:val="00DC160C"/>
    <w:rsid w:val="00DC16C1"/>
    <w:rsid w:val="00DC1C44"/>
    <w:rsid w:val="00DC1C95"/>
    <w:rsid w:val="00DC1D92"/>
    <w:rsid w:val="00DC1F14"/>
    <w:rsid w:val="00DC218F"/>
    <w:rsid w:val="00DC245A"/>
    <w:rsid w:val="00DC30EF"/>
    <w:rsid w:val="00DC4456"/>
    <w:rsid w:val="00DC447F"/>
    <w:rsid w:val="00DC4771"/>
    <w:rsid w:val="00DC49EA"/>
    <w:rsid w:val="00DC4AEB"/>
    <w:rsid w:val="00DC4CBE"/>
    <w:rsid w:val="00DC5C3F"/>
    <w:rsid w:val="00DC5D09"/>
    <w:rsid w:val="00DC6163"/>
    <w:rsid w:val="00DC6187"/>
    <w:rsid w:val="00DC6204"/>
    <w:rsid w:val="00DC63AF"/>
    <w:rsid w:val="00DC6451"/>
    <w:rsid w:val="00DC667B"/>
    <w:rsid w:val="00DC6745"/>
    <w:rsid w:val="00DC68A4"/>
    <w:rsid w:val="00DC6AE5"/>
    <w:rsid w:val="00DC6BFF"/>
    <w:rsid w:val="00DC6CC4"/>
    <w:rsid w:val="00DC6E28"/>
    <w:rsid w:val="00DC7069"/>
    <w:rsid w:val="00DC7635"/>
    <w:rsid w:val="00DC78C7"/>
    <w:rsid w:val="00DC79AB"/>
    <w:rsid w:val="00DC7B76"/>
    <w:rsid w:val="00DC7C4D"/>
    <w:rsid w:val="00DC7F42"/>
    <w:rsid w:val="00DD00AF"/>
    <w:rsid w:val="00DD01DF"/>
    <w:rsid w:val="00DD0678"/>
    <w:rsid w:val="00DD0B07"/>
    <w:rsid w:val="00DD0E6F"/>
    <w:rsid w:val="00DD120E"/>
    <w:rsid w:val="00DD1AF6"/>
    <w:rsid w:val="00DD1EDD"/>
    <w:rsid w:val="00DD2515"/>
    <w:rsid w:val="00DD2CB7"/>
    <w:rsid w:val="00DD2F8F"/>
    <w:rsid w:val="00DD31D9"/>
    <w:rsid w:val="00DD3474"/>
    <w:rsid w:val="00DD3B17"/>
    <w:rsid w:val="00DD3C30"/>
    <w:rsid w:val="00DD4370"/>
    <w:rsid w:val="00DD4620"/>
    <w:rsid w:val="00DD4717"/>
    <w:rsid w:val="00DD478E"/>
    <w:rsid w:val="00DD48A9"/>
    <w:rsid w:val="00DD4EDD"/>
    <w:rsid w:val="00DD5394"/>
    <w:rsid w:val="00DD5FEB"/>
    <w:rsid w:val="00DD6056"/>
    <w:rsid w:val="00DD6407"/>
    <w:rsid w:val="00DD6802"/>
    <w:rsid w:val="00DD6989"/>
    <w:rsid w:val="00DD6B01"/>
    <w:rsid w:val="00DD6D6F"/>
    <w:rsid w:val="00DD6EB9"/>
    <w:rsid w:val="00DD7AED"/>
    <w:rsid w:val="00DD7B7C"/>
    <w:rsid w:val="00DD7E5C"/>
    <w:rsid w:val="00DE043F"/>
    <w:rsid w:val="00DE084D"/>
    <w:rsid w:val="00DE0C2C"/>
    <w:rsid w:val="00DE0DD1"/>
    <w:rsid w:val="00DE1694"/>
    <w:rsid w:val="00DE1790"/>
    <w:rsid w:val="00DE1EA9"/>
    <w:rsid w:val="00DE208E"/>
    <w:rsid w:val="00DE219F"/>
    <w:rsid w:val="00DE2A54"/>
    <w:rsid w:val="00DE2EFF"/>
    <w:rsid w:val="00DE3417"/>
    <w:rsid w:val="00DE3464"/>
    <w:rsid w:val="00DE3607"/>
    <w:rsid w:val="00DE375A"/>
    <w:rsid w:val="00DE3879"/>
    <w:rsid w:val="00DE3BA4"/>
    <w:rsid w:val="00DE3BDA"/>
    <w:rsid w:val="00DE42E6"/>
    <w:rsid w:val="00DE47B4"/>
    <w:rsid w:val="00DE4820"/>
    <w:rsid w:val="00DE4E93"/>
    <w:rsid w:val="00DE4F39"/>
    <w:rsid w:val="00DE5203"/>
    <w:rsid w:val="00DE5368"/>
    <w:rsid w:val="00DE5516"/>
    <w:rsid w:val="00DE5BA5"/>
    <w:rsid w:val="00DE5C99"/>
    <w:rsid w:val="00DE5DF4"/>
    <w:rsid w:val="00DE6F16"/>
    <w:rsid w:val="00DE71D1"/>
    <w:rsid w:val="00DE77FA"/>
    <w:rsid w:val="00DE7EAC"/>
    <w:rsid w:val="00DF006C"/>
    <w:rsid w:val="00DF0625"/>
    <w:rsid w:val="00DF062F"/>
    <w:rsid w:val="00DF08D9"/>
    <w:rsid w:val="00DF09D3"/>
    <w:rsid w:val="00DF0F48"/>
    <w:rsid w:val="00DF1020"/>
    <w:rsid w:val="00DF10BD"/>
    <w:rsid w:val="00DF1246"/>
    <w:rsid w:val="00DF1A57"/>
    <w:rsid w:val="00DF1E17"/>
    <w:rsid w:val="00DF291F"/>
    <w:rsid w:val="00DF2C40"/>
    <w:rsid w:val="00DF2E31"/>
    <w:rsid w:val="00DF3222"/>
    <w:rsid w:val="00DF333A"/>
    <w:rsid w:val="00DF38C7"/>
    <w:rsid w:val="00DF3C5A"/>
    <w:rsid w:val="00DF3D76"/>
    <w:rsid w:val="00DF3E28"/>
    <w:rsid w:val="00DF421B"/>
    <w:rsid w:val="00DF463D"/>
    <w:rsid w:val="00DF491C"/>
    <w:rsid w:val="00DF4A1F"/>
    <w:rsid w:val="00DF50D6"/>
    <w:rsid w:val="00DF57D2"/>
    <w:rsid w:val="00DF5819"/>
    <w:rsid w:val="00DF5B9A"/>
    <w:rsid w:val="00DF5C75"/>
    <w:rsid w:val="00DF5CDD"/>
    <w:rsid w:val="00DF6414"/>
    <w:rsid w:val="00DF676C"/>
    <w:rsid w:val="00DF6922"/>
    <w:rsid w:val="00DF6946"/>
    <w:rsid w:val="00DF698A"/>
    <w:rsid w:val="00DF6B92"/>
    <w:rsid w:val="00DF6C79"/>
    <w:rsid w:val="00DF731E"/>
    <w:rsid w:val="00DF7462"/>
    <w:rsid w:val="00DF78ED"/>
    <w:rsid w:val="00DF798D"/>
    <w:rsid w:val="00DF79F3"/>
    <w:rsid w:val="00DF7AE1"/>
    <w:rsid w:val="00E0018B"/>
    <w:rsid w:val="00E004AC"/>
    <w:rsid w:val="00E00689"/>
    <w:rsid w:val="00E00DA7"/>
    <w:rsid w:val="00E00EDF"/>
    <w:rsid w:val="00E01149"/>
    <w:rsid w:val="00E01607"/>
    <w:rsid w:val="00E0163E"/>
    <w:rsid w:val="00E0183E"/>
    <w:rsid w:val="00E0186D"/>
    <w:rsid w:val="00E018E6"/>
    <w:rsid w:val="00E01A08"/>
    <w:rsid w:val="00E01BCA"/>
    <w:rsid w:val="00E01DCC"/>
    <w:rsid w:val="00E01F95"/>
    <w:rsid w:val="00E028C0"/>
    <w:rsid w:val="00E02D1A"/>
    <w:rsid w:val="00E02FE9"/>
    <w:rsid w:val="00E037B9"/>
    <w:rsid w:val="00E03B5B"/>
    <w:rsid w:val="00E03C04"/>
    <w:rsid w:val="00E03EA4"/>
    <w:rsid w:val="00E048E8"/>
    <w:rsid w:val="00E049B5"/>
    <w:rsid w:val="00E052F9"/>
    <w:rsid w:val="00E05300"/>
    <w:rsid w:val="00E05302"/>
    <w:rsid w:val="00E0564A"/>
    <w:rsid w:val="00E059B9"/>
    <w:rsid w:val="00E05D10"/>
    <w:rsid w:val="00E060F9"/>
    <w:rsid w:val="00E06375"/>
    <w:rsid w:val="00E067A0"/>
    <w:rsid w:val="00E06A2B"/>
    <w:rsid w:val="00E06BFD"/>
    <w:rsid w:val="00E06FBD"/>
    <w:rsid w:val="00E07268"/>
    <w:rsid w:val="00E07491"/>
    <w:rsid w:val="00E07557"/>
    <w:rsid w:val="00E076E7"/>
    <w:rsid w:val="00E0788F"/>
    <w:rsid w:val="00E078ED"/>
    <w:rsid w:val="00E07B89"/>
    <w:rsid w:val="00E07F3D"/>
    <w:rsid w:val="00E10061"/>
    <w:rsid w:val="00E10458"/>
    <w:rsid w:val="00E10531"/>
    <w:rsid w:val="00E1086D"/>
    <w:rsid w:val="00E10B31"/>
    <w:rsid w:val="00E10B95"/>
    <w:rsid w:val="00E10CCD"/>
    <w:rsid w:val="00E10CE2"/>
    <w:rsid w:val="00E10EF7"/>
    <w:rsid w:val="00E10FFE"/>
    <w:rsid w:val="00E11411"/>
    <w:rsid w:val="00E1150F"/>
    <w:rsid w:val="00E116A5"/>
    <w:rsid w:val="00E11AB8"/>
    <w:rsid w:val="00E11D9E"/>
    <w:rsid w:val="00E11FAA"/>
    <w:rsid w:val="00E1215B"/>
    <w:rsid w:val="00E12407"/>
    <w:rsid w:val="00E1259F"/>
    <w:rsid w:val="00E1306E"/>
    <w:rsid w:val="00E13967"/>
    <w:rsid w:val="00E13A78"/>
    <w:rsid w:val="00E13D1E"/>
    <w:rsid w:val="00E140A3"/>
    <w:rsid w:val="00E14670"/>
    <w:rsid w:val="00E149C2"/>
    <w:rsid w:val="00E14C4A"/>
    <w:rsid w:val="00E14DC3"/>
    <w:rsid w:val="00E14F68"/>
    <w:rsid w:val="00E151DF"/>
    <w:rsid w:val="00E15504"/>
    <w:rsid w:val="00E155AB"/>
    <w:rsid w:val="00E157C9"/>
    <w:rsid w:val="00E15B67"/>
    <w:rsid w:val="00E15BBA"/>
    <w:rsid w:val="00E15C3E"/>
    <w:rsid w:val="00E15DFA"/>
    <w:rsid w:val="00E15F13"/>
    <w:rsid w:val="00E160EA"/>
    <w:rsid w:val="00E16D07"/>
    <w:rsid w:val="00E16D67"/>
    <w:rsid w:val="00E16FC1"/>
    <w:rsid w:val="00E17300"/>
    <w:rsid w:val="00E17547"/>
    <w:rsid w:val="00E175A3"/>
    <w:rsid w:val="00E17660"/>
    <w:rsid w:val="00E179FC"/>
    <w:rsid w:val="00E20240"/>
    <w:rsid w:val="00E202F2"/>
    <w:rsid w:val="00E203FC"/>
    <w:rsid w:val="00E2041E"/>
    <w:rsid w:val="00E205A3"/>
    <w:rsid w:val="00E207DF"/>
    <w:rsid w:val="00E20ABB"/>
    <w:rsid w:val="00E20C23"/>
    <w:rsid w:val="00E20FE9"/>
    <w:rsid w:val="00E21041"/>
    <w:rsid w:val="00E210DD"/>
    <w:rsid w:val="00E2111A"/>
    <w:rsid w:val="00E211DB"/>
    <w:rsid w:val="00E2158B"/>
    <w:rsid w:val="00E216CF"/>
    <w:rsid w:val="00E217DB"/>
    <w:rsid w:val="00E21A39"/>
    <w:rsid w:val="00E221D8"/>
    <w:rsid w:val="00E222F9"/>
    <w:rsid w:val="00E22454"/>
    <w:rsid w:val="00E22682"/>
    <w:rsid w:val="00E22E43"/>
    <w:rsid w:val="00E22EE7"/>
    <w:rsid w:val="00E22EEE"/>
    <w:rsid w:val="00E234EB"/>
    <w:rsid w:val="00E2360E"/>
    <w:rsid w:val="00E23BCE"/>
    <w:rsid w:val="00E23D1B"/>
    <w:rsid w:val="00E241D4"/>
    <w:rsid w:val="00E24757"/>
    <w:rsid w:val="00E2476A"/>
    <w:rsid w:val="00E24818"/>
    <w:rsid w:val="00E249F2"/>
    <w:rsid w:val="00E24B50"/>
    <w:rsid w:val="00E24D52"/>
    <w:rsid w:val="00E25159"/>
    <w:rsid w:val="00E2548B"/>
    <w:rsid w:val="00E25956"/>
    <w:rsid w:val="00E25A24"/>
    <w:rsid w:val="00E25D5B"/>
    <w:rsid w:val="00E25D7D"/>
    <w:rsid w:val="00E2604A"/>
    <w:rsid w:val="00E262A1"/>
    <w:rsid w:val="00E264D7"/>
    <w:rsid w:val="00E26A02"/>
    <w:rsid w:val="00E26B3B"/>
    <w:rsid w:val="00E26DFA"/>
    <w:rsid w:val="00E27296"/>
    <w:rsid w:val="00E273CF"/>
    <w:rsid w:val="00E27E1B"/>
    <w:rsid w:val="00E300E0"/>
    <w:rsid w:val="00E303DC"/>
    <w:rsid w:val="00E30627"/>
    <w:rsid w:val="00E30AFB"/>
    <w:rsid w:val="00E30C49"/>
    <w:rsid w:val="00E30ED2"/>
    <w:rsid w:val="00E3192D"/>
    <w:rsid w:val="00E319E4"/>
    <w:rsid w:val="00E31AE0"/>
    <w:rsid w:val="00E31B16"/>
    <w:rsid w:val="00E3212F"/>
    <w:rsid w:val="00E325E9"/>
    <w:rsid w:val="00E326D4"/>
    <w:rsid w:val="00E327B6"/>
    <w:rsid w:val="00E32D06"/>
    <w:rsid w:val="00E32D2C"/>
    <w:rsid w:val="00E32DA7"/>
    <w:rsid w:val="00E32FCB"/>
    <w:rsid w:val="00E33128"/>
    <w:rsid w:val="00E3403D"/>
    <w:rsid w:val="00E342EB"/>
    <w:rsid w:val="00E3435C"/>
    <w:rsid w:val="00E344CF"/>
    <w:rsid w:val="00E3456F"/>
    <w:rsid w:val="00E34660"/>
    <w:rsid w:val="00E34845"/>
    <w:rsid w:val="00E34887"/>
    <w:rsid w:val="00E3497B"/>
    <w:rsid w:val="00E34A68"/>
    <w:rsid w:val="00E34C56"/>
    <w:rsid w:val="00E34D7B"/>
    <w:rsid w:val="00E350BB"/>
    <w:rsid w:val="00E35E77"/>
    <w:rsid w:val="00E35FCC"/>
    <w:rsid w:val="00E361CC"/>
    <w:rsid w:val="00E36817"/>
    <w:rsid w:val="00E368C1"/>
    <w:rsid w:val="00E36B0E"/>
    <w:rsid w:val="00E36CFA"/>
    <w:rsid w:val="00E36EF1"/>
    <w:rsid w:val="00E37154"/>
    <w:rsid w:val="00E37198"/>
    <w:rsid w:val="00E373EC"/>
    <w:rsid w:val="00E3757C"/>
    <w:rsid w:val="00E377C6"/>
    <w:rsid w:val="00E37AE6"/>
    <w:rsid w:val="00E40511"/>
    <w:rsid w:val="00E409EA"/>
    <w:rsid w:val="00E40BF1"/>
    <w:rsid w:val="00E40E26"/>
    <w:rsid w:val="00E412D3"/>
    <w:rsid w:val="00E418FD"/>
    <w:rsid w:val="00E41907"/>
    <w:rsid w:val="00E41A0C"/>
    <w:rsid w:val="00E41E53"/>
    <w:rsid w:val="00E424B4"/>
    <w:rsid w:val="00E424EC"/>
    <w:rsid w:val="00E4258F"/>
    <w:rsid w:val="00E425D9"/>
    <w:rsid w:val="00E4275D"/>
    <w:rsid w:val="00E42773"/>
    <w:rsid w:val="00E42DDD"/>
    <w:rsid w:val="00E4369A"/>
    <w:rsid w:val="00E438DC"/>
    <w:rsid w:val="00E43C82"/>
    <w:rsid w:val="00E43E61"/>
    <w:rsid w:val="00E43F31"/>
    <w:rsid w:val="00E445D3"/>
    <w:rsid w:val="00E445E5"/>
    <w:rsid w:val="00E44655"/>
    <w:rsid w:val="00E44870"/>
    <w:rsid w:val="00E44E96"/>
    <w:rsid w:val="00E4547B"/>
    <w:rsid w:val="00E45521"/>
    <w:rsid w:val="00E456C7"/>
    <w:rsid w:val="00E45880"/>
    <w:rsid w:val="00E45883"/>
    <w:rsid w:val="00E45AE3"/>
    <w:rsid w:val="00E45B20"/>
    <w:rsid w:val="00E45F3E"/>
    <w:rsid w:val="00E4640E"/>
    <w:rsid w:val="00E46A8B"/>
    <w:rsid w:val="00E46F6A"/>
    <w:rsid w:val="00E47720"/>
    <w:rsid w:val="00E47A0A"/>
    <w:rsid w:val="00E47B08"/>
    <w:rsid w:val="00E5028E"/>
    <w:rsid w:val="00E5038C"/>
    <w:rsid w:val="00E50525"/>
    <w:rsid w:val="00E5074D"/>
    <w:rsid w:val="00E50F79"/>
    <w:rsid w:val="00E50FF0"/>
    <w:rsid w:val="00E51060"/>
    <w:rsid w:val="00E51305"/>
    <w:rsid w:val="00E5142E"/>
    <w:rsid w:val="00E517E2"/>
    <w:rsid w:val="00E51A9D"/>
    <w:rsid w:val="00E51D64"/>
    <w:rsid w:val="00E51F68"/>
    <w:rsid w:val="00E52045"/>
    <w:rsid w:val="00E521DF"/>
    <w:rsid w:val="00E524E1"/>
    <w:rsid w:val="00E529C9"/>
    <w:rsid w:val="00E52DE0"/>
    <w:rsid w:val="00E52F39"/>
    <w:rsid w:val="00E52F44"/>
    <w:rsid w:val="00E52FD9"/>
    <w:rsid w:val="00E53581"/>
    <w:rsid w:val="00E53689"/>
    <w:rsid w:val="00E539B9"/>
    <w:rsid w:val="00E53AA6"/>
    <w:rsid w:val="00E53C2D"/>
    <w:rsid w:val="00E53D37"/>
    <w:rsid w:val="00E54625"/>
    <w:rsid w:val="00E54736"/>
    <w:rsid w:val="00E54838"/>
    <w:rsid w:val="00E5488D"/>
    <w:rsid w:val="00E54A20"/>
    <w:rsid w:val="00E54D8C"/>
    <w:rsid w:val="00E54ECA"/>
    <w:rsid w:val="00E55475"/>
    <w:rsid w:val="00E555D4"/>
    <w:rsid w:val="00E55BB9"/>
    <w:rsid w:val="00E55C20"/>
    <w:rsid w:val="00E55C84"/>
    <w:rsid w:val="00E56007"/>
    <w:rsid w:val="00E56517"/>
    <w:rsid w:val="00E5665E"/>
    <w:rsid w:val="00E56ADC"/>
    <w:rsid w:val="00E56D86"/>
    <w:rsid w:val="00E572D4"/>
    <w:rsid w:val="00E57324"/>
    <w:rsid w:val="00E57620"/>
    <w:rsid w:val="00E5793D"/>
    <w:rsid w:val="00E60A61"/>
    <w:rsid w:val="00E60BD1"/>
    <w:rsid w:val="00E60E56"/>
    <w:rsid w:val="00E60EE1"/>
    <w:rsid w:val="00E61009"/>
    <w:rsid w:val="00E61A65"/>
    <w:rsid w:val="00E61A88"/>
    <w:rsid w:val="00E61E23"/>
    <w:rsid w:val="00E61F3B"/>
    <w:rsid w:val="00E62244"/>
    <w:rsid w:val="00E623BE"/>
    <w:rsid w:val="00E62E53"/>
    <w:rsid w:val="00E630A8"/>
    <w:rsid w:val="00E635AA"/>
    <w:rsid w:val="00E63624"/>
    <w:rsid w:val="00E63688"/>
    <w:rsid w:val="00E637D8"/>
    <w:rsid w:val="00E63A68"/>
    <w:rsid w:val="00E63B39"/>
    <w:rsid w:val="00E63ECA"/>
    <w:rsid w:val="00E64078"/>
    <w:rsid w:val="00E644B7"/>
    <w:rsid w:val="00E6489E"/>
    <w:rsid w:val="00E6492B"/>
    <w:rsid w:val="00E64979"/>
    <w:rsid w:val="00E652AA"/>
    <w:rsid w:val="00E65A98"/>
    <w:rsid w:val="00E65B8E"/>
    <w:rsid w:val="00E65FCD"/>
    <w:rsid w:val="00E6627F"/>
    <w:rsid w:val="00E662DD"/>
    <w:rsid w:val="00E667A6"/>
    <w:rsid w:val="00E671CA"/>
    <w:rsid w:val="00E673E1"/>
    <w:rsid w:val="00E6743A"/>
    <w:rsid w:val="00E67563"/>
    <w:rsid w:val="00E675FD"/>
    <w:rsid w:val="00E67894"/>
    <w:rsid w:val="00E67951"/>
    <w:rsid w:val="00E67A6B"/>
    <w:rsid w:val="00E67B49"/>
    <w:rsid w:val="00E7012A"/>
    <w:rsid w:val="00E703A8"/>
    <w:rsid w:val="00E70CA7"/>
    <w:rsid w:val="00E7106E"/>
    <w:rsid w:val="00E711C3"/>
    <w:rsid w:val="00E713C5"/>
    <w:rsid w:val="00E71500"/>
    <w:rsid w:val="00E717BC"/>
    <w:rsid w:val="00E71A15"/>
    <w:rsid w:val="00E71D21"/>
    <w:rsid w:val="00E71D2E"/>
    <w:rsid w:val="00E71E3A"/>
    <w:rsid w:val="00E72049"/>
    <w:rsid w:val="00E72172"/>
    <w:rsid w:val="00E722CA"/>
    <w:rsid w:val="00E725E4"/>
    <w:rsid w:val="00E7331B"/>
    <w:rsid w:val="00E7377B"/>
    <w:rsid w:val="00E7393E"/>
    <w:rsid w:val="00E73DE3"/>
    <w:rsid w:val="00E73E51"/>
    <w:rsid w:val="00E740D1"/>
    <w:rsid w:val="00E74103"/>
    <w:rsid w:val="00E7411E"/>
    <w:rsid w:val="00E74649"/>
    <w:rsid w:val="00E746F8"/>
    <w:rsid w:val="00E74858"/>
    <w:rsid w:val="00E74BA4"/>
    <w:rsid w:val="00E74C60"/>
    <w:rsid w:val="00E75021"/>
    <w:rsid w:val="00E75062"/>
    <w:rsid w:val="00E75A60"/>
    <w:rsid w:val="00E75ACE"/>
    <w:rsid w:val="00E75C19"/>
    <w:rsid w:val="00E76462"/>
    <w:rsid w:val="00E77AEE"/>
    <w:rsid w:val="00E77DDC"/>
    <w:rsid w:val="00E802CD"/>
    <w:rsid w:val="00E803FC"/>
    <w:rsid w:val="00E8075E"/>
    <w:rsid w:val="00E80CA4"/>
    <w:rsid w:val="00E80D64"/>
    <w:rsid w:val="00E80F6E"/>
    <w:rsid w:val="00E80FA9"/>
    <w:rsid w:val="00E81085"/>
    <w:rsid w:val="00E810F7"/>
    <w:rsid w:val="00E8123C"/>
    <w:rsid w:val="00E813B3"/>
    <w:rsid w:val="00E81A0C"/>
    <w:rsid w:val="00E82017"/>
    <w:rsid w:val="00E82196"/>
    <w:rsid w:val="00E82302"/>
    <w:rsid w:val="00E827D9"/>
    <w:rsid w:val="00E82E68"/>
    <w:rsid w:val="00E83018"/>
    <w:rsid w:val="00E834DE"/>
    <w:rsid w:val="00E83612"/>
    <w:rsid w:val="00E839AC"/>
    <w:rsid w:val="00E83EF3"/>
    <w:rsid w:val="00E848F7"/>
    <w:rsid w:val="00E84B47"/>
    <w:rsid w:val="00E84CA1"/>
    <w:rsid w:val="00E84E0D"/>
    <w:rsid w:val="00E84F08"/>
    <w:rsid w:val="00E84FDD"/>
    <w:rsid w:val="00E8505B"/>
    <w:rsid w:val="00E852AA"/>
    <w:rsid w:val="00E855FA"/>
    <w:rsid w:val="00E8565E"/>
    <w:rsid w:val="00E85EB8"/>
    <w:rsid w:val="00E85FB0"/>
    <w:rsid w:val="00E86077"/>
    <w:rsid w:val="00E86124"/>
    <w:rsid w:val="00E86177"/>
    <w:rsid w:val="00E8621E"/>
    <w:rsid w:val="00E8637C"/>
    <w:rsid w:val="00E863B5"/>
    <w:rsid w:val="00E86FED"/>
    <w:rsid w:val="00E87C4A"/>
    <w:rsid w:val="00E900CC"/>
    <w:rsid w:val="00E904E7"/>
    <w:rsid w:val="00E905FF"/>
    <w:rsid w:val="00E9087D"/>
    <w:rsid w:val="00E90E37"/>
    <w:rsid w:val="00E91428"/>
    <w:rsid w:val="00E9171C"/>
    <w:rsid w:val="00E91941"/>
    <w:rsid w:val="00E919F3"/>
    <w:rsid w:val="00E91F6C"/>
    <w:rsid w:val="00E9204F"/>
    <w:rsid w:val="00E925A9"/>
    <w:rsid w:val="00E92732"/>
    <w:rsid w:val="00E92836"/>
    <w:rsid w:val="00E93265"/>
    <w:rsid w:val="00E93A8C"/>
    <w:rsid w:val="00E93AFA"/>
    <w:rsid w:val="00E93EC7"/>
    <w:rsid w:val="00E93FBB"/>
    <w:rsid w:val="00E941A1"/>
    <w:rsid w:val="00E94547"/>
    <w:rsid w:val="00E94A3A"/>
    <w:rsid w:val="00E94B07"/>
    <w:rsid w:val="00E94C6D"/>
    <w:rsid w:val="00E94D89"/>
    <w:rsid w:val="00E94F92"/>
    <w:rsid w:val="00E9539A"/>
    <w:rsid w:val="00E956FB"/>
    <w:rsid w:val="00E96637"/>
    <w:rsid w:val="00E9676C"/>
    <w:rsid w:val="00E9688C"/>
    <w:rsid w:val="00E968BE"/>
    <w:rsid w:val="00E96A31"/>
    <w:rsid w:val="00E96DA9"/>
    <w:rsid w:val="00E97667"/>
    <w:rsid w:val="00E97A6A"/>
    <w:rsid w:val="00E97B65"/>
    <w:rsid w:val="00E97E3D"/>
    <w:rsid w:val="00EA02A0"/>
    <w:rsid w:val="00EA02D6"/>
    <w:rsid w:val="00EA0478"/>
    <w:rsid w:val="00EA05AD"/>
    <w:rsid w:val="00EA0866"/>
    <w:rsid w:val="00EA0A72"/>
    <w:rsid w:val="00EA0D17"/>
    <w:rsid w:val="00EA0EC9"/>
    <w:rsid w:val="00EA105A"/>
    <w:rsid w:val="00EA1186"/>
    <w:rsid w:val="00EA1192"/>
    <w:rsid w:val="00EA1462"/>
    <w:rsid w:val="00EA1496"/>
    <w:rsid w:val="00EA1497"/>
    <w:rsid w:val="00EA152E"/>
    <w:rsid w:val="00EA1A54"/>
    <w:rsid w:val="00EA1D6B"/>
    <w:rsid w:val="00EA1E0F"/>
    <w:rsid w:val="00EA1E73"/>
    <w:rsid w:val="00EA21D2"/>
    <w:rsid w:val="00EA2270"/>
    <w:rsid w:val="00EA23B3"/>
    <w:rsid w:val="00EA256C"/>
    <w:rsid w:val="00EA2672"/>
    <w:rsid w:val="00EA2939"/>
    <w:rsid w:val="00EA2B40"/>
    <w:rsid w:val="00EA30AB"/>
    <w:rsid w:val="00EA32D9"/>
    <w:rsid w:val="00EA359C"/>
    <w:rsid w:val="00EA38DE"/>
    <w:rsid w:val="00EA38E3"/>
    <w:rsid w:val="00EA39BA"/>
    <w:rsid w:val="00EA3D4E"/>
    <w:rsid w:val="00EA402E"/>
    <w:rsid w:val="00EA4288"/>
    <w:rsid w:val="00EA42FD"/>
    <w:rsid w:val="00EA48F6"/>
    <w:rsid w:val="00EA4CE4"/>
    <w:rsid w:val="00EA4D25"/>
    <w:rsid w:val="00EA4DFE"/>
    <w:rsid w:val="00EA5301"/>
    <w:rsid w:val="00EA571A"/>
    <w:rsid w:val="00EA5C19"/>
    <w:rsid w:val="00EA5C99"/>
    <w:rsid w:val="00EA5D11"/>
    <w:rsid w:val="00EA611F"/>
    <w:rsid w:val="00EA671F"/>
    <w:rsid w:val="00EA674B"/>
    <w:rsid w:val="00EA690C"/>
    <w:rsid w:val="00EA7291"/>
    <w:rsid w:val="00EA72BC"/>
    <w:rsid w:val="00EA7435"/>
    <w:rsid w:val="00EA7495"/>
    <w:rsid w:val="00EA791B"/>
    <w:rsid w:val="00EA7E20"/>
    <w:rsid w:val="00EB00E7"/>
    <w:rsid w:val="00EB02D3"/>
    <w:rsid w:val="00EB0617"/>
    <w:rsid w:val="00EB064F"/>
    <w:rsid w:val="00EB07CF"/>
    <w:rsid w:val="00EB0E87"/>
    <w:rsid w:val="00EB0FFD"/>
    <w:rsid w:val="00EB13B6"/>
    <w:rsid w:val="00EB16B2"/>
    <w:rsid w:val="00EB1B02"/>
    <w:rsid w:val="00EB201C"/>
    <w:rsid w:val="00EB2304"/>
    <w:rsid w:val="00EB2575"/>
    <w:rsid w:val="00EB2647"/>
    <w:rsid w:val="00EB2C70"/>
    <w:rsid w:val="00EB2EE6"/>
    <w:rsid w:val="00EB2FFF"/>
    <w:rsid w:val="00EB3286"/>
    <w:rsid w:val="00EB33E0"/>
    <w:rsid w:val="00EB36AD"/>
    <w:rsid w:val="00EB38A3"/>
    <w:rsid w:val="00EB3EB7"/>
    <w:rsid w:val="00EB4546"/>
    <w:rsid w:val="00EB4B09"/>
    <w:rsid w:val="00EB4FA8"/>
    <w:rsid w:val="00EB52DD"/>
    <w:rsid w:val="00EB5696"/>
    <w:rsid w:val="00EB5FB3"/>
    <w:rsid w:val="00EB6294"/>
    <w:rsid w:val="00EB6319"/>
    <w:rsid w:val="00EB66EB"/>
    <w:rsid w:val="00EB6DCF"/>
    <w:rsid w:val="00EB710F"/>
    <w:rsid w:val="00EB7688"/>
    <w:rsid w:val="00EB7754"/>
    <w:rsid w:val="00EB78C0"/>
    <w:rsid w:val="00EB790D"/>
    <w:rsid w:val="00EB7B40"/>
    <w:rsid w:val="00EB7C42"/>
    <w:rsid w:val="00EB7D44"/>
    <w:rsid w:val="00EC004B"/>
    <w:rsid w:val="00EC03E7"/>
    <w:rsid w:val="00EC08E3"/>
    <w:rsid w:val="00EC0E03"/>
    <w:rsid w:val="00EC1618"/>
    <w:rsid w:val="00EC16ED"/>
    <w:rsid w:val="00EC170A"/>
    <w:rsid w:val="00EC1C66"/>
    <w:rsid w:val="00EC1DB8"/>
    <w:rsid w:val="00EC23D9"/>
    <w:rsid w:val="00EC28E3"/>
    <w:rsid w:val="00EC2A3C"/>
    <w:rsid w:val="00EC2E60"/>
    <w:rsid w:val="00EC30D3"/>
    <w:rsid w:val="00EC34F5"/>
    <w:rsid w:val="00EC3540"/>
    <w:rsid w:val="00EC37E5"/>
    <w:rsid w:val="00EC3875"/>
    <w:rsid w:val="00EC3D5E"/>
    <w:rsid w:val="00EC419E"/>
    <w:rsid w:val="00EC42D9"/>
    <w:rsid w:val="00EC479E"/>
    <w:rsid w:val="00EC4CFC"/>
    <w:rsid w:val="00EC587C"/>
    <w:rsid w:val="00EC58B6"/>
    <w:rsid w:val="00EC615C"/>
    <w:rsid w:val="00EC61E0"/>
    <w:rsid w:val="00EC6381"/>
    <w:rsid w:val="00EC67B3"/>
    <w:rsid w:val="00EC6993"/>
    <w:rsid w:val="00EC69AC"/>
    <w:rsid w:val="00EC6DA8"/>
    <w:rsid w:val="00EC6EE3"/>
    <w:rsid w:val="00EC7622"/>
    <w:rsid w:val="00EC785E"/>
    <w:rsid w:val="00EC7E07"/>
    <w:rsid w:val="00EC7E5B"/>
    <w:rsid w:val="00ED00FC"/>
    <w:rsid w:val="00ED02B6"/>
    <w:rsid w:val="00ED038B"/>
    <w:rsid w:val="00ED066F"/>
    <w:rsid w:val="00ED080C"/>
    <w:rsid w:val="00ED0A25"/>
    <w:rsid w:val="00ED134A"/>
    <w:rsid w:val="00ED1362"/>
    <w:rsid w:val="00ED14C8"/>
    <w:rsid w:val="00ED1556"/>
    <w:rsid w:val="00ED16A2"/>
    <w:rsid w:val="00ED17F8"/>
    <w:rsid w:val="00ED1A7F"/>
    <w:rsid w:val="00ED1B5C"/>
    <w:rsid w:val="00ED1FF9"/>
    <w:rsid w:val="00ED20CA"/>
    <w:rsid w:val="00ED20EA"/>
    <w:rsid w:val="00ED23D2"/>
    <w:rsid w:val="00ED2C9C"/>
    <w:rsid w:val="00ED307E"/>
    <w:rsid w:val="00ED3184"/>
    <w:rsid w:val="00ED3273"/>
    <w:rsid w:val="00ED36E3"/>
    <w:rsid w:val="00ED3882"/>
    <w:rsid w:val="00ED3DC0"/>
    <w:rsid w:val="00ED3E61"/>
    <w:rsid w:val="00ED3EDD"/>
    <w:rsid w:val="00ED434F"/>
    <w:rsid w:val="00ED4468"/>
    <w:rsid w:val="00ED45E6"/>
    <w:rsid w:val="00ED4B5B"/>
    <w:rsid w:val="00ED4EAD"/>
    <w:rsid w:val="00ED504E"/>
    <w:rsid w:val="00ED542A"/>
    <w:rsid w:val="00ED56A6"/>
    <w:rsid w:val="00ED56BE"/>
    <w:rsid w:val="00ED59A1"/>
    <w:rsid w:val="00ED5FFB"/>
    <w:rsid w:val="00ED61AB"/>
    <w:rsid w:val="00ED67B6"/>
    <w:rsid w:val="00ED6B2B"/>
    <w:rsid w:val="00ED6EF0"/>
    <w:rsid w:val="00ED6FE4"/>
    <w:rsid w:val="00ED7190"/>
    <w:rsid w:val="00ED722C"/>
    <w:rsid w:val="00ED74F5"/>
    <w:rsid w:val="00ED7925"/>
    <w:rsid w:val="00ED7941"/>
    <w:rsid w:val="00ED794B"/>
    <w:rsid w:val="00ED7B0C"/>
    <w:rsid w:val="00ED7E2F"/>
    <w:rsid w:val="00EE04F8"/>
    <w:rsid w:val="00EE0724"/>
    <w:rsid w:val="00EE0996"/>
    <w:rsid w:val="00EE0A51"/>
    <w:rsid w:val="00EE12F2"/>
    <w:rsid w:val="00EE152C"/>
    <w:rsid w:val="00EE1611"/>
    <w:rsid w:val="00EE1DED"/>
    <w:rsid w:val="00EE1DF9"/>
    <w:rsid w:val="00EE23AF"/>
    <w:rsid w:val="00EE24AD"/>
    <w:rsid w:val="00EE29E0"/>
    <w:rsid w:val="00EE2C6D"/>
    <w:rsid w:val="00EE2E0F"/>
    <w:rsid w:val="00EE2F9A"/>
    <w:rsid w:val="00EE346E"/>
    <w:rsid w:val="00EE365F"/>
    <w:rsid w:val="00EE3915"/>
    <w:rsid w:val="00EE3916"/>
    <w:rsid w:val="00EE3A62"/>
    <w:rsid w:val="00EE3D6F"/>
    <w:rsid w:val="00EE442C"/>
    <w:rsid w:val="00EE46BF"/>
    <w:rsid w:val="00EE493C"/>
    <w:rsid w:val="00EE4B0E"/>
    <w:rsid w:val="00EE4D2C"/>
    <w:rsid w:val="00EE506C"/>
    <w:rsid w:val="00EE527C"/>
    <w:rsid w:val="00EE533E"/>
    <w:rsid w:val="00EE5403"/>
    <w:rsid w:val="00EE5588"/>
    <w:rsid w:val="00EE5782"/>
    <w:rsid w:val="00EE5AD2"/>
    <w:rsid w:val="00EE5B7A"/>
    <w:rsid w:val="00EE5EBD"/>
    <w:rsid w:val="00EE61F1"/>
    <w:rsid w:val="00EE6273"/>
    <w:rsid w:val="00EE6422"/>
    <w:rsid w:val="00EE66E3"/>
    <w:rsid w:val="00EE68C4"/>
    <w:rsid w:val="00EE6962"/>
    <w:rsid w:val="00EE6A21"/>
    <w:rsid w:val="00EE6A88"/>
    <w:rsid w:val="00EE6D10"/>
    <w:rsid w:val="00EE74AF"/>
    <w:rsid w:val="00EE7513"/>
    <w:rsid w:val="00EE756B"/>
    <w:rsid w:val="00EE75F2"/>
    <w:rsid w:val="00EE76D6"/>
    <w:rsid w:val="00EE792A"/>
    <w:rsid w:val="00EF02B6"/>
    <w:rsid w:val="00EF06D2"/>
    <w:rsid w:val="00EF0FB5"/>
    <w:rsid w:val="00EF14BE"/>
    <w:rsid w:val="00EF1A19"/>
    <w:rsid w:val="00EF1B64"/>
    <w:rsid w:val="00EF24BF"/>
    <w:rsid w:val="00EF2541"/>
    <w:rsid w:val="00EF26E9"/>
    <w:rsid w:val="00EF2724"/>
    <w:rsid w:val="00EF29C9"/>
    <w:rsid w:val="00EF2B3F"/>
    <w:rsid w:val="00EF2C7F"/>
    <w:rsid w:val="00EF2E03"/>
    <w:rsid w:val="00EF2FC3"/>
    <w:rsid w:val="00EF32DA"/>
    <w:rsid w:val="00EF354A"/>
    <w:rsid w:val="00EF35D7"/>
    <w:rsid w:val="00EF372D"/>
    <w:rsid w:val="00EF3DB1"/>
    <w:rsid w:val="00EF3F36"/>
    <w:rsid w:val="00EF3F9F"/>
    <w:rsid w:val="00EF3FA8"/>
    <w:rsid w:val="00EF415E"/>
    <w:rsid w:val="00EF455D"/>
    <w:rsid w:val="00EF4639"/>
    <w:rsid w:val="00EF46A0"/>
    <w:rsid w:val="00EF48C6"/>
    <w:rsid w:val="00EF4A48"/>
    <w:rsid w:val="00EF4EBF"/>
    <w:rsid w:val="00EF5221"/>
    <w:rsid w:val="00EF5802"/>
    <w:rsid w:val="00EF5BC1"/>
    <w:rsid w:val="00EF5BD2"/>
    <w:rsid w:val="00EF5CE2"/>
    <w:rsid w:val="00EF5FFD"/>
    <w:rsid w:val="00EF61E8"/>
    <w:rsid w:val="00EF6272"/>
    <w:rsid w:val="00EF65BE"/>
    <w:rsid w:val="00EF673A"/>
    <w:rsid w:val="00EF677D"/>
    <w:rsid w:val="00EF6938"/>
    <w:rsid w:val="00EF6E4D"/>
    <w:rsid w:val="00EF73AC"/>
    <w:rsid w:val="00EF767D"/>
    <w:rsid w:val="00EF7AE5"/>
    <w:rsid w:val="00EF7B12"/>
    <w:rsid w:val="00EF7E64"/>
    <w:rsid w:val="00EF7FE4"/>
    <w:rsid w:val="00F00E2F"/>
    <w:rsid w:val="00F013D3"/>
    <w:rsid w:val="00F01589"/>
    <w:rsid w:val="00F017AF"/>
    <w:rsid w:val="00F01A15"/>
    <w:rsid w:val="00F01CAB"/>
    <w:rsid w:val="00F01D2F"/>
    <w:rsid w:val="00F0224B"/>
    <w:rsid w:val="00F023C5"/>
    <w:rsid w:val="00F02562"/>
    <w:rsid w:val="00F026BF"/>
    <w:rsid w:val="00F03AB6"/>
    <w:rsid w:val="00F03F53"/>
    <w:rsid w:val="00F048C8"/>
    <w:rsid w:val="00F04B0F"/>
    <w:rsid w:val="00F04C2E"/>
    <w:rsid w:val="00F05139"/>
    <w:rsid w:val="00F05160"/>
    <w:rsid w:val="00F05413"/>
    <w:rsid w:val="00F0542F"/>
    <w:rsid w:val="00F0573C"/>
    <w:rsid w:val="00F05AA2"/>
    <w:rsid w:val="00F06051"/>
    <w:rsid w:val="00F06282"/>
    <w:rsid w:val="00F06A56"/>
    <w:rsid w:val="00F06C9D"/>
    <w:rsid w:val="00F06CA4"/>
    <w:rsid w:val="00F07178"/>
    <w:rsid w:val="00F072B7"/>
    <w:rsid w:val="00F073BC"/>
    <w:rsid w:val="00F07443"/>
    <w:rsid w:val="00F07626"/>
    <w:rsid w:val="00F07704"/>
    <w:rsid w:val="00F0780D"/>
    <w:rsid w:val="00F108C4"/>
    <w:rsid w:val="00F109C7"/>
    <w:rsid w:val="00F10A88"/>
    <w:rsid w:val="00F10BBA"/>
    <w:rsid w:val="00F10CD8"/>
    <w:rsid w:val="00F10F0A"/>
    <w:rsid w:val="00F11100"/>
    <w:rsid w:val="00F111AE"/>
    <w:rsid w:val="00F1138F"/>
    <w:rsid w:val="00F115D9"/>
    <w:rsid w:val="00F11620"/>
    <w:rsid w:val="00F11C75"/>
    <w:rsid w:val="00F129C0"/>
    <w:rsid w:val="00F12D69"/>
    <w:rsid w:val="00F12F31"/>
    <w:rsid w:val="00F1324B"/>
    <w:rsid w:val="00F1354C"/>
    <w:rsid w:val="00F13A2F"/>
    <w:rsid w:val="00F1409B"/>
    <w:rsid w:val="00F147BF"/>
    <w:rsid w:val="00F149F8"/>
    <w:rsid w:val="00F14A06"/>
    <w:rsid w:val="00F14AF1"/>
    <w:rsid w:val="00F15235"/>
    <w:rsid w:val="00F1566F"/>
    <w:rsid w:val="00F15ACC"/>
    <w:rsid w:val="00F15D91"/>
    <w:rsid w:val="00F1636E"/>
    <w:rsid w:val="00F1704F"/>
    <w:rsid w:val="00F170FC"/>
    <w:rsid w:val="00F172CA"/>
    <w:rsid w:val="00F200EF"/>
    <w:rsid w:val="00F202A2"/>
    <w:rsid w:val="00F202AA"/>
    <w:rsid w:val="00F203B4"/>
    <w:rsid w:val="00F20570"/>
    <w:rsid w:val="00F20806"/>
    <w:rsid w:val="00F20A36"/>
    <w:rsid w:val="00F20A3F"/>
    <w:rsid w:val="00F20DBC"/>
    <w:rsid w:val="00F214F6"/>
    <w:rsid w:val="00F21892"/>
    <w:rsid w:val="00F21B11"/>
    <w:rsid w:val="00F21DC3"/>
    <w:rsid w:val="00F21F73"/>
    <w:rsid w:val="00F22728"/>
    <w:rsid w:val="00F2276B"/>
    <w:rsid w:val="00F22945"/>
    <w:rsid w:val="00F22E4F"/>
    <w:rsid w:val="00F22EA0"/>
    <w:rsid w:val="00F23541"/>
    <w:rsid w:val="00F2369E"/>
    <w:rsid w:val="00F23B67"/>
    <w:rsid w:val="00F242F6"/>
    <w:rsid w:val="00F24904"/>
    <w:rsid w:val="00F24B98"/>
    <w:rsid w:val="00F24CF5"/>
    <w:rsid w:val="00F24E6C"/>
    <w:rsid w:val="00F250E1"/>
    <w:rsid w:val="00F25560"/>
    <w:rsid w:val="00F2598A"/>
    <w:rsid w:val="00F2611A"/>
    <w:rsid w:val="00F263E9"/>
    <w:rsid w:val="00F268F2"/>
    <w:rsid w:val="00F26A4B"/>
    <w:rsid w:val="00F26F0D"/>
    <w:rsid w:val="00F271A3"/>
    <w:rsid w:val="00F27205"/>
    <w:rsid w:val="00F273DC"/>
    <w:rsid w:val="00F27414"/>
    <w:rsid w:val="00F2752D"/>
    <w:rsid w:val="00F278F1"/>
    <w:rsid w:val="00F27A8C"/>
    <w:rsid w:val="00F3018E"/>
    <w:rsid w:val="00F304A6"/>
    <w:rsid w:val="00F30772"/>
    <w:rsid w:val="00F3079D"/>
    <w:rsid w:val="00F31658"/>
    <w:rsid w:val="00F3170A"/>
    <w:rsid w:val="00F31A75"/>
    <w:rsid w:val="00F31ED5"/>
    <w:rsid w:val="00F323F9"/>
    <w:rsid w:val="00F3251F"/>
    <w:rsid w:val="00F3296B"/>
    <w:rsid w:val="00F32B61"/>
    <w:rsid w:val="00F32EB3"/>
    <w:rsid w:val="00F33425"/>
    <w:rsid w:val="00F336E0"/>
    <w:rsid w:val="00F33B28"/>
    <w:rsid w:val="00F33C67"/>
    <w:rsid w:val="00F33CCF"/>
    <w:rsid w:val="00F33D6D"/>
    <w:rsid w:val="00F33D75"/>
    <w:rsid w:val="00F33FD6"/>
    <w:rsid w:val="00F342DA"/>
    <w:rsid w:val="00F3430C"/>
    <w:rsid w:val="00F3480B"/>
    <w:rsid w:val="00F3499E"/>
    <w:rsid w:val="00F34C5E"/>
    <w:rsid w:val="00F34DC8"/>
    <w:rsid w:val="00F35D5C"/>
    <w:rsid w:val="00F35F4C"/>
    <w:rsid w:val="00F35FFA"/>
    <w:rsid w:val="00F3615E"/>
    <w:rsid w:val="00F3616B"/>
    <w:rsid w:val="00F365B6"/>
    <w:rsid w:val="00F366D3"/>
    <w:rsid w:val="00F367B0"/>
    <w:rsid w:val="00F369EE"/>
    <w:rsid w:val="00F36ACE"/>
    <w:rsid w:val="00F37085"/>
    <w:rsid w:val="00F3744E"/>
    <w:rsid w:val="00F37751"/>
    <w:rsid w:val="00F379B0"/>
    <w:rsid w:val="00F37E48"/>
    <w:rsid w:val="00F40029"/>
    <w:rsid w:val="00F404AB"/>
    <w:rsid w:val="00F4054B"/>
    <w:rsid w:val="00F409C7"/>
    <w:rsid w:val="00F4170E"/>
    <w:rsid w:val="00F41B8B"/>
    <w:rsid w:val="00F41CC7"/>
    <w:rsid w:val="00F41EE0"/>
    <w:rsid w:val="00F421C5"/>
    <w:rsid w:val="00F42494"/>
    <w:rsid w:val="00F426CD"/>
    <w:rsid w:val="00F42765"/>
    <w:rsid w:val="00F42816"/>
    <w:rsid w:val="00F42AC3"/>
    <w:rsid w:val="00F42BF2"/>
    <w:rsid w:val="00F43016"/>
    <w:rsid w:val="00F432B0"/>
    <w:rsid w:val="00F432DA"/>
    <w:rsid w:val="00F43745"/>
    <w:rsid w:val="00F43A4D"/>
    <w:rsid w:val="00F43B7C"/>
    <w:rsid w:val="00F43C8C"/>
    <w:rsid w:val="00F43DE9"/>
    <w:rsid w:val="00F43EE7"/>
    <w:rsid w:val="00F44D69"/>
    <w:rsid w:val="00F44F55"/>
    <w:rsid w:val="00F451E2"/>
    <w:rsid w:val="00F454BE"/>
    <w:rsid w:val="00F45700"/>
    <w:rsid w:val="00F45E98"/>
    <w:rsid w:val="00F45EE7"/>
    <w:rsid w:val="00F460F3"/>
    <w:rsid w:val="00F46542"/>
    <w:rsid w:val="00F46793"/>
    <w:rsid w:val="00F469FA"/>
    <w:rsid w:val="00F46DA9"/>
    <w:rsid w:val="00F46FB1"/>
    <w:rsid w:val="00F470FB"/>
    <w:rsid w:val="00F472CB"/>
    <w:rsid w:val="00F47489"/>
    <w:rsid w:val="00F476B3"/>
    <w:rsid w:val="00F478C0"/>
    <w:rsid w:val="00F47AA2"/>
    <w:rsid w:val="00F47CA0"/>
    <w:rsid w:val="00F47CDC"/>
    <w:rsid w:val="00F5011C"/>
    <w:rsid w:val="00F50485"/>
    <w:rsid w:val="00F50725"/>
    <w:rsid w:val="00F50C22"/>
    <w:rsid w:val="00F50D05"/>
    <w:rsid w:val="00F51240"/>
    <w:rsid w:val="00F5139B"/>
    <w:rsid w:val="00F51512"/>
    <w:rsid w:val="00F51A67"/>
    <w:rsid w:val="00F51CE9"/>
    <w:rsid w:val="00F52CDC"/>
    <w:rsid w:val="00F52E32"/>
    <w:rsid w:val="00F5350B"/>
    <w:rsid w:val="00F5354E"/>
    <w:rsid w:val="00F53611"/>
    <w:rsid w:val="00F53648"/>
    <w:rsid w:val="00F53AF0"/>
    <w:rsid w:val="00F53B93"/>
    <w:rsid w:val="00F53E13"/>
    <w:rsid w:val="00F54299"/>
    <w:rsid w:val="00F542DC"/>
    <w:rsid w:val="00F54363"/>
    <w:rsid w:val="00F546FF"/>
    <w:rsid w:val="00F549E9"/>
    <w:rsid w:val="00F555D5"/>
    <w:rsid w:val="00F557AE"/>
    <w:rsid w:val="00F55B5A"/>
    <w:rsid w:val="00F56382"/>
    <w:rsid w:val="00F56896"/>
    <w:rsid w:val="00F56BDD"/>
    <w:rsid w:val="00F56BF9"/>
    <w:rsid w:val="00F56E6E"/>
    <w:rsid w:val="00F573D7"/>
    <w:rsid w:val="00F57601"/>
    <w:rsid w:val="00F57745"/>
    <w:rsid w:val="00F57A50"/>
    <w:rsid w:val="00F6077A"/>
    <w:rsid w:val="00F60D99"/>
    <w:rsid w:val="00F60EE1"/>
    <w:rsid w:val="00F61131"/>
    <w:rsid w:val="00F611D3"/>
    <w:rsid w:val="00F61643"/>
    <w:rsid w:val="00F61963"/>
    <w:rsid w:val="00F61C1D"/>
    <w:rsid w:val="00F61D0D"/>
    <w:rsid w:val="00F61DBE"/>
    <w:rsid w:val="00F61EB6"/>
    <w:rsid w:val="00F61F43"/>
    <w:rsid w:val="00F61F57"/>
    <w:rsid w:val="00F623D9"/>
    <w:rsid w:val="00F628E7"/>
    <w:rsid w:val="00F62AFE"/>
    <w:rsid w:val="00F62D80"/>
    <w:rsid w:val="00F63086"/>
    <w:rsid w:val="00F632DE"/>
    <w:rsid w:val="00F6337E"/>
    <w:rsid w:val="00F63ACC"/>
    <w:rsid w:val="00F63EEC"/>
    <w:rsid w:val="00F6402F"/>
    <w:rsid w:val="00F644C6"/>
    <w:rsid w:val="00F644CE"/>
    <w:rsid w:val="00F64C4F"/>
    <w:rsid w:val="00F64CB3"/>
    <w:rsid w:val="00F64EA9"/>
    <w:rsid w:val="00F65085"/>
    <w:rsid w:val="00F651DF"/>
    <w:rsid w:val="00F653E6"/>
    <w:rsid w:val="00F655A1"/>
    <w:rsid w:val="00F65964"/>
    <w:rsid w:val="00F659AF"/>
    <w:rsid w:val="00F65C2E"/>
    <w:rsid w:val="00F65DBC"/>
    <w:rsid w:val="00F66483"/>
    <w:rsid w:val="00F66D4E"/>
    <w:rsid w:val="00F66E0E"/>
    <w:rsid w:val="00F670A4"/>
    <w:rsid w:val="00F671B9"/>
    <w:rsid w:val="00F67F51"/>
    <w:rsid w:val="00F7019E"/>
    <w:rsid w:val="00F7020A"/>
    <w:rsid w:val="00F70566"/>
    <w:rsid w:val="00F70736"/>
    <w:rsid w:val="00F708B8"/>
    <w:rsid w:val="00F7095F"/>
    <w:rsid w:val="00F70B7E"/>
    <w:rsid w:val="00F70E45"/>
    <w:rsid w:val="00F71272"/>
    <w:rsid w:val="00F715EE"/>
    <w:rsid w:val="00F715FA"/>
    <w:rsid w:val="00F71701"/>
    <w:rsid w:val="00F71B49"/>
    <w:rsid w:val="00F71B9B"/>
    <w:rsid w:val="00F71D2E"/>
    <w:rsid w:val="00F7212D"/>
    <w:rsid w:val="00F7277E"/>
    <w:rsid w:val="00F727A2"/>
    <w:rsid w:val="00F72B97"/>
    <w:rsid w:val="00F72C2F"/>
    <w:rsid w:val="00F730F8"/>
    <w:rsid w:val="00F73211"/>
    <w:rsid w:val="00F7362C"/>
    <w:rsid w:val="00F737C7"/>
    <w:rsid w:val="00F73AA1"/>
    <w:rsid w:val="00F746BC"/>
    <w:rsid w:val="00F74B61"/>
    <w:rsid w:val="00F74F28"/>
    <w:rsid w:val="00F750EB"/>
    <w:rsid w:val="00F751C3"/>
    <w:rsid w:val="00F7586F"/>
    <w:rsid w:val="00F759FC"/>
    <w:rsid w:val="00F76042"/>
    <w:rsid w:val="00F7667E"/>
    <w:rsid w:val="00F767A4"/>
    <w:rsid w:val="00F7693C"/>
    <w:rsid w:val="00F76BF5"/>
    <w:rsid w:val="00F76C75"/>
    <w:rsid w:val="00F77089"/>
    <w:rsid w:val="00F770AE"/>
    <w:rsid w:val="00F7722D"/>
    <w:rsid w:val="00F77301"/>
    <w:rsid w:val="00F773BD"/>
    <w:rsid w:val="00F77544"/>
    <w:rsid w:val="00F77A74"/>
    <w:rsid w:val="00F77BF4"/>
    <w:rsid w:val="00F801F2"/>
    <w:rsid w:val="00F801F9"/>
    <w:rsid w:val="00F803F1"/>
    <w:rsid w:val="00F80F7D"/>
    <w:rsid w:val="00F8167C"/>
    <w:rsid w:val="00F8174E"/>
    <w:rsid w:val="00F818B6"/>
    <w:rsid w:val="00F81958"/>
    <w:rsid w:val="00F821FF"/>
    <w:rsid w:val="00F823C0"/>
    <w:rsid w:val="00F82AB7"/>
    <w:rsid w:val="00F82B5C"/>
    <w:rsid w:val="00F82BE9"/>
    <w:rsid w:val="00F83643"/>
    <w:rsid w:val="00F838E6"/>
    <w:rsid w:val="00F83A9E"/>
    <w:rsid w:val="00F8430C"/>
    <w:rsid w:val="00F844E5"/>
    <w:rsid w:val="00F8456E"/>
    <w:rsid w:val="00F846EE"/>
    <w:rsid w:val="00F8477C"/>
    <w:rsid w:val="00F84A7B"/>
    <w:rsid w:val="00F84ADA"/>
    <w:rsid w:val="00F84C3E"/>
    <w:rsid w:val="00F85659"/>
    <w:rsid w:val="00F85879"/>
    <w:rsid w:val="00F86172"/>
    <w:rsid w:val="00F862C0"/>
    <w:rsid w:val="00F86469"/>
    <w:rsid w:val="00F8756D"/>
    <w:rsid w:val="00F87C35"/>
    <w:rsid w:val="00F87CFE"/>
    <w:rsid w:val="00F87F44"/>
    <w:rsid w:val="00F87F66"/>
    <w:rsid w:val="00F901EA"/>
    <w:rsid w:val="00F9034F"/>
    <w:rsid w:val="00F904FD"/>
    <w:rsid w:val="00F90AD6"/>
    <w:rsid w:val="00F90DD5"/>
    <w:rsid w:val="00F91102"/>
    <w:rsid w:val="00F91323"/>
    <w:rsid w:val="00F914DC"/>
    <w:rsid w:val="00F91F4C"/>
    <w:rsid w:val="00F91F6A"/>
    <w:rsid w:val="00F9231F"/>
    <w:rsid w:val="00F9250E"/>
    <w:rsid w:val="00F925A0"/>
    <w:rsid w:val="00F9264E"/>
    <w:rsid w:val="00F92BE0"/>
    <w:rsid w:val="00F92DF6"/>
    <w:rsid w:val="00F92F37"/>
    <w:rsid w:val="00F93234"/>
    <w:rsid w:val="00F93257"/>
    <w:rsid w:val="00F93413"/>
    <w:rsid w:val="00F9360B"/>
    <w:rsid w:val="00F93FDF"/>
    <w:rsid w:val="00F94080"/>
    <w:rsid w:val="00F9468D"/>
    <w:rsid w:val="00F949C7"/>
    <w:rsid w:val="00F94B72"/>
    <w:rsid w:val="00F94E40"/>
    <w:rsid w:val="00F95072"/>
    <w:rsid w:val="00F9522D"/>
    <w:rsid w:val="00F95699"/>
    <w:rsid w:val="00F9571F"/>
    <w:rsid w:val="00F95ADA"/>
    <w:rsid w:val="00F95D7F"/>
    <w:rsid w:val="00F95E8E"/>
    <w:rsid w:val="00F95F96"/>
    <w:rsid w:val="00F96193"/>
    <w:rsid w:val="00F963D0"/>
    <w:rsid w:val="00F96913"/>
    <w:rsid w:val="00F97B38"/>
    <w:rsid w:val="00F97B4A"/>
    <w:rsid w:val="00F97C93"/>
    <w:rsid w:val="00FA0208"/>
    <w:rsid w:val="00FA0521"/>
    <w:rsid w:val="00FA0986"/>
    <w:rsid w:val="00FA0BFA"/>
    <w:rsid w:val="00FA0E9E"/>
    <w:rsid w:val="00FA15E2"/>
    <w:rsid w:val="00FA16D0"/>
    <w:rsid w:val="00FA1945"/>
    <w:rsid w:val="00FA1D34"/>
    <w:rsid w:val="00FA213A"/>
    <w:rsid w:val="00FA24B3"/>
    <w:rsid w:val="00FA2500"/>
    <w:rsid w:val="00FA2512"/>
    <w:rsid w:val="00FA2BC3"/>
    <w:rsid w:val="00FA2FB6"/>
    <w:rsid w:val="00FA2FE3"/>
    <w:rsid w:val="00FA3CA4"/>
    <w:rsid w:val="00FA4035"/>
    <w:rsid w:val="00FA40DE"/>
    <w:rsid w:val="00FA4498"/>
    <w:rsid w:val="00FA4D4A"/>
    <w:rsid w:val="00FA4FB4"/>
    <w:rsid w:val="00FA5106"/>
    <w:rsid w:val="00FA5242"/>
    <w:rsid w:val="00FA58D1"/>
    <w:rsid w:val="00FA5C7F"/>
    <w:rsid w:val="00FA62B7"/>
    <w:rsid w:val="00FA6E70"/>
    <w:rsid w:val="00FA720D"/>
    <w:rsid w:val="00FA7813"/>
    <w:rsid w:val="00FA7A4F"/>
    <w:rsid w:val="00FA7A99"/>
    <w:rsid w:val="00FA7D09"/>
    <w:rsid w:val="00FB00D4"/>
    <w:rsid w:val="00FB067A"/>
    <w:rsid w:val="00FB0B8B"/>
    <w:rsid w:val="00FB0CBE"/>
    <w:rsid w:val="00FB156B"/>
    <w:rsid w:val="00FB1C7F"/>
    <w:rsid w:val="00FB1F32"/>
    <w:rsid w:val="00FB2414"/>
    <w:rsid w:val="00FB29E0"/>
    <w:rsid w:val="00FB2B33"/>
    <w:rsid w:val="00FB2FF5"/>
    <w:rsid w:val="00FB3180"/>
    <w:rsid w:val="00FB3209"/>
    <w:rsid w:val="00FB3328"/>
    <w:rsid w:val="00FB36C4"/>
    <w:rsid w:val="00FB39DA"/>
    <w:rsid w:val="00FB3DEB"/>
    <w:rsid w:val="00FB3FD2"/>
    <w:rsid w:val="00FB4421"/>
    <w:rsid w:val="00FB4428"/>
    <w:rsid w:val="00FB480A"/>
    <w:rsid w:val="00FB4985"/>
    <w:rsid w:val="00FB4C62"/>
    <w:rsid w:val="00FB4E4F"/>
    <w:rsid w:val="00FB4F65"/>
    <w:rsid w:val="00FB58BA"/>
    <w:rsid w:val="00FB5A34"/>
    <w:rsid w:val="00FB5D6E"/>
    <w:rsid w:val="00FB61AA"/>
    <w:rsid w:val="00FB61B5"/>
    <w:rsid w:val="00FB67C9"/>
    <w:rsid w:val="00FB6DFD"/>
    <w:rsid w:val="00FB6F0F"/>
    <w:rsid w:val="00FB70D3"/>
    <w:rsid w:val="00FB75C4"/>
    <w:rsid w:val="00FB7631"/>
    <w:rsid w:val="00FB7767"/>
    <w:rsid w:val="00FB77FC"/>
    <w:rsid w:val="00FB7B43"/>
    <w:rsid w:val="00FB7BC4"/>
    <w:rsid w:val="00FB7C4D"/>
    <w:rsid w:val="00FB7C72"/>
    <w:rsid w:val="00FB7C8C"/>
    <w:rsid w:val="00FB7D60"/>
    <w:rsid w:val="00FC0B49"/>
    <w:rsid w:val="00FC0E2E"/>
    <w:rsid w:val="00FC1138"/>
    <w:rsid w:val="00FC121D"/>
    <w:rsid w:val="00FC1A32"/>
    <w:rsid w:val="00FC2107"/>
    <w:rsid w:val="00FC2137"/>
    <w:rsid w:val="00FC2259"/>
    <w:rsid w:val="00FC2680"/>
    <w:rsid w:val="00FC2694"/>
    <w:rsid w:val="00FC26EA"/>
    <w:rsid w:val="00FC2A5E"/>
    <w:rsid w:val="00FC2BEC"/>
    <w:rsid w:val="00FC2F31"/>
    <w:rsid w:val="00FC317B"/>
    <w:rsid w:val="00FC34AE"/>
    <w:rsid w:val="00FC3D7D"/>
    <w:rsid w:val="00FC3DB5"/>
    <w:rsid w:val="00FC3DBE"/>
    <w:rsid w:val="00FC3FC5"/>
    <w:rsid w:val="00FC42C9"/>
    <w:rsid w:val="00FC4403"/>
    <w:rsid w:val="00FC451D"/>
    <w:rsid w:val="00FC48D7"/>
    <w:rsid w:val="00FC4A16"/>
    <w:rsid w:val="00FC4EDB"/>
    <w:rsid w:val="00FC5484"/>
    <w:rsid w:val="00FC54A3"/>
    <w:rsid w:val="00FC54EF"/>
    <w:rsid w:val="00FC5730"/>
    <w:rsid w:val="00FC5CA5"/>
    <w:rsid w:val="00FC5F72"/>
    <w:rsid w:val="00FC669B"/>
    <w:rsid w:val="00FC67B7"/>
    <w:rsid w:val="00FC7194"/>
    <w:rsid w:val="00FC736D"/>
    <w:rsid w:val="00FC7439"/>
    <w:rsid w:val="00FD053B"/>
    <w:rsid w:val="00FD0645"/>
    <w:rsid w:val="00FD0707"/>
    <w:rsid w:val="00FD129B"/>
    <w:rsid w:val="00FD1820"/>
    <w:rsid w:val="00FD1865"/>
    <w:rsid w:val="00FD1D62"/>
    <w:rsid w:val="00FD2244"/>
    <w:rsid w:val="00FD27B1"/>
    <w:rsid w:val="00FD2D63"/>
    <w:rsid w:val="00FD2E5C"/>
    <w:rsid w:val="00FD2F18"/>
    <w:rsid w:val="00FD32E9"/>
    <w:rsid w:val="00FD334D"/>
    <w:rsid w:val="00FD3511"/>
    <w:rsid w:val="00FD3661"/>
    <w:rsid w:val="00FD36DA"/>
    <w:rsid w:val="00FD37C6"/>
    <w:rsid w:val="00FD4C24"/>
    <w:rsid w:val="00FD4D2F"/>
    <w:rsid w:val="00FD51A8"/>
    <w:rsid w:val="00FD5FF2"/>
    <w:rsid w:val="00FD638E"/>
    <w:rsid w:val="00FD67E4"/>
    <w:rsid w:val="00FD67FA"/>
    <w:rsid w:val="00FD6DF2"/>
    <w:rsid w:val="00FD710B"/>
    <w:rsid w:val="00FD722E"/>
    <w:rsid w:val="00FD72F3"/>
    <w:rsid w:val="00FD771A"/>
    <w:rsid w:val="00FD796D"/>
    <w:rsid w:val="00FD7A42"/>
    <w:rsid w:val="00FE0104"/>
    <w:rsid w:val="00FE01DA"/>
    <w:rsid w:val="00FE033A"/>
    <w:rsid w:val="00FE0455"/>
    <w:rsid w:val="00FE0757"/>
    <w:rsid w:val="00FE0823"/>
    <w:rsid w:val="00FE0ABB"/>
    <w:rsid w:val="00FE0AC6"/>
    <w:rsid w:val="00FE0B79"/>
    <w:rsid w:val="00FE0DC1"/>
    <w:rsid w:val="00FE0F24"/>
    <w:rsid w:val="00FE0FEA"/>
    <w:rsid w:val="00FE0FF9"/>
    <w:rsid w:val="00FE110C"/>
    <w:rsid w:val="00FE15A8"/>
    <w:rsid w:val="00FE1669"/>
    <w:rsid w:val="00FE16C4"/>
    <w:rsid w:val="00FE1A1B"/>
    <w:rsid w:val="00FE1BB1"/>
    <w:rsid w:val="00FE1BB8"/>
    <w:rsid w:val="00FE1C77"/>
    <w:rsid w:val="00FE1EF0"/>
    <w:rsid w:val="00FE207D"/>
    <w:rsid w:val="00FE2314"/>
    <w:rsid w:val="00FE28B2"/>
    <w:rsid w:val="00FE2AD9"/>
    <w:rsid w:val="00FE2DC0"/>
    <w:rsid w:val="00FE35AE"/>
    <w:rsid w:val="00FE3EAE"/>
    <w:rsid w:val="00FE4008"/>
    <w:rsid w:val="00FE40B7"/>
    <w:rsid w:val="00FE4112"/>
    <w:rsid w:val="00FE4113"/>
    <w:rsid w:val="00FE411F"/>
    <w:rsid w:val="00FE4494"/>
    <w:rsid w:val="00FE47B5"/>
    <w:rsid w:val="00FE4B69"/>
    <w:rsid w:val="00FE57E8"/>
    <w:rsid w:val="00FE5DF3"/>
    <w:rsid w:val="00FE630A"/>
    <w:rsid w:val="00FE637C"/>
    <w:rsid w:val="00FE6552"/>
    <w:rsid w:val="00FE661F"/>
    <w:rsid w:val="00FE663A"/>
    <w:rsid w:val="00FE6763"/>
    <w:rsid w:val="00FE6975"/>
    <w:rsid w:val="00FE6B52"/>
    <w:rsid w:val="00FE6CE9"/>
    <w:rsid w:val="00FE7234"/>
    <w:rsid w:val="00FE7788"/>
    <w:rsid w:val="00FE78AD"/>
    <w:rsid w:val="00FE7924"/>
    <w:rsid w:val="00FE7D19"/>
    <w:rsid w:val="00FE7EF3"/>
    <w:rsid w:val="00FF0045"/>
    <w:rsid w:val="00FF0795"/>
    <w:rsid w:val="00FF0D04"/>
    <w:rsid w:val="00FF10E5"/>
    <w:rsid w:val="00FF1250"/>
    <w:rsid w:val="00FF1445"/>
    <w:rsid w:val="00FF191B"/>
    <w:rsid w:val="00FF1B10"/>
    <w:rsid w:val="00FF1D85"/>
    <w:rsid w:val="00FF1E62"/>
    <w:rsid w:val="00FF1E95"/>
    <w:rsid w:val="00FF20EE"/>
    <w:rsid w:val="00FF215C"/>
    <w:rsid w:val="00FF23E0"/>
    <w:rsid w:val="00FF2669"/>
    <w:rsid w:val="00FF26D2"/>
    <w:rsid w:val="00FF2A28"/>
    <w:rsid w:val="00FF2A5A"/>
    <w:rsid w:val="00FF2ED8"/>
    <w:rsid w:val="00FF31FB"/>
    <w:rsid w:val="00FF329B"/>
    <w:rsid w:val="00FF3416"/>
    <w:rsid w:val="00FF3900"/>
    <w:rsid w:val="00FF3ADE"/>
    <w:rsid w:val="00FF3D8F"/>
    <w:rsid w:val="00FF4649"/>
    <w:rsid w:val="00FF469F"/>
    <w:rsid w:val="00FF4E5D"/>
    <w:rsid w:val="00FF512F"/>
    <w:rsid w:val="00FF5712"/>
    <w:rsid w:val="00FF5F9B"/>
    <w:rsid w:val="00FF6185"/>
    <w:rsid w:val="00FF7A02"/>
    <w:rsid w:val="00FF7D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dbdbdb,#c9e1e5"/>
    </o:shapedefaults>
    <o:shapelayout v:ext="edit">
      <o:idmap v:ext="edit" data="1"/>
    </o:shapelayout>
  </w:shapeDefaults>
  <w:decimalSymbol w:val="."/>
  <w:listSeparator w:val=","/>
  <w14:docId w14:val="28B87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0902"/>
    <w:pPr>
      <w:spacing w:after="200" w:line="276" w:lineRule="auto"/>
    </w:pPr>
    <w:rPr>
      <w:rFonts w:ascii="Calibri" w:eastAsia="Calibri" w:hAnsi="Calibri"/>
      <w:sz w:val="22"/>
      <w:szCs w:val="22"/>
    </w:rPr>
  </w:style>
  <w:style w:type="paragraph" w:styleId="Heading1">
    <w:name w:val="heading 1"/>
    <w:basedOn w:val="Normal"/>
    <w:next w:val="Normal"/>
    <w:qFormat/>
    <w:rsid w:val="001442F7"/>
    <w:pPr>
      <w:keepNext/>
      <w:spacing w:after="160"/>
      <w:contextualSpacing/>
      <w:outlineLvl w:val="0"/>
    </w:pPr>
    <w:rPr>
      <w:rFonts w:ascii="Myriad Pro" w:hAnsi="Myriad Pro" w:cs="Arial"/>
      <w:bCs/>
      <w:kern w:val="32"/>
      <w:sz w:val="48"/>
      <w:szCs w:val="44"/>
    </w:rPr>
  </w:style>
  <w:style w:type="paragraph" w:styleId="Heading2">
    <w:name w:val="heading 2"/>
    <w:basedOn w:val="Normal"/>
    <w:next w:val="Normal"/>
    <w:qFormat/>
    <w:rsid w:val="001442F7"/>
    <w:pPr>
      <w:keepNext/>
      <w:spacing w:before="480" w:after="160"/>
      <w:outlineLvl w:val="1"/>
    </w:pPr>
    <w:rPr>
      <w:rFonts w:ascii="Myriad Pro" w:hAnsi="Myriad Pro" w:cs="Arial"/>
      <w:b/>
      <w:bCs/>
      <w:iCs/>
      <w:color w:val="808080"/>
      <w:sz w:val="36"/>
      <w:szCs w:val="28"/>
    </w:rPr>
  </w:style>
  <w:style w:type="paragraph" w:styleId="Heading3">
    <w:name w:val="heading 3"/>
    <w:basedOn w:val="Normal"/>
    <w:next w:val="Normal"/>
    <w:qFormat/>
    <w:rsid w:val="001442F7"/>
    <w:pPr>
      <w:keepNext/>
      <w:spacing w:before="360" w:after="160"/>
      <w:outlineLvl w:val="2"/>
    </w:pPr>
    <w:rPr>
      <w:rFonts w:ascii="Myriad Pro" w:hAnsi="Myriad Pro" w:cs="Arial"/>
      <w:b/>
      <w:bCs/>
      <w:sz w:val="28"/>
      <w:szCs w:val="26"/>
    </w:rPr>
  </w:style>
  <w:style w:type="paragraph" w:styleId="Heading4">
    <w:name w:val="heading 4"/>
    <w:basedOn w:val="Normal"/>
    <w:next w:val="Normal"/>
    <w:qFormat/>
    <w:rsid w:val="001442F7"/>
    <w:pPr>
      <w:keepNext/>
      <w:spacing w:before="360" w:after="120"/>
      <w:contextualSpacing/>
      <w:outlineLvl w:val="3"/>
    </w:pPr>
    <w:rPr>
      <w:rFonts w:ascii="Myriad Pro" w:hAnsi="Myriad Pro"/>
      <w:b/>
      <w:bCs/>
      <w:color w:val="808080"/>
      <w:sz w:val="26"/>
    </w:rPr>
  </w:style>
  <w:style w:type="paragraph" w:styleId="Heading5">
    <w:name w:val="heading 5"/>
    <w:basedOn w:val="Normal"/>
    <w:next w:val="Normal"/>
    <w:qFormat/>
    <w:rsid w:val="001442F7"/>
    <w:pPr>
      <w:spacing w:before="240" w:after="60"/>
      <w:outlineLvl w:val="4"/>
    </w:pPr>
    <w:rPr>
      <w:rFonts w:ascii="Myriad Pro" w:hAnsi="Myriad Pro"/>
      <w:bCs/>
      <w:iCs/>
      <w:sz w:val="24"/>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13967"/>
    <w:pPr>
      <w:tabs>
        <w:tab w:val="center" w:pos="4320"/>
        <w:tab w:val="right" w:pos="8640"/>
      </w:tabs>
    </w:pPr>
  </w:style>
  <w:style w:type="paragraph" w:styleId="Footer">
    <w:name w:val="footer"/>
    <w:basedOn w:val="Normal"/>
    <w:rsid w:val="00E13967"/>
    <w:pPr>
      <w:tabs>
        <w:tab w:val="center" w:pos="4320"/>
        <w:tab w:val="right" w:pos="8640"/>
      </w:tabs>
    </w:pPr>
  </w:style>
  <w:style w:type="paragraph" w:customStyle="1" w:styleId="HeaderStyle">
    <w:name w:val="Header Style"/>
    <w:rsid w:val="00080DB1"/>
    <w:pPr>
      <w:spacing w:line="280" w:lineRule="exact"/>
      <w:jc w:val="right"/>
    </w:pPr>
    <w:rPr>
      <w:rFonts w:ascii="Myriad Pro" w:hAnsi="Myriad Pro"/>
      <w:color w:val="000000"/>
      <w:kern w:val="18"/>
      <w:sz w:val="22"/>
      <w:szCs w:val="24"/>
    </w:rPr>
  </w:style>
  <w:style w:type="paragraph" w:customStyle="1" w:styleId="FooterStyle">
    <w:name w:val="Footer Style"/>
    <w:rsid w:val="00080DB1"/>
    <w:pPr>
      <w:spacing w:line="280" w:lineRule="exact"/>
      <w:jc w:val="center"/>
    </w:pPr>
    <w:rPr>
      <w:rFonts w:ascii="Myriad Pro" w:hAnsi="Myriad Pro"/>
      <w:sz w:val="22"/>
      <w:szCs w:val="22"/>
    </w:rPr>
  </w:style>
  <w:style w:type="paragraph" w:customStyle="1" w:styleId="Default">
    <w:name w:val="Default"/>
    <w:rsid w:val="00DA0902"/>
    <w:pPr>
      <w:autoSpaceDE w:val="0"/>
      <w:autoSpaceDN w:val="0"/>
      <w:adjustRightInd w:val="0"/>
    </w:pPr>
    <w:rPr>
      <w:rFonts w:ascii="Calibri" w:eastAsia="Calibri" w:hAnsi="Calibri" w:cs="Calibri"/>
      <w:color w:val="000000"/>
      <w:sz w:val="24"/>
      <w:szCs w:val="24"/>
    </w:rPr>
  </w:style>
  <w:style w:type="paragraph" w:styleId="BalloonText">
    <w:name w:val="Balloon Text"/>
    <w:basedOn w:val="Normal"/>
    <w:link w:val="BalloonTextChar"/>
    <w:rsid w:val="00DA0902"/>
    <w:pPr>
      <w:spacing w:after="0" w:line="240" w:lineRule="auto"/>
    </w:pPr>
    <w:rPr>
      <w:rFonts w:ascii="Tahoma" w:hAnsi="Tahoma" w:cs="Tahoma"/>
      <w:sz w:val="16"/>
      <w:szCs w:val="16"/>
    </w:rPr>
  </w:style>
  <w:style w:type="character" w:customStyle="1" w:styleId="BalloonTextChar">
    <w:name w:val="Balloon Text Char"/>
    <w:link w:val="BalloonText"/>
    <w:rsid w:val="00DA0902"/>
    <w:rPr>
      <w:rFonts w:ascii="Tahoma" w:eastAsia="Calibri" w:hAnsi="Tahoma" w:cs="Tahoma"/>
      <w:sz w:val="16"/>
      <w:szCs w:val="16"/>
    </w:rPr>
  </w:style>
  <w:style w:type="paragraph" w:styleId="NoSpacing">
    <w:name w:val="No Spacing"/>
    <w:uiPriority w:val="1"/>
    <w:qFormat/>
    <w:rsid w:val="007B7C6C"/>
    <w:rPr>
      <w:rFonts w:ascii="Calibri" w:eastAsia="Calibri" w:hAnsi="Calibri"/>
      <w:sz w:val="22"/>
      <w:szCs w:val="22"/>
    </w:rPr>
  </w:style>
  <w:style w:type="character" w:styleId="Hyperlink">
    <w:name w:val="Hyperlink"/>
    <w:rsid w:val="007B7C6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0902"/>
    <w:pPr>
      <w:spacing w:after="200" w:line="276" w:lineRule="auto"/>
    </w:pPr>
    <w:rPr>
      <w:rFonts w:ascii="Calibri" w:eastAsia="Calibri" w:hAnsi="Calibri"/>
      <w:sz w:val="22"/>
      <w:szCs w:val="22"/>
    </w:rPr>
  </w:style>
  <w:style w:type="paragraph" w:styleId="Heading1">
    <w:name w:val="heading 1"/>
    <w:basedOn w:val="Normal"/>
    <w:next w:val="Normal"/>
    <w:qFormat/>
    <w:rsid w:val="001442F7"/>
    <w:pPr>
      <w:keepNext/>
      <w:spacing w:after="160"/>
      <w:contextualSpacing/>
      <w:outlineLvl w:val="0"/>
    </w:pPr>
    <w:rPr>
      <w:rFonts w:ascii="Myriad Pro" w:hAnsi="Myriad Pro" w:cs="Arial"/>
      <w:bCs/>
      <w:kern w:val="32"/>
      <w:sz w:val="48"/>
      <w:szCs w:val="44"/>
    </w:rPr>
  </w:style>
  <w:style w:type="paragraph" w:styleId="Heading2">
    <w:name w:val="heading 2"/>
    <w:basedOn w:val="Normal"/>
    <w:next w:val="Normal"/>
    <w:qFormat/>
    <w:rsid w:val="001442F7"/>
    <w:pPr>
      <w:keepNext/>
      <w:spacing w:before="480" w:after="160"/>
      <w:outlineLvl w:val="1"/>
    </w:pPr>
    <w:rPr>
      <w:rFonts w:ascii="Myriad Pro" w:hAnsi="Myriad Pro" w:cs="Arial"/>
      <w:b/>
      <w:bCs/>
      <w:iCs/>
      <w:color w:val="808080"/>
      <w:sz w:val="36"/>
      <w:szCs w:val="28"/>
    </w:rPr>
  </w:style>
  <w:style w:type="paragraph" w:styleId="Heading3">
    <w:name w:val="heading 3"/>
    <w:basedOn w:val="Normal"/>
    <w:next w:val="Normal"/>
    <w:qFormat/>
    <w:rsid w:val="001442F7"/>
    <w:pPr>
      <w:keepNext/>
      <w:spacing w:before="360" w:after="160"/>
      <w:outlineLvl w:val="2"/>
    </w:pPr>
    <w:rPr>
      <w:rFonts w:ascii="Myriad Pro" w:hAnsi="Myriad Pro" w:cs="Arial"/>
      <w:b/>
      <w:bCs/>
      <w:sz w:val="28"/>
      <w:szCs w:val="26"/>
    </w:rPr>
  </w:style>
  <w:style w:type="paragraph" w:styleId="Heading4">
    <w:name w:val="heading 4"/>
    <w:basedOn w:val="Normal"/>
    <w:next w:val="Normal"/>
    <w:qFormat/>
    <w:rsid w:val="001442F7"/>
    <w:pPr>
      <w:keepNext/>
      <w:spacing w:before="360" w:after="120"/>
      <w:contextualSpacing/>
      <w:outlineLvl w:val="3"/>
    </w:pPr>
    <w:rPr>
      <w:rFonts w:ascii="Myriad Pro" w:hAnsi="Myriad Pro"/>
      <w:b/>
      <w:bCs/>
      <w:color w:val="808080"/>
      <w:sz w:val="26"/>
    </w:rPr>
  </w:style>
  <w:style w:type="paragraph" w:styleId="Heading5">
    <w:name w:val="heading 5"/>
    <w:basedOn w:val="Normal"/>
    <w:next w:val="Normal"/>
    <w:qFormat/>
    <w:rsid w:val="001442F7"/>
    <w:pPr>
      <w:spacing w:before="240" w:after="60"/>
      <w:outlineLvl w:val="4"/>
    </w:pPr>
    <w:rPr>
      <w:rFonts w:ascii="Myriad Pro" w:hAnsi="Myriad Pro"/>
      <w:bCs/>
      <w:iCs/>
      <w:sz w:val="24"/>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13967"/>
    <w:pPr>
      <w:tabs>
        <w:tab w:val="center" w:pos="4320"/>
        <w:tab w:val="right" w:pos="8640"/>
      </w:tabs>
    </w:pPr>
  </w:style>
  <w:style w:type="paragraph" w:styleId="Footer">
    <w:name w:val="footer"/>
    <w:basedOn w:val="Normal"/>
    <w:rsid w:val="00E13967"/>
    <w:pPr>
      <w:tabs>
        <w:tab w:val="center" w:pos="4320"/>
        <w:tab w:val="right" w:pos="8640"/>
      </w:tabs>
    </w:pPr>
  </w:style>
  <w:style w:type="paragraph" w:customStyle="1" w:styleId="HeaderStyle">
    <w:name w:val="Header Style"/>
    <w:rsid w:val="00080DB1"/>
    <w:pPr>
      <w:spacing w:line="280" w:lineRule="exact"/>
      <w:jc w:val="right"/>
    </w:pPr>
    <w:rPr>
      <w:rFonts w:ascii="Myriad Pro" w:hAnsi="Myriad Pro"/>
      <w:color w:val="000000"/>
      <w:kern w:val="18"/>
      <w:sz w:val="22"/>
      <w:szCs w:val="24"/>
    </w:rPr>
  </w:style>
  <w:style w:type="paragraph" w:customStyle="1" w:styleId="FooterStyle">
    <w:name w:val="Footer Style"/>
    <w:rsid w:val="00080DB1"/>
    <w:pPr>
      <w:spacing w:line="280" w:lineRule="exact"/>
      <w:jc w:val="center"/>
    </w:pPr>
    <w:rPr>
      <w:rFonts w:ascii="Myriad Pro" w:hAnsi="Myriad Pro"/>
      <w:sz w:val="22"/>
      <w:szCs w:val="22"/>
    </w:rPr>
  </w:style>
  <w:style w:type="paragraph" w:customStyle="1" w:styleId="Default">
    <w:name w:val="Default"/>
    <w:rsid w:val="00DA0902"/>
    <w:pPr>
      <w:autoSpaceDE w:val="0"/>
      <w:autoSpaceDN w:val="0"/>
      <w:adjustRightInd w:val="0"/>
    </w:pPr>
    <w:rPr>
      <w:rFonts w:ascii="Calibri" w:eastAsia="Calibri" w:hAnsi="Calibri" w:cs="Calibri"/>
      <w:color w:val="000000"/>
      <w:sz w:val="24"/>
      <w:szCs w:val="24"/>
    </w:rPr>
  </w:style>
  <w:style w:type="paragraph" w:styleId="BalloonText">
    <w:name w:val="Balloon Text"/>
    <w:basedOn w:val="Normal"/>
    <w:link w:val="BalloonTextChar"/>
    <w:rsid w:val="00DA0902"/>
    <w:pPr>
      <w:spacing w:after="0" w:line="240" w:lineRule="auto"/>
    </w:pPr>
    <w:rPr>
      <w:rFonts w:ascii="Tahoma" w:hAnsi="Tahoma" w:cs="Tahoma"/>
      <w:sz w:val="16"/>
      <w:szCs w:val="16"/>
    </w:rPr>
  </w:style>
  <w:style w:type="character" w:customStyle="1" w:styleId="BalloonTextChar">
    <w:name w:val="Balloon Text Char"/>
    <w:link w:val="BalloonText"/>
    <w:rsid w:val="00DA0902"/>
    <w:rPr>
      <w:rFonts w:ascii="Tahoma" w:eastAsia="Calibri" w:hAnsi="Tahoma" w:cs="Tahoma"/>
      <w:sz w:val="16"/>
      <w:szCs w:val="16"/>
    </w:rPr>
  </w:style>
  <w:style w:type="paragraph" w:styleId="NoSpacing">
    <w:name w:val="No Spacing"/>
    <w:uiPriority w:val="1"/>
    <w:qFormat/>
    <w:rsid w:val="007B7C6C"/>
    <w:rPr>
      <w:rFonts w:ascii="Calibri" w:eastAsia="Calibri" w:hAnsi="Calibri"/>
      <w:sz w:val="22"/>
      <w:szCs w:val="22"/>
    </w:rPr>
  </w:style>
  <w:style w:type="character" w:styleId="Hyperlink">
    <w:name w:val="Hyperlink"/>
    <w:rsid w:val="007B7C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23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ukers@issaquah.wednet.edu" TargetMode="External"/><Relationship Id="rId9" Type="http://schemas.openxmlformats.org/officeDocument/2006/relationships/hyperlink" Target="mailto:herseth@issaquah.wednet.edu"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237</Words>
  <Characters>1356</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411</Company>
  <LinksUpToDate>false</LinksUpToDate>
  <CharactersWithSpaces>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Melissa    AD - Staff</dc:creator>
  <cp:keywords/>
  <cp:lastModifiedBy>Shelby Vogel</cp:lastModifiedBy>
  <cp:revision>2</cp:revision>
  <cp:lastPrinted>2019-01-11T16:58:00Z</cp:lastPrinted>
  <dcterms:created xsi:type="dcterms:W3CDTF">2020-01-14T00:16:00Z</dcterms:created>
  <dcterms:modified xsi:type="dcterms:W3CDTF">2020-01-14T00:16:00Z</dcterms:modified>
</cp:coreProperties>
</file>